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BFB01" w14:textId="77777777" w:rsid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</w:p>
    <w:p w14:paraId="55594CF3" w14:textId="77777777" w:rsid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</w:p>
    <w:p w14:paraId="5DE9DC38" w14:textId="77777777" w:rsid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</w:p>
    <w:p w14:paraId="6FB2374B" w14:textId="77777777" w:rsid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</w:p>
    <w:p w14:paraId="2300281E" w14:textId="77777777" w:rsid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</w:p>
    <w:p w14:paraId="580FC1B7" w14:textId="77777777" w:rsid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</w:p>
    <w:p w14:paraId="6F8779DF" w14:textId="77777777" w:rsid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</w:p>
    <w:p w14:paraId="3B5B4B89" w14:textId="77777777" w:rsidR="009162BD" w:rsidRP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  <w:r w:rsidRPr="009162BD">
        <w:rPr>
          <w:rFonts w:ascii="Times New Roman" w:hAnsi="Times New Roman" w:cs="Times New Roman"/>
          <w:sz w:val="36"/>
        </w:rPr>
        <w:t xml:space="preserve">Дисциплина: </w:t>
      </w:r>
      <w:r>
        <w:rPr>
          <w:rFonts w:ascii="Times New Roman" w:hAnsi="Times New Roman" w:cs="Times New Roman"/>
          <w:sz w:val="36"/>
        </w:rPr>
        <w:t>Компьютерная графика</w:t>
      </w:r>
    </w:p>
    <w:p w14:paraId="386D936C" w14:textId="22DC5942" w:rsidR="009162BD" w:rsidRP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Лабораторная</w:t>
      </w:r>
      <w:r w:rsidR="009738BC">
        <w:rPr>
          <w:rFonts w:ascii="Times New Roman" w:hAnsi="Times New Roman" w:cs="Times New Roman"/>
          <w:sz w:val="36"/>
        </w:rPr>
        <w:t xml:space="preserve"> работа №</w:t>
      </w:r>
      <w:r w:rsidR="009738BC" w:rsidRPr="009738BC">
        <w:rPr>
          <w:rFonts w:ascii="Times New Roman" w:hAnsi="Times New Roman" w:cs="Times New Roman"/>
          <w:sz w:val="36"/>
        </w:rPr>
        <w:t>3</w:t>
      </w:r>
    </w:p>
    <w:p w14:paraId="25297009" w14:textId="77777777" w:rsidR="009738BC" w:rsidRDefault="009738BC" w:rsidP="009162BD">
      <w:pPr>
        <w:jc w:val="center"/>
        <w:rPr>
          <w:rFonts w:ascii="Times New Roman" w:hAnsi="Times New Roman" w:cs="Times New Roman"/>
          <w:sz w:val="36"/>
        </w:rPr>
      </w:pPr>
      <w:r w:rsidRPr="009738BC">
        <w:rPr>
          <w:rFonts w:ascii="Times New Roman" w:hAnsi="Times New Roman" w:cs="Times New Roman"/>
          <w:sz w:val="36"/>
        </w:rPr>
        <w:t>Изображение в виде каркасной модели</w:t>
      </w:r>
    </w:p>
    <w:p w14:paraId="2376069B" w14:textId="177CADEF" w:rsidR="009162BD" w:rsidRP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  <w:r w:rsidRPr="009162BD">
        <w:rPr>
          <w:rFonts w:ascii="Times New Roman" w:hAnsi="Times New Roman" w:cs="Times New Roman"/>
          <w:sz w:val="36"/>
        </w:rPr>
        <w:t>Выполнила: Маслова Анастасия Сергеевна</w:t>
      </w:r>
    </w:p>
    <w:p w14:paraId="01E81AF7" w14:textId="77777777" w:rsidR="009162BD" w:rsidRP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  <w:r w:rsidRPr="009162BD">
        <w:rPr>
          <w:rFonts w:ascii="Times New Roman" w:hAnsi="Times New Roman" w:cs="Times New Roman"/>
          <w:sz w:val="36"/>
        </w:rPr>
        <w:t>№ Студ.билета: 1032216455</w:t>
      </w:r>
    </w:p>
    <w:p w14:paraId="405F211D" w14:textId="77777777" w:rsidR="009162BD" w:rsidRDefault="009162BD" w:rsidP="009162BD">
      <w:pPr>
        <w:jc w:val="center"/>
        <w:rPr>
          <w:rFonts w:ascii="Times New Roman" w:hAnsi="Times New Roman" w:cs="Times New Roman"/>
          <w:sz w:val="36"/>
        </w:rPr>
      </w:pPr>
      <w:r w:rsidRPr="009162BD">
        <w:rPr>
          <w:rFonts w:ascii="Times New Roman" w:hAnsi="Times New Roman" w:cs="Times New Roman"/>
          <w:sz w:val="36"/>
        </w:rPr>
        <w:t>Группа: НКНбд-01-21</w:t>
      </w:r>
    </w:p>
    <w:p w14:paraId="1C8635E6" w14:textId="77777777" w:rsidR="009162BD" w:rsidRDefault="009162BD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14:paraId="49796F94" w14:textId="4691381E" w:rsidR="009738BC" w:rsidRPr="009738BC" w:rsidRDefault="009162BD" w:rsidP="009738BC">
      <w:pPr>
        <w:jc w:val="both"/>
        <w:rPr>
          <w:rFonts w:ascii="Times New Roman" w:hAnsi="Times New Roman" w:cs="Times New Roman"/>
          <w:sz w:val="28"/>
          <w:szCs w:val="24"/>
        </w:rPr>
      </w:pPr>
      <w:r w:rsidRPr="00CE3090">
        <w:rPr>
          <w:rFonts w:ascii="Times New Roman" w:hAnsi="Times New Roman" w:cs="Times New Roman"/>
          <w:b/>
          <w:sz w:val="28"/>
          <w:szCs w:val="24"/>
        </w:rPr>
        <w:lastRenderedPageBreak/>
        <w:t>Задание</w:t>
      </w:r>
      <w:r w:rsidRPr="009162BD">
        <w:rPr>
          <w:rFonts w:ascii="Times New Roman" w:hAnsi="Times New Roman" w:cs="Times New Roman"/>
          <w:sz w:val="28"/>
          <w:szCs w:val="24"/>
        </w:rPr>
        <w:t xml:space="preserve">: </w:t>
      </w:r>
      <w:r w:rsidR="009738BC" w:rsidRPr="009738BC">
        <w:rPr>
          <w:rFonts w:ascii="Times New Roman" w:hAnsi="Times New Roman" w:cs="Times New Roman"/>
          <w:sz w:val="28"/>
          <w:szCs w:val="24"/>
        </w:rPr>
        <w:t>написать компьютерную программу для построения изображения трехмерного тела в виде каркасной модели. Программа должна соответ</w:t>
      </w:r>
      <w:r w:rsidR="009738BC">
        <w:rPr>
          <w:rFonts w:ascii="Times New Roman" w:hAnsi="Times New Roman" w:cs="Times New Roman"/>
          <w:sz w:val="28"/>
          <w:szCs w:val="24"/>
        </w:rPr>
        <w:t>ствовать следующим требованиям:</w:t>
      </w:r>
    </w:p>
    <w:p w14:paraId="3EF19497" w14:textId="57B45AD7" w:rsidR="009738BC" w:rsidRPr="009738BC" w:rsidRDefault="009738BC" w:rsidP="009738BC">
      <w:pPr>
        <w:jc w:val="both"/>
        <w:rPr>
          <w:rFonts w:ascii="Times New Roman" w:hAnsi="Times New Roman" w:cs="Times New Roman"/>
          <w:sz w:val="28"/>
          <w:szCs w:val="24"/>
        </w:rPr>
      </w:pPr>
      <w:r w:rsidRPr="009738BC">
        <w:rPr>
          <w:rFonts w:ascii="Times New Roman" w:hAnsi="Times New Roman" w:cs="Times New Roman"/>
          <w:sz w:val="28"/>
          <w:szCs w:val="24"/>
        </w:rPr>
        <w:t xml:space="preserve"> - Загружать данные из файла описания объекта типа .dat, состоящего из двух разделов – описание координат вершин и описание ребер. Файл может содержать данны</w:t>
      </w:r>
      <w:r>
        <w:rPr>
          <w:rFonts w:ascii="Times New Roman" w:hAnsi="Times New Roman" w:cs="Times New Roman"/>
          <w:sz w:val="28"/>
          <w:szCs w:val="24"/>
        </w:rPr>
        <w:t>е о числе вершин и числе ребер;</w:t>
      </w:r>
    </w:p>
    <w:p w14:paraId="124C4B96" w14:textId="5498C748" w:rsidR="009738BC" w:rsidRPr="009738BC" w:rsidRDefault="009738BC" w:rsidP="009738BC">
      <w:pPr>
        <w:jc w:val="both"/>
        <w:rPr>
          <w:rFonts w:ascii="Times New Roman" w:hAnsi="Times New Roman" w:cs="Times New Roman"/>
          <w:sz w:val="28"/>
          <w:szCs w:val="24"/>
        </w:rPr>
      </w:pPr>
      <w:r w:rsidRPr="009738BC">
        <w:rPr>
          <w:rFonts w:ascii="Times New Roman" w:hAnsi="Times New Roman" w:cs="Times New Roman"/>
          <w:sz w:val="28"/>
          <w:szCs w:val="24"/>
        </w:rPr>
        <w:t>- Должен быть реализо</w:t>
      </w:r>
      <w:bookmarkStart w:id="0" w:name="_GoBack"/>
      <w:bookmarkEnd w:id="0"/>
      <w:r w:rsidRPr="009738BC">
        <w:rPr>
          <w:rFonts w:ascii="Times New Roman" w:hAnsi="Times New Roman" w:cs="Times New Roman"/>
          <w:sz w:val="28"/>
          <w:szCs w:val="24"/>
        </w:rPr>
        <w:t>ван объектно-ориентированный подход, моделиру</w:t>
      </w:r>
      <w:r>
        <w:rPr>
          <w:rFonts w:ascii="Times New Roman" w:hAnsi="Times New Roman" w:cs="Times New Roman"/>
          <w:sz w:val="28"/>
          <w:szCs w:val="24"/>
        </w:rPr>
        <w:t>ющий основные элементы объекта;</w:t>
      </w:r>
    </w:p>
    <w:p w14:paraId="4C503A79" w14:textId="2835F7A4" w:rsidR="009738BC" w:rsidRPr="009738BC" w:rsidRDefault="009738BC" w:rsidP="009738BC">
      <w:pPr>
        <w:jc w:val="both"/>
        <w:rPr>
          <w:rFonts w:ascii="Times New Roman" w:hAnsi="Times New Roman" w:cs="Times New Roman"/>
          <w:sz w:val="28"/>
          <w:szCs w:val="24"/>
        </w:rPr>
      </w:pPr>
      <w:r w:rsidRPr="009738BC">
        <w:rPr>
          <w:rFonts w:ascii="Times New Roman" w:hAnsi="Times New Roman" w:cs="Times New Roman"/>
          <w:sz w:val="28"/>
          <w:szCs w:val="24"/>
        </w:rPr>
        <w:t xml:space="preserve"> - Должна быть возможность измен</w:t>
      </w:r>
      <w:r>
        <w:rPr>
          <w:rFonts w:ascii="Times New Roman" w:hAnsi="Times New Roman" w:cs="Times New Roman"/>
          <w:sz w:val="28"/>
          <w:szCs w:val="24"/>
        </w:rPr>
        <w:t>ять положение точки наблюдения;</w:t>
      </w:r>
    </w:p>
    <w:p w14:paraId="78B4E38E" w14:textId="77777777" w:rsidR="009738BC" w:rsidRDefault="009738BC" w:rsidP="009738BC">
      <w:pPr>
        <w:jc w:val="both"/>
        <w:rPr>
          <w:rFonts w:ascii="Times New Roman" w:hAnsi="Times New Roman" w:cs="Times New Roman"/>
          <w:sz w:val="28"/>
          <w:szCs w:val="24"/>
        </w:rPr>
      </w:pPr>
      <w:r w:rsidRPr="009738BC">
        <w:rPr>
          <w:rFonts w:ascii="Times New Roman" w:hAnsi="Times New Roman" w:cs="Times New Roman"/>
          <w:sz w:val="28"/>
          <w:szCs w:val="24"/>
        </w:rPr>
        <w:t xml:space="preserve"> - Должны быть построены изображения куба (тестовое изображение) и объекта, спро</w:t>
      </w:r>
      <w:r>
        <w:rPr>
          <w:rFonts w:ascii="Times New Roman" w:hAnsi="Times New Roman" w:cs="Times New Roman"/>
          <w:sz w:val="28"/>
          <w:szCs w:val="24"/>
        </w:rPr>
        <w:t>ектированного автором программы.</w:t>
      </w:r>
    </w:p>
    <w:p w14:paraId="5FB3C3D0" w14:textId="77777777" w:rsidR="0037746A" w:rsidRDefault="009162BD" w:rsidP="009738BC">
      <w:pPr>
        <w:jc w:val="both"/>
        <w:rPr>
          <w:rFonts w:ascii="Times New Roman" w:hAnsi="Times New Roman" w:cs="Times New Roman"/>
          <w:sz w:val="28"/>
          <w:szCs w:val="24"/>
        </w:rPr>
      </w:pPr>
      <w:r w:rsidRPr="00CE3090">
        <w:rPr>
          <w:rFonts w:ascii="Times New Roman" w:hAnsi="Times New Roman" w:cs="Times New Roman"/>
          <w:b/>
          <w:sz w:val="28"/>
          <w:szCs w:val="24"/>
        </w:rPr>
        <w:t>Ход работы</w:t>
      </w:r>
      <w:r>
        <w:rPr>
          <w:rFonts w:ascii="Times New Roman" w:hAnsi="Times New Roman" w:cs="Times New Roman"/>
          <w:sz w:val="28"/>
          <w:szCs w:val="24"/>
        </w:rPr>
        <w:t>:</w:t>
      </w:r>
    </w:p>
    <w:p w14:paraId="483F5A6E" w14:textId="30E7EC28" w:rsidR="00EA3129" w:rsidRDefault="0067274C" w:rsidP="009738BC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того, чтобы построить изображение трехмерного тела в виде каркасной модели, нужно </w:t>
      </w:r>
      <w:r w:rsidR="00EA3129">
        <w:rPr>
          <w:rFonts w:ascii="Times New Roman" w:hAnsi="Times New Roman" w:cs="Times New Roman"/>
          <w:sz w:val="28"/>
          <w:szCs w:val="24"/>
        </w:rPr>
        <w:t>провести перспективное преобразование</w:t>
      </w:r>
      <w:r>
        <w:rPr>
          <w:rFonts w:ascii="Times New Roman" w:hAnsi="Times New Roman" w:cs="Times New Roman"/>
          <w:sz w:val="28"/>
          <w:szCs w:val="24"/>
        </w:rPr>
        <w:t xml:space="preserve"> полу</w:t>
      </w:r>
      <w:r w:rsidR="00EA3129">
        <w:rPr>
          <w:rFonts w:ascii="Times New Roman" w:hAnsi="Times New Roman" w:cs="Times New Roman"/>
          <w:sz w:val="28"/>
          <w:szCs w:val="24"/>
        </w:rPr>
        <w:t>чаемых</w:t>
      </w:r>
      <w:r>
        <w:rPr>
          <w:rFonts w:ascii="Times New Roman" w:hAnsi="Times New Roman" w:cs="Times New Roman"/>
          <w:sz w:val="28"/>
          <w:szCs w:val="24"/>
        </w:rPr>
        <w:t xml:space="preserve"> на</w:t>
      </w:r>
      <w:r w:rsidR="00EA3129">
        <w:rPr>
          <w:rFonts w:ascii="Times New Roman" w:hAnsi="Times New Roman" w:cs="Times New Roman"/>
          <w:sz w:val="28"/>
          <w:szCs w:val="24"/>
        </w:rPr>
        <w:t xml:space="preserve"> входе мировых координат. Необходимые расчеты приведены ниже:</w:t>
      </w:r>
    </w:p>
    <w:p w14:paraId="022A140A" w14:textId="2893C6D3" w:rsidR="009162BD" w:rsidRDefault="0037746A" w:rsidP="009738BC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bidi="ar-SA"/>
        </w:rPr>
        <w:drawing>
          <wp:inline distT="0" distB="0" distL="0" distR="0" wp14:anchorId="6BE4E3CA" wp14:editId="496346B0">
            <wp:extent cx="3451860" cy="4934224"/>
            <wp:effectExtent l="0" t="0" r="0" b="0"/>
            <wp:docPr id="2" name="Рисунок 2" descr="C:\Users\maslo\AppData\Local\Microsoft\Windows\INetCache\Content.Word\photo_2023-12-20_18-43-2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slo\AppData\Local\Microsoft\Windows\INetCache\Content.Word\photo_2023-12-20_18-43-27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4" t="5967" r="6292" b="3370"/>
                    <a:stretch/>
                  </pic:blipFill>
                  <pic:spPr bwMode="auto">
                    <a:xfrm>
                      <a:off x="0" y="0"/>
                      <a:ext cx="3459588" cy="494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90246" w14:textId="458493FE" w:rsidR="003660EC" w:rsidRPr="003660EC" w:rsidRDefault="0037746A" w:rsidP="00EA312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  <w:lang w:bidi="ar-SA"/>
        </w:rPr>
        <w:lastRenderedPageBreak/>
        <w:drawing>
          <wp:inline distT="0" distB="0" distL="0" distR="0" wp14:anchorId="0B309B9F" wp14:editId="5F6C3CCD">
            <wp:extent cx="4892040" cy="7185660"/>
            <wp:effectExtent l="0" t="0" r="3810" b="0"/>
            <wp:docPr id="1" name="Рисунок 1" descr="C:\Users\maslo\AppData\Local\Microsoft\Windows\INetCache\Content.Word\photo_2023-12-20_18-43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slo\AppData\Local\Microsoft\Windows\INetCache\Content.Word\photo_2023-12-20_18-43-2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7" t="5967" r="10269" b="3273"/>
                    <a:stretch/>
                  </pic:blipFill>
                  <pic:spPr bwMode="auto">
                    <a:xfrm>
                      <a:off x="0" y="0"/>
                      <a:ext cx="4892040" cy="718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BD549" w14:textId="5938D8A1" w:rsidR="00FA72BA" w:rsidRDefault="00FA72BA" w:rsidP="00FA72BA">
      <w:pPr>
        <w:pStyle w:val="HTML"/>
        <w:spacing w:line="244" w:lineRule="atLeast"/>
        <w:rPr>
          <w:rFonts w:ascii="Times New Roman" w:hAnsi="Times New Roman" w:cs="Times New Roman"/>
          <w:sz w:val="28"/>
        </w:rPr>
      </w:pPr>
    </w:p>
    <w:p w14:paraId="74DB7A0B" w14:textId="0EBB3C00" w:rsidR="00EA3129" w:rsidRDefault="00EA3129" w:rsidP="00FA72BA">
      <w:pPr>
        <w:pStyle w:val="HTML"/>
        <w:spacing w:line="244" w:lineRule="atLeast"/>
        <w:rPr>
          <w:rFonts w:ascii="Times New Roman" w:hAnsi="Times New Roman" w:cs="Times New Roman"/>
          <w:sz w:val="28"/>
        </w:rPr>
      </w:pPr>
    </w:p>
    <w:p w14:paraId="3FF9822C" w14:textId="482DC095" w:rsidR="00EA3129" w:rsidRDefault="00EA3129" w:rsidP="00FA72BA">
      <w:pPr>
        <w:pStyle w:val="HTML"/>
        <w:spacing w:line="244" w:lineRule="atLeast"/>
        <w:rPr>
          <w:rFonts w:ascii="Times New Roman" w:hAnsi="Times New Roman" w:cs="Times New Roman"/>
          <w:sz w:val="28"/>
        </w:rPr>
      </w:pPr>
    </w:p>
    <w:p w14:paraId="1E41F996" w14:textId="57A4C5F7" w:rsidR="00EA3129" w:rsidRDefault="00EA3129" w:rsidP="00FA72BA">
      <w:pPr>
        <w:pStyle w:val="HTML"/>
        <w:spacing w:line="244" w:lineRule="atLeast"/>
        <w:rPr>
          <w:rFonts w:ascii="Times New Roman" w:hAnsi="Times New Roman" w:cs="Times New Roman"/>
          <w:sz w:val="28"/>
        </w:rPr>
      </w:pPr>
    </w:p>
    <w:p w14:paraId="674B874B" w14:textId="0A2E51A4" w:rsidR="00EA3129" w:rsidRDefault="00EA3129" w:rsidP="00FA72BA">
      <w:pPr>
        <w:pStyle w:val="HTML"/>
        <w:spacing w:line="244" w:lineRule="atLeast"/>
        <w:rPr>
          <w:rFonts w:ascii="Times New Roman" w:hAnsi="Times New Roman" w:cs="Times New Roman"/>
          <w:sz w:val="28"/>
        </w:rPr>
      </w:pPr>
    </w:p>
    <w:p w14:paraId="2DFEB64E" w14:textId="2B4D15F5" w:rsidR="00CE3090" w:rsidRDefault="00CE3090" w:rsidP="00FA72BA">
      <w:pPr>
        <w:pStyle w:val="HTML"/>
        <w:spacing w:line="244" w:lineRule="atLeast"/>
        <w:rPr>
          <w:rFonts w:ascii="Times New Roman" w:hAnsi="Times New Roman" w:cs="Times New Roman"/>
          <w:sz w:val="28"/>
        </w:rPr>
      </w:pPr>
    </w:p>
    <w:p w14:paraId="47502D32" w14:textId="69E2C528" w:rsidR="00CE3090" w:rsidRDefault="00CE3090" w:rsidP="00FA72BA">
      <w:pPr>
        <w:pStyle w:val="HTML"/>
        <w:spacing w:line="244" w:lineRule="atLeast"/>
        <w:rPr>
          <w:rFonts w:ascii="Times New Roman" w:hAnsi="Times New Roman" w:cs="Times New Roman"/>
          <w:sz w:val="28"/>
        </w:rPr>
      </w:pPr>
    </w:p>
    <w:p w14:paraId="3BB2823F" w14:textId="4A3B883F" w:rsidR="00CE3090" w:rsidRDefault="00CE3090" w:rsidP="00FA72BA">
      <w:pPr>
        <w:pStyle w:val="HTML"/>
        <w:spacing w:line="244" w:lineRule="atLeast"/>
        <w:rPr>
          <w:rFonts w:ascii="Times New Roman" w:hAnsi="Times New Roman" w:cs="Times New Roman"/>
          <w:sz w:val="28"/>
        </w:rPr>
      </w:pPr>
    </w:p>
    <w:p w14:paraId="68E6BF29" w14:textId="77777777" w:rsidR="00CE3090" w:rsidRDefault="00CE3090" w:rsidP="00FA72BA">
      <w:pPr>
        <w:pStyle w:val="HTML"/>
        <w:spacing w:line="244" w:lineRule="atLeast"/>
        <w:rPr>
          <w:rFonts w:ascii="Times New Roman" w:hAnsi="Times New Roman" w:cs="Times New Roman"/>
          <w:sz w:val="28"/>
        </w:rPr>
      </w:pPr>
    </w:p>
    <w:p w14:paraId="7EA12779" w14:textId="6E312351" w:rsidR="00EA3129" w:rsidRPr="00EA3129" w:rsidRDefault="00EA3129" w:rsidP="00EA3129">
      <w:pPr>
        <w:pStyle w:val="HTML"/>
        <w:spacing w:after="240" w:line="244" w:lineRule="atLeast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Текст</w:t>
      </w:r>
      <w:r w:rsidRPr="00EA3129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программы</w:t>
      </w:r>
      <w:r w:rsidRPr="00EA3129"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14:paraId="5B927F86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i/>
          <w:iCs/>
          <w:color w:val="8F5902"/>
          <w:sz w:val="20"/>
          <w:lang w:val="en-US" w:bidi="ar-SA"/>
        </w:rPr>
        <w:t>#include "graphics.h"</w:t>
      </w:r>
    </w:p>
    <w:p w14:paraId="1E330E13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i/>
          <w:iCs/>
          <w:color w:val="8F5902"/>
          <w:sz w:val="20"/>
          <w:lang w:val="en-US" w:bidi="ar-SA"/>
        </w:rPr>
        <w:t>#include &lt;stdlib.h&gt;</w:t>
      </w:r>
    </w:p>
    <w:p w14:paraId="27AFB2F0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i/>
          <w:iCs/>
          <w:color w:val="8F5902"/>
          <w:sz w:val="20"/>
          <w:lang w:val="en-US" w:bidi="ar-SA"/>
        </w:rPr>
        <w:t>#include &lt;conio.h&gt;</w:t>
      </w:r>
    </w:p>
    <w:p w14:paraId="1A707855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i/>
          <w:iCs/>
          <w:color w:val="8F5902"/>
          <w:sz w:val="20"/>
          <w:lang w:val="en-US" w:bidi="ar-SA"/>
        </w:rPr>
        <w:t>#include &lt;math.h&gt;</w:t>
      </w:r>
    </w:p>
    <w:p w14:paraId="67C511DE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i/>
          <w:iCs/>
          <w:color w:val="8F5902"/>
          <w:sz w:val="20"/>
          <w:lang w:val="en-US" w:bidi="ar-SA"/>
        </w:rPr>
        <w:t>#include &lt;direct.h&gt;</w:t>
      </w:r>
    </w:p>
    <w:p w14:paraId="0E4B6C4F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i/>
          <w:iCs/>
          <w:color w:val="8F5902"/>
          <w:sz w:val="20"/>
          <w:lang w:val="en-US" w:bidi="ar-SA"/>
        </w:rPr>
        <w:t>#include &lt;fstream&gt;</w:t>
      </w:r>
    </w:p>
    <w:p w14:paraId="7E86D36F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i/>
          <w:iCs/>
          <w:color w:val="8F5902"/>
          <w:sz w:val="20"/>
          <w:lang w:val="en-US" w:bidi="ar-SA"/>
        </w:rPr>
        <w:t>#include &lt;iostream&gt;</w:t>
      </w:r>
    </w:p>
    <w:p w14:paraId="156A4722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i/>
          <w:iCs/>
          <w:color w:val="8F5902"/>
          <w:sz w:val="20"/>
          <w:lang w:val="en-US" w:bidi="ar-SA"/>
        </w:rPr>
        <w:t>#include &lt;stdio.h&gt;</w:t>
      </w:r>
    </w:p>
    <w:p w14:paraId="293795EE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</w:p>
    <w:p w14:paraId="547F963D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</w:t>
      </w:r>
    </w:p>
    <w:p w14:paraId="3DB386A4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using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namespace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std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</w:p>
    <w:p w14:paraId="2B410B4F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</w:t>
      </w:r>
    </w:p>
    <w:p w14:paraId="795BA558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class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point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{</w:t>
      </w:r>
    </w:p>
    <w:p w14:paraId="4BE32465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</w:t>
      </w:r>
    </w:p>
    <w:p w14:paraId="63F8013E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</w:t>
      </w:r>
      <w:r w:rsidRPr="00EA3129">
        <w:rPr>
          <w:rFonts w:ascii="Courier New" w:eastAsia="Times New Roman" w:hAnsi="Courier New" w:cs="Courier New"/>
          <w:color w:val="F57900"/>
          <w:sz w:val="20"/>
          <w:lang w:val="en-US" w:bidi="ar-SA"/>
        </w:rPr>
        <w:t>public:</w:t>
      </w:r>
    </w:p>
    <w:p w14:paraId="3C549D76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double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x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y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z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</w:p>
    <w:p w14:paraId="15298DF6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point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(){</w:t>
      </w:r>
    </w:p>
    <w:p w14:paraId="7637E4E4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x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0000CF"/>
          <w:sz w:val="20"/>
          <w:lang w:val="en-US" w:bidi="ar-SA"/>
        </w:rPr>
        <w:t>0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y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0000CF"/>
          <w:sz w:val="20"/>
          <w:lang w:val="en-US" w:bidi="ar-SA"/>
        </w:rPr>
        <w:t>0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z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0000CF"/>
          <w:sz w:val="20"/>
          <w:lang w:val="en-US" w:bidi="ar-SA"/>
        </w:rPr>
        <w:t>0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</w:p>
    <w:p w14:paraId="5954E674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}</w:t>
      </w:r>
    </w:p>
    <w:p w14:paraId="2919D213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point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double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a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double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b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double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c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){</w:t>
      </w:r>
    </w:p>
    <w:p w14:paraId="5E9CE5E3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x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a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y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b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z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c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</w:p>
    <w:p w14:paraId="442C1E24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}</w:t>
      </w:r>
    </w:p>
    <w:p w14:paraId="6B8D1B66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};</w:t>
      </w:r>
    </w:p>
    <w:p w14:paraId="1F610D78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</w:t>
      </w:r>
    </w:p>
    <w:p w14:paraId="694E8058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class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vertex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{</w:t>
      </w:r>
    </w:p>
    <w:p w14:paraId="039EA250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</w:t>
      </w:r>
    </w:p>
    <w:p w14:paraId="77C59194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</w:t>
      </w:r>
      <w:r w:rsidRPr="00EA3129">
        <w:rPr>
          <w:rFonts w:ascii="Courier New" w:eastAsia="Times New Roman" w:hAnsi="Courier New" w:cs="Courier New"/>
          <w:color w:val="F57900"/>
          <w:sz w:val="20"/>
          <w:lang w:val="en-US" w:bidi="ar-SA"/>
        </w:rPr>
        <w:t>public:</w:t>
      </w:r>
    </w:p>
    <w:p w14:paraId="716ED5A5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point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worldc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</w:p>
    <w:p w14:paraId="440716F3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point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viewc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</w:p>
    <w:p w14:paraId="5F08336E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vertex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(){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point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p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b/>
          <w:bCs/>
          <w:color w:val="0000CF"/>
          <w:sz w:val="20"/>
          <w:lang w:val="en-US" w:bidi="ar-SA"/>
        </w:rPr>
        <w:t>0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b/>
          <w:bCs/>
          <w:color w:val="0000CF"/>
          <w:sz w:val="20"/>
          <w:lang w:val="en-US" w:bidi="ar-SA"/>
        </w:rPr>
        <w:t>0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b/>
          <w:bCs/>
          <w:color w:val="0000CF"/>
          <w:sz w:val="20"/>
          <w:lang w:val="en-US" w:bidi="ar-SA"/>
        </w:rPr>
        <w:t>0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);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worldc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p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;};</w:t>
      </w:r>
    </w:p>
    <w:p w14:paraId="58A9E3EB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void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clvertex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point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p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</w:p>
    <w:p w14:paraId="089989DD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{</w:t>
      </w:r>
    </w:p>
    <w:p w14:paraId="054A8E73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worldc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p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</w:p>
    <w:p w14:paraId="184776DF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}</w:t>
      </w:r>
    </w:p>
    <w:p w14:paraId="08A7F91F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~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vertex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(){};</w:t>
      </w:r>
    </w:p>
    <w:p w14:paraId="2F0CBEE7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void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view_coord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point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worldcoord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</w:p>
    <w:p w14:paraId="170476F1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{</w:t>
      </w:r>
    </w:p>
    <w:p w14:paraId="2153B8EB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double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ro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worldcoord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x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teta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worldcoord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y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fi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worldcoord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z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</w:p>
    <w:p w14:paraId="23E9E025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viewc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x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-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worldc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x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*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sin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teta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+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worldc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y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*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cos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teta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);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</w:p>
    <w:p w14:paraId="5E48BDF0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viewc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y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-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worldc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x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*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cos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fi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*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cos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teta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-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worldc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y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*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cos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fi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*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sin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teta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+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worldc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z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*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sin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fi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);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</w:p>
    <w:p w14:paraId="27AB7981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viewc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z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-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worldc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x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*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sin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fi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*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cos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teta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-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worldc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y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*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sin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fi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*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sin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teta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-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worldc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z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*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cos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fi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+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ro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</w:p>
    <w:p w14:paraId="7861111E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bidi="ar-SA"/>
        </w:rPr>
        <w:t>}</w:t>
      </w:r>
    </w:p>
    <w:p w14:paraId="3EDAA223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bidi="ar-SA"/>
        </w:rPr>
        <w:t>};</w:t>
      </w:r>
      <w:r w:rsidRPr="00EA3129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</w:p>
    <w:p w14:paraId="648AE477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   </w:t>
      </w:r>
    </w:p>
    <w:p w14:paraId="3F6B9B92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bidi="ar-SA"/>
        </w:rPr>
        <w:t>class</w:t>
      </w:r>
      <w:r w:rsidRPr="00EA3129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bidi="ar-SA"/>
        </w:rPr>
        <w:t>edge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bidi="ar-SA"/>
        </w:rPr>
        <w:t>{</w:t>
      </w:r>
    </w:p>
    <w:p w14:paraId="1E3C10EC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   </w:t>
      </w:r>
    </w:p>
    <w:p w14:paraId="01620242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   </w:t>
      </w:r>
      <w:r w:rsidRPr="00EA3129">
        <w:rPr>
          <w:rFonts w:ascii="Courier New" w:eastAsia="Times New Roman" w:hAnsi="Courier New" w:cs="Courier New"/>
          <w:color w:val="F57900"/>
          <w:sz w:val="20"/>
          <w:lang w:bidi="ar-SA"/>
        </w:rPr>
        <w:t>private:</w:t>
      </w:r>
    </w:p>
    <w:p w14:paraId="27FD4D42" w14:textId="491A0AF8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       </w:t>
      </w:r>
      <w:r w:rsidRPr="00EA3129">
        <w:rPr>
          <w:rFonts w:ascii="Courier New" w:eastAsia="Times New Roman" w:hAnsi="Courier New" w:cs="Courier New"/>
          <w:color w:val="000000"/>
          <w:sz w:val="20"/>
          <w:lang w:bidi="ar-SA"/>
        </w:rPr>
        <w:t>vertex</w:t>
      </w:r>
      <w:r w:rsidRPr="00EA3129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bidi="ar-SA"/>
        </w:rPr>
        <w:t>tmpvertex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bidi="ar-SA"/>
        </w:rPr>
        <w:t>fervertex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bidi="ar-SA"/>
        </w:rPr>
        <w:t>;</w:t>
      </w:r>
    </w:p>
    <w:p w14:paraId="3B89A80E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   </w:t>
      </w:r>
      <w:r w:rsidRPr="00EA3129">
        <w:rPr>
          <w:rFonts w:ascii="Courier New" w:eastAsia="Times New Roman" w:hAnsi="Courier New" w:cs="Courier New"/>
          <w:color w:val="F57900"/>
          <w:sz w:val="20"/>
          <w:lang w:val="en-US" w:bidi="ar-SA"/>
        </w:rPr>
        <w:t>public:</w:t>
      </w:r>
    </w:p>
    <w:p w14:paraId="2B010694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edge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(){};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</w:p>
    <w:p w14:paraId="616623B2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void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edgech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vertex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sv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vertex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fv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</w:t>
      </w:r>
    </w:p>
    <w:p w14:paraId="26744BE4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{</w:t>
      </w:r>
    </w:p>
    <w:p w14:paraId="569036B4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tmpvertex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sv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</w:p>
    <w:p w14:paraId="758F7F2A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fervertex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fv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</w:p>
    <w:p w14:paraId="1D0E5E0E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}</w:t>
      </w:r>
    </w:p>
    <w:p w14:paraId="4B3AF2DC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lastRenderedPageBreak/>
        <w:t xml:space="preserve">       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~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edge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(){};</w:t>
      </w:r>
    </w:p>
    <w:p w14:paraId="2F83CF78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void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drawedge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double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d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i/>
          <w:iCs/>
          <w:color w:val="8F5902"/>
          <w:sz w:val="20"/>
          <w:lang w:val="en-US" w:bidi="ar-SA"/>
        </w:rPr>
        <w:t>//perspective transformation</w:t>
      </w:r>
    </w:p>
    <w:p w14:paraId="6EBAF77F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{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</w:p>
    <w:p w14:paraId="15B5B93A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d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d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/</w:t>
      </w:r>
      <w:r w:rsidRPr="00EA3129">
        <w:rPr>
          <w:rFonts w:ascii="Courier New" w:eastAsia="Times New Roman" w:hAnsi="Courier New" w:cs="Courier New"/>
          <w:b/>
          <w:bCs/>
          <w:color w:val="0000CF"/>
          <w:sz w:val="20"/>
          <w:lang w:val="en-US" w:bidi="ar-SA"/>
        </w:rPr>
        <w:t>2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</w:p>
    <w:p w14:paraId="778FA3BC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double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x1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int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)((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d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*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tmpvertex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viewc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x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/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tmpvertex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viewc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z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);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</w:p>
    <w:p w14:paraId="5C894FF1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double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y1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int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)((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d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*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tmpvertex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viewc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y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/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tmpvertex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viewc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z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);</w:t>
      </w:r>
    </w:p>
    <w:p w14:paraId="1ACCB914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double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x2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int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)((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d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*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fervertex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viewc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x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/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fervertex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viewc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z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);</w:t>
      </w:r>
    </w:p>
    <w:p w14:paraId="3AE4F6A7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double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y2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int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)((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d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*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fervertex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viewc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y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/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fervertex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viewc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z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);</w:t>
      </w:r>
    </w:p>
    <w:p w14:paraId="7CD73BF5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line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x1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+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getmaxx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()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/</w:t>
      </w:r>
      <w:r w:rsidRPr="00EA3129">
        <w:rPr>
          <w:rFonts w:ascii="Courier New" w:eastAsia="Times New Roman" w:hAnsi="Courier New" w:cs="Courier New"/>
          <w:b/>
          <w:bCs/>
          <w:color w:val="0000CF"/>
          <w:sz w:val="20"/>
          <w:lang w:val="en-US" w:bidi="ar-SA"/>
        </w:rPr>
        <w:t>2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y1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+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getmaxy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()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/</w:t>
      </w:r>
      <w:r w:rsidRPr="00EA3129">
        <w:rPr>
          <w:rFonts w:ascii="Courier New" w:eastAsia="Times New Roman" w:hAnsi="Courier New" w:cs="Courier New"/>
          <w:b/>
          <w:bCs/>
          <w:color w:val="0000CF"/>
          <w:sz w:val="20"/>
          <w:lang w:val="en-US" w:bidi="ar-SA"/>
        </w:rPr>
        <w:t>2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x2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+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getmaxx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()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/</w:t>
      </w:r>
      <w:r w:rsidRPr="00EA3129">
        <w:rPr>
          <w:rFonts w:ascii="Courier New" w:eastAsia="Times New Roman" w:hAnsi="Courier New" w:cs="Courier New"/>
          <w:b/>
          <w:bCs/>
          <w:color w:val="0000CF"/>
          <w:sz w:val="20"/>
          <w:lang w:val="en-US" w:bidi="ar-SA"/>
        </w:rPr>
        <w:t>2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y2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+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getmaxy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()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/</w:t>
      </w:r>
      <w:r w:rsidRPr="00EA3129">
        <w:rPr>
          <w:rFonts w:ascii="Courier New" w:eastAsia="Times New Roman" w:hAnsi="Courier New" w:cs="Courier New"/>
          <w:b/>
          <w:bCs/>
          <w:color w:val="0000CF"/>
          <w:sz w:val="20"/>
          <w:lang w:val="en-US" w:bidi="ar-SA"/>
        </w:rPr>
        <w:t>2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));</w:t>
      </w:r>
    </w:p>
    <w:p w14:paraId="6824174B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}</w:t>
      </w:r>
    </w:p>
    <w:p w14:paraId="4B9E8AA9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};</w:t>
      </w:r>
    </w:p>
    <w:p w14:paraId="1C3A5D3F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</w:t>
      </w:r>
    </w:p>
    <w:p w14:paraId="06180A4A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struct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strk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{</w:t>
      </w:r>
    </w:p>
    <w:p w14:paraId="634F6889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</w:t>
      </w:r>
      <w:r w:rsidRPr="00EA3129">
        <w:rPr>
          <w:rFonts w:ascii="Courier New" w:eastAsia="Times New Roman" w:hAnsi="Courier New" w:cs="Courier New"/>
          <w:color w:val="F57900"/>
          <w:sz w:val="20"/>
          <w:lang w:val="en-US" w:bidi="ar-SA"/>
        </w:rPr>
        <w:t>public: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</w:p>
    <w:p w14:paraId="786A3DB0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int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a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b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</w:p>
    <w:p w14:paraId="4B023F35" w14:textId="7B31DB05" w:rsidR="00EA3129" w:rsidRDefault="00EA3129" w:rsidP="00CE3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8F5902"/>
          <w:sz w:val="20"/>
          <w:lang w:bidi="ar-SA"/>
        </w:rPr>
      </w:pP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bidi="ar-SA"/>
        </w:rPr>
        <w:t>};</w:t>
      </w:r>
    </w:p>
    <w:p w14:paraId="42AC5277" w14:textId="77777777" w:rsidR="00CE3090" w:rsidRPr="00EA3129" w:rsidRDefault="00CE3090" w:rsidP="00CE3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</w:p>
    <w:p w14:paraId="303FA1BB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class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drawingmtd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{</w:t>
      </w:r>
    </w:p>
    <w:p w14:paraId="142C55BB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</w:t>
      </w:r>
    </w:p>
    <w:p w14:paraId="03E1B5C3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</w:t>
      </w:r>
      <w:r w:rsidRPr="00EA3129">
        <w:rPr>
          <w:rFonts w:ascii="Courier New" w:eastAsia="Times New Roman" w:hAnsi="Courier New" w:cs="Courier New"/>
          <w:color w:val="F57900"/>
          <w:sz w:val="20"/>
          <w:lang w:val="en-US" w:bidi="ar-SA"/>
        </w:rPr>
        <w:t>private:</w:t>
      </w:r>
    </w:p>
    <w:p w14:paraId="0506B09E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vertex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*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verts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</w:p>
    <w:p w14:paraId="6CB24868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edge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*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edges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</w:p>
    <w:p w14:paraId="0E90A1AA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strk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*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strk1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</w:p>
    <w:p w14:paraId="5D96AF2D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point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viewpoint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</w:p>
    <w:p w14:paraId="78CB48EE" w14:textId="246281EB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bool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proff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  <w:r w:rsidR="00CE3090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</w:p>
    <w:p w14:paraId="29B9CEC5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</w:t>
      </w:r>
      <w:r w:rsidRPr="00EA3129">
        <w:rPr>
          <w:rFonts w:ascii="Courier New" w:eastAsia="Times New Roman" w:hAnsi="Courier New" w:cs="Courier New"/>
          <w:color w:val="F57900"/>
          <w:sz w:val="20"/>
          <w:lang w:val="en-US" w:bidi="ar-SA"/>
        </w:rPr>
        <w:t>public:</w:t>
      </w:r>
    </w:p>
    <w:p w14:paraId="583E1C3A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int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n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m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</w:p>
    <w:p w14:paraId="61CDD3E8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friend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class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edge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</w:p>
    <w:p w14:paraId="30474845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friend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class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vertex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</w:p>
    <w:p w14:paraId="208014A0" w14:textId="672888EA" w:rsidR="00EA3129" w:rsidRPr="00EA3129" w:rsidRDefault="00CE3090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</w:t>
      </w:r>
    </w:p>
    <w:p w14:paraId="6CA3F5B8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drawingmtd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()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: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proff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204A87"/>
          <w:sz w:val="20"/>
          <w:lang w:val="en-US" w:bidi="ar-SA"/>
        </w:rPr>
        <w:t>false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{}</w:t>
      </w:r>
    </w:p>
    <w:p w14:paraId="69168B81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</w:p>
    <w:p w14:paraId="20F2B0DA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void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draw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()</w:t>
      </w:r>
    </w:p>
    <w:p w14:paraId="19775EA2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{</w:t>
      </w:r>
    </w:p>
    <w:p w14:paraId="1376329D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for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int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i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0000CF"/>
          <w:sz w:val="20"/>
          <w:lang w:val="en-US" w:bidi="ar-SA"/>
        </w:rPr>
        <w:t>0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i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&lt;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m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i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++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</w:t>
      </w:r>
    </w:p>
    <w:p w14:paraId="388068A2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edges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[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i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].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drawedge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viewpoint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x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);</w:t>
      </w:r>
    </w:p>
    <w:p w14:paraId="313AE026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}</w:t>
      </w:r>
    </w:p>
    <w:p w14:paraId="3AB5EEB7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</w:p>
    <w:p w14:paraId="7093C54F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void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drawing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()</w:t>
      </w:r>
    </w:p>
    <w:p w14:paraId="700557F0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{</w:t>
      </w:r>
    </w:p>
    <w:p w14:paraId="180B964A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int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c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a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b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</w:p>
    <w:p w14:paraId="0F91515A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if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!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proff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</w:t>
      </w:r>
    </w:p>
    <w:p w14:paraId="54EAB393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{</w:t>
      </w:r>
    </w:p>
    <w:p w14:paraId="4AF7EBFD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FILE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*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</w:p>
    <w:p w14:paraId="24251DBB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fopen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4E9A06"/>
          <w:sz w:val="20"/>
          <w:lang w:val="en-US" w:bidi="ar-SA"/>
        </w:rPr>
        <w:t>"C:\\Users\\maslo\\Desktop\\lab3\\data.txt"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4E9A06"/>
          <w:sz w:val="20"/>
          <w:lang w:val="en-US" w:bidi="ar-SA"/>
        </w:rPr>
        <w:t>"r"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);</w:t>
      </w:r>
    </w:p>
    <w:p w14:paraId="3EF25A16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if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!=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204A87"/>
          <w:sz w:val="20"/>
          <w:lang w:val="en-US" w:bidi="ar-SA"/>
        </w:rPr>
        <w:t>NULL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</w:t>
      </w:r>
    </w:p>
    <w:p w14:paraId="7276DEF2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{</w:t>
      </w:r>
    </w:p>
    <w:p w14:paraId="5553EBC4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fscanf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4E9A06"/>
          <w:sz w:val="20"/>
          <w:lang w:val="en-US" w:bidi="ar-SA"/>
        </w:rPr>
        <w:t>"%d"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&amp;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n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);</w:t>
      </w:r>
    </w:p>
    <w:p w14:paraId="0F888FCE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verts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new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vertex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[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n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];</w:t>
      </w:r>
    </w:p>
    <w:p w14:paraId="05017DE6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   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for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int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i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0000CF"/>
          <w:sz w:val="20"/>
          <w:lang w:val="en-US" w:bidi="ar-SA"/>
        </w:rPr>
        <w:t>0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i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&lt;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n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i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++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</w:t>
      </w:r>
    </w:p>
    <w:p w14:paraId="25478C8A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   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{</w:t>
      </w:r>
    </w:p>
    <w:p w14:paraId="44E75583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fscanf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4E9A06"/>
          <w:sz w:val="20"/>
          <w:lang w:val="en-US" w:bidi="ar-SA"/>
        </w:rPr>
        <w:t>"%d"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&amp;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a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);</w:t>
      </w:r>
    </w:p>
    <w:p w14:paraId="79C85216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fscanf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4E9A06"/>
          <w:sz w:val="20"/>
          <w:lang w:val="en-US" w:bidi="ar-SA"/>
        </w:rPr>
        <w:t>"%d"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&amp;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b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);</w:t>
      </w:r>
    </w:p>
    <w:p w14:paraId="15020B7C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fscanf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4E9A06"/>
          <w:sz w:val="20"/>
          <w:lang w:val="en-US" w:bidi="ar-SA"/>
        </w:rPr>
        <w:t>"%d"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&amp;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c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);</w:t>
      </w:r>
    </w:p>
    <w:p w14:paraId="0A7F4055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point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p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point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a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*</w:t>
      </w:r>
      <w:r w:rsidRPr="00EA3129">
        <w:rPr>
          <w:rFonts w:ascii="Courier New" w:eastAsia="Times New Roman" w:hAnsi="Courier New" w:cs="Courier New"/>
          <w:b/>
          <w:bCs/>
          <w:color w:val="0000CF"/>
          <w:sz w:val="20"/>
          <w:lang w:val="en-US" w:bidi="ar-SA"/>
        </w:rPr>
        <w:t>100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b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*</w:t>
      </w:r>
      <w:r w:rsidRPr="00EA3129">
        <w:rPr>
          <w:rFonts w:ascii="Courier New" w:eastAsia="Times New Roman" w:hAnsi="Courier New" w:cs="Courier New"/>
          <w:b/>
          <w:bCs/>
          <w:color w:val="0000CF"/>
          <w:sz w:val="20"/>
          <w:lang w:val="en-US" w:bidi="ar-SA"/>
        </w:rPr>
        <w:t>100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c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*</w:t>
      </w:r>
      <w:r w:rsidRPr="00EA3129">
        <w:rPr>
          <w:rFonts w:ascii="Courier New" w:eastAsia="Times New Roman" w:hAnsi="Courier New" w:cs="Courier New"/>
          <w:b/>
          <w:bCs/>
          <w:color w:val="0000CF"/>
          <w:sz w:val="20"/>
          <w:lang w:val="en-US" w:bidi="ar-SA"/>
        </w:rPr>
        <w:t>100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);</w:t>
      </w:r>
    </w:p>
    <w:p w14:paraId="4ED3BDC4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verts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[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i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].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clvertex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p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);</w:t>
      </w:r>
    </w:p>
    <w:p w14:paraId="2C23ED95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verts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[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i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].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view_coord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viewpoint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);</w:t>
      </w:r>
    </w:p>
    <w:p w14:paraId="795E3DC0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cout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&lt;&lt;</w:t>
      </w:r>
      <w:r w:rsidRPr="00EA3129">
        <w:rPr>
          <w:rFonts w:ascii="Courier New" w:eastAsia="Times New Roman" w:hAnsi="Courier New" w:cs="Courier New"/>
          <w:color w:val="4E9A06"/>
          <w:sz w:val="20"/>
          <w:lang w:val="en-US" w:bidi="ar-SA"/>
        </w:rPr>
        <w:t>"a"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&lt;&lt;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a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&lt;&lt;</w:t>
      </w:r>
      <w:r w:rsidRPr="00EA3129">
        <w:rPr>
          <w:rFonts w:ascii="Courier New" w:eastAsia="Times New Roman" w:hAnsi="Courier New" w:cs="Courier New"/>
          <w:color w:val="4E9A06"/>
          <w:sz w:val="20"/>
          <w:lang w:val="en-US" w:bidi="ar-SA"/>
        </w:rPr>
        <w:t>" b"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&lt;&lt;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b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&lt;&lt;</w:t>
      </w:r>
      <w:r w:rsidRPr="00EA3129">
        <w:rPr>
          <w:rFonts w:ascii="Courier New" w:eastAsia="Times New Roman" w:hAnsi="Courier New" w:cs="Courier New"/>
          <w:color w:val="4E9A06"/>
          <w:sz w:val="20"/>
          <w:lang w:val="en-US" w:bidi="ar-SA"/>
        </w:rPr>
        <w:t>" c"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&lt;&lt;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c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</w:p>
    <w:p w14:paraId="2F73D9AD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lastRenderedPageBreak/>
        <w:t xml:space="preserve">               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}</w:t>
      </w:r>
    </w:p>
    <w:p w14:paraId="0A727D1F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fscanf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4E9A06"/>
          <w:sz w:val="20"/>
          <w:lang w:val="en-US" w:bidi="ar-SA"/>
        </w:rPr>
        <w:t>"%d"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&amp;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m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);</w:t>
      </w:r>
    </w:p>
    <w:p w14:paraId="6536B55F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edges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new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edge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[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m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];</w:t>
      </w:r>
    </w:p>
    <w:p w14:paraId="7ED8F6AB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strk1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new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strk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[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m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];</w:t>
      </w:r>
    </w:p>
    <w:p w14:paraId="647BF34F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   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for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int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i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0000CF"/>
          <w:sz w:val="20"/>
          <w:lang w:val="en-US" w:bidi="ar-SA"/>
        </w:rPr>
        <w:t>0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i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&lt;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m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i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++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</w:t>
      </w:r>
    </w:p>
    <w:p w14:paraId="0231FAD7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   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{</w:t>
      </w:r>
    </w:p>
    <w:p w14:paraId="5270B51D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fscanf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4E9A06"/>
          <w:sz w:val="20"/>
          <w:lang w:val="en-US" w:bidi="ar-SA"/>
        </w:rPr>
        <w:t>"%d"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&amp;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a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);</w:t>
      </w:r>
    </w:p>
    <w:p w14:paraId="48E0FD6B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fscanf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4E9A06"/>
          <w:sz w:val="20"/>
          <w:lang w:val="en-US" w:bidi="ar-SA"/>
        </w:rPr>
        <w:t>"%d"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&amp;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b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);</w:t>
      </w:r>
    </w:p>
    <w:p w14:paraId="7A66C138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bidi="ar-SA"/>
        </w:rPr>
        <w:t>strk1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bidi="ar-SA"/>
        </w:rPr>
        <w:t>[</w:t>
      </w:r>
      <w:r w:rsidRPr="00EA3129">
        <w:rPr>
          <w:rFonts w:ascii="Courier New" w:eastAsia="Times New Roman" w:hAnsi="Courier New" w:cs="Courier New"/>
          <w:color w:val="000000"/>
          <w:sz w:val="20"/>
          <w:lang w:bidi="ar-SA"/>
        </w:rPr>
        <w:t>i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bidi="ar-SA"/>
        </w:rPr>
        <w:t>].</w:t>
      </w:r>
      <w:r w:rsidRPr="00EA3129">
        <w:rPr>
          <w:rFonts w:ascii="Courier New" w:eastAsia="Times New Roman" w:hAnsi="Courier New" w:cs="Courier New"/>
          <w:color w:val="000000"/>
          <w:sz w:val="20"/>
          <w:lang w:bidi="ar-SA"/>
        </w:rPr>
        <w:t>a</w:t>
      </w:r>
      <w:r w:rsidRPr="00EA3129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bidi="ar-SA"/>
        </w:rPr>
        <w:t>a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bidi="ar-SA"/>
        </w:rPr>
        <w:t>;</w:t>
      </w:r>
    </w:p>
    <w:p w14:paraId="530F68E5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strk1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[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i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].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b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b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</w:p>
    <w:p w14:paraId="1137F43C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edges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[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i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].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edgech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verts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[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strk1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[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i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].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a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],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verts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[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strk1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[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i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].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b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]);</w:t>
      </w:r>
    </w:p>
    <w:p w14:paraId="2AA14983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cout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&lt;&lt;</w:t>
      </w:r>
      <w:r w:rsidRPr="00EA3129">
        <w:rPr>
          <w:rFonts w:ascii="Courier New" w:eastAsia="Times New Roman" w:hAnsi="Courier New" w:cs="Courier New"/>
          <w:color w:val="4E9A06"/>
          <w:sz w:val="20"/>
          <w:lang w:val="en-US" w:bidi="ar-SA"/>
        </w:rPr>
        <w:t>"a"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&lt;&lt;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a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&lt;&lt;</w:t>
      </w:r>
      <w:r w:rsidRPr="00EA3129">
        <w:rPr>
          <w:rFonts w:ascii="Courier New" w:eastAsia="Times New Roman" w:hAnsi="Courier New" w:cs="Courier New"/>
          <w:color w:val="4E9A06"/>
          <w:sz w:val="20"/>
          <w:lang w:val="en-US" w:bidi="ar-SA"/>
        </w:rPr>
        <w:t>" b"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&lt;&lt;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b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</w:p>
    <w:p w14:paraId="088DE469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   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}</w:t>
      </w:r>
    </w:p>
    <w:p w14:paraId="46803E00" w14:textId="1919667B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proff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204A87"/>
          <w:sz w:val="20"/>
          <w:lang w:val="en-US" w:bidi="ar-SA"/>
        </w:rPr>
        <w:t>true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</w:t>
      </w:r>
    </w:p>
    <w:p w14:paraId="40D76622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}</w:t>
      </w:r>
    </w:p>
    <w:p w14:paraId="227601EB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}</w:t>
      </w:r>
    </w:p>
    <w:p w14:paraId="24344680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for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int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i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0000CF"/>
          <w:sz w:val="20"/>
          <w:lang w:val="en-US" w:bidi="ar-SA"/>
        </w:rPr>
        <w:t>0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i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&lt;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n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i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++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</w:t>
      </w:r>
    </w:p>
    <w:p w14:paraId="048163D6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verts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[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i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].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view_coord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viewpoint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);</w:t>
      </w:r>
    </w:p>
    <w:p w14:paraId="72DFB938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for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int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i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0000CF"/>
          <w:sz w:val="20"/>
          <w:lang w:val="en-US" w:bidi="ar-SA"/>
        </w:rPr>
        <w:t>0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i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&lt;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m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i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++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</w:t>
      </w:r>
    </w:p>
    <w:p w14:paraId="0BD18731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edges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[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i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].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edgech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verts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[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strk1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[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i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].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a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],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verts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[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strk1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[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i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].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b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]);</w:t>
      </w:r>
    </w:p>
    <w:p w14:paraId="003C215F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}</w:t>
      </w:r>
    </w:p>
    <w:p w14:paraId="1DD8E054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</w:p>
    <w:p w14:paraId="2422AD71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void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setviewpoint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double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ro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double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teta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double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fi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</w:t>
      </w:r>
    </w:p>
    <w:p w14:paraId="61648F61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{</w:t>
      </w:r>
    </w:p>
    <w:p w14:paraId="69DD7971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viewpoint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x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ro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</w:p>
    <w:p w14:paraId="7088D1E5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viewpoint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y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teta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</w:p>
    <w:p w14:paraId="4BE922F8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viewpoint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z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fi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</w:p>
    <w:p w14:paraId="49EF69C5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}</w:t>
      </w:r>
    </w:p>
    <w:p w14:paraId="00B99711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};</w:t>
      </w:r>
    </w:p>
    <w:p w14:paraId="6AE51B40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</w:p>
    <w:p w14:paraId="7253494E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int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main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()</w:t>
      </w:r>
    </w:p>
    <w:p w14:paraId="00301FAA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{</w:t>
      </w:r>
    </w:p>
    <w:p w14:paraId="513B66A4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double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ro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b/>
          <w:bCs/>
          <w:color w:val="0000CF"/>
          <w:sz w:val="20"/>
          <w:lang w:val="en-US" w:bidi="ar-SA"/>
        </w:rPr>
        <w:t>200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teta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b/>
          <w:bCs/>
          <w:color w:val="0000CF"/>
          <w:sz w:val="20"/>
          <w:lang w:val="en-US" w:bidi="ar-SA"/>
        </w:rPr>
        <w:t>0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fi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b/>
          <w:bCs/>
          <w:color w:val="0000CF"/>
          <w:sz w:val="20"/>
          <w:lang w:val="en-US" w:bidi="ar-SA"/>
        </w:rPr>
        <w:t>0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</w:p>
    <w:p w14:paraId="6EDD9005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int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d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</w:p>
    <w:p w14:paraId="44EB145D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int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gddriver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DETECT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gmode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errorcode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</w:p>
    <w:p w14:paraId="05E9AF55" w14:textId="7E7D3E9E" w:rsidR="00EA3129" w:rsidRPr="00EA3129" w:rsidRDefault="00EA3129" w:rsidP="00CE3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initgraph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&amp;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gddriver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&amp;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gmode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4E9A06"/>
          <w:sz w:val="20"/>
          <w:lang w:val="en-US" w:bidi="ar-SA"/>
        </w:rPr>
        <w:t>""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);</w:t>
      </w:r>
    </w:p>
    <w:p w14:paraId="70F80959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drawingmtd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cube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</w:p>
    <w:p w14:paraId="768B8162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cube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setviewpoint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ro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teta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fi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);</w:t>
      </w:r>
    </w:p>
    <w:p w14:paraId="60EF75B9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cube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drawing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();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</w:p>
    <w:p w14:paraId="5D84346A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cube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draw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();</w:t>
      </w:r>
    </w:p>
    <w:p w14:paraId="33DBAA2A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while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!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kbhit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())</w:t>
      </w:r>
    </w:p>
    <w:p w14:paraId="0D1BD711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{</w:t>
      </w:r>
    </w:p>
    <w:p w14:paraId="0016576F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cleardevice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();</w:t>
      </w:r>
    </w:p>
    <w:p w14:paraId="7424EFE6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setbkcolor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b/>
          <w:bCs/>
          <w:color w:val="0000CF"/>
          <w:sz w:val="20"/>
          <w:lang w:val="en-US" w:bidi="ar-SA"/>
        </w:rPr>
        <w:t>0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);</w:t>
      </w:r>
    </w:p>
    <w:p w14:paraId="48143BB3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setcolor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WHITE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);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</w:p>
    <w:p w14:paraId="4B430DEE" w14:textId="25D82D9C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teta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+=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M_PI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/</w:t>
      </w:r>
      <w:r w:rsidRPr="00EA3129">
        <w:rPr>
          <w:rFonts w:ascii="Courier New" w:eastAsia="Times New Roman" w:hAnsi="Courier New" w:cs="Courier New"/>
          <w:b/>
          <w:bCs/>
          <w:color w:val="0000CF"/>
          <w:sz w:val="20"/>
          <w:lang w:val="en-US" w:bidi="ar-SA"/>
        </w:rPr>
        <w:t>27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));</w:t>
      </w:r>
    </w:p>
    <w:p w14:paraId="7A916483" w14:textId="715A7709" w:rsidR="00EA3129" w:rsidRPr="00EA3129" w:rsidRDefault="00EA3129" w:rsidP="00CE3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fi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+=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M_PI</w:t>
      </w:r>
      <w:r w:rsidRPr="00EA3129">
        <w:rPr>
          <w:rFonts w:ascii="Courier New" w:eastAsia="Times New Roman" w:hAnsi="Courier New" w:cs="Courier New"/>
          <w:b/>
          <w:bCs/>
          <w:color w:val="CE5C00"/>
          <w:sz w:val="20"/>
          <w:lang w:val="en-US" w:bidi="ar-SA"/>
        </w:rPr>
        <w:t>/</w:t>
      </w:r>
      <w:r w:rsidRPr="00EA3129">
        <w:rPr>
          <w:rFonts w:ascii="Courier New" w:eastAsia="Times New Roman" w:hAnsi="Courier New" w:cs="Courier New"/>
          <w:b/>
          <w:bCs/>
          <w:color w:val="0000CF"/>
          <w:sz w:val="20"/>
          <w:lang w:val="en-US" w:bidi="ar-SA"/>
        </w:rPr>
        <w:t>27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));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</w:p>
    <w:p w14:paraId="7C37E674" w14:textId="36958B68" w:rsidR="00EA3129" w:rsidRPr="00EA3129" w:rsidRDefault="00EA3129" w:rsidP="00CE3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cube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setviewpoint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ro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teta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,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fi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);</w:t>
      </w:r>
    </w:p>
    <w:p w14:paraId="5DD45820" w14:textId="2211E76E" w:rsidR="00EA3129" w:rsidRPr="00EA3129" w:rsidRDefault="00EA3129" w:rsidP="00CE3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cube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drawing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();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</w:p>
    <w:p w14:paraId="2B40272B" w14:textId="23E827DA" w:rsidR="00EA3129" w:rsidRPr="00EA3129" w:rsidRDefault="00EA3129" w:rsidP="00CE3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cube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.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draw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();</w:t>
      </w:r>
    </w:p>
    <w:p w14:paraId="572B55DD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delay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</w:t>
      </w:r>
      <w:r w:rsidRPr="00EA3129">
        <w:rPr>
          <w:rFonts w:ascii="Courier New" w:eastAsia="Times New Roman" w:hAnsi="Courier New" w:cs="Courier New"/>
          <w:b/>
          <w:bCs/>
          <w:color w:val="0000CF"/>
          <w:sz w:val="20"/>
          <w:lang w:val="en-US" w:bidi="ar-SA"/>
        </w:rPr>
        <w:t>250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);</w:t>
      </w:r>
    </w:p>
    <w:p w14:paraId="3489F6CC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}</w:t>
      </w:r>
    </w:p>
    <w:p w14:paraId="2BCDBF16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getch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();</w:t>
      </w:r>
    </w:p>
    <w:p w14:paraId="0F2873B4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</w:t>
      </w:r>
      <w:r w:rsidRPr="00EA3129">
        <w:rPr>
          <w:rFonts w:ascii="Courier New" w:eastAsia="Times New Roman" w:hAnsi="Courier New" w:cs="Courier New"/>
          <w:color w:val="000000"/>
          <w:sz w:val="20"/>
          <w:lang w:val="en-US" w:bidi="ar-SA"/>
        </w:rPr>
        <w:t>closegraph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();</w:t>
      </w:r>
    </w:p>
    <w:p w14:paraId="1DEB8986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val="en-US"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 </w:t>
      </w:r>
      <w:r w:rsidRPr="00EA3129">
        <w:rPr>
          <w:rFonts w:ascii="Courier New" w:eastAsia="Times New Roman" w:hAnsi="Courier New" w:cs="Courier New"/>
          <w:b/>
          <w:bCs/>
          <w:color w:val="204A87"/>
          <w:sz w:val="20"/>
          <w:lang w:val="en-US" w:bidi="ar-SA"/>
        </w:rPr>
        <w:t>return</w:t>
      </w: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</w:t>
      </w:r>
      <w:r w:rsidRPr="00EA3129">
        <w:rPr>
          <w:rFonts w:ascii="Courier New" w:eastAsia="Times New Roman" w:hAnsi="Courier New" w:cs="Courier New"/>
          <w:b/>
          <w:bCs/>
          <w:color w:val="0000CF"/>
          <w:sz w:val="20"/>
          <w:lang w:val="en-US" w:bidi="ar-SA"/>
        </w:rPr>
        <w:t>0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val="en-US" w:bidi="ar-SA"/>
        </w:rPr>
        <w:t>;</w:t>
      </w:r>
    </w:p>
    <w:p w14:paraId="700797F1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val="en-US" w:bidi="ar-SA"/>
        </w:rPr>
        <w:t xml:space="preserve">    </w:t>
      </w:r>
      <w:r w:rsidRPr="00EA3129">
        <w:rPr>
          <w:rFonts w:ascii="Courier New" w:eastAsia="Times New Roman" w:hAnsi="Courier New" w:cs="Courier New"/>
          <w:b/>
          <w:bCs/>
          <w:color w:val="000000"/>
          <w:sz w:val="20"/>
          <w:lang w:bidi="ar-SA"/>
        </w:rPr>
        <w:t>}</w:t>
      </w:r>
    </w:p>
    <w:p w14:paraId="6E5CF694" w14:textId="77777777" w:rsidR="00EA3129" w:rsidRPr="00EA3129" w:rsidRDefault="00EA3129" w:rsidP="00EA3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lang w:bidi="ar-SA"/>
        </w:rPr>
      </w:pPr>
      <w:r w:rsidRPr="00EA3129">
        <w:rPr>
          <w:rFonts w:ascii="Courier New" w:eastAsia="Times New Roman" w:hAnsi="Courier New" w:cs="Courier New"/>
          <w:color w:val="333333"/>
          <w:sz w:val="20"/>
          <w:lang w:bidi="ar-SA"/>
        </w:rPr>
        <w:t xml:space="preserve">    </w:t>
      </w:r>
    </w:p>
    <w:p w14:paraId="6E24C379" w14:textId="77777777" w:rsidR="00EA3129" w:rsidRPr="00620AA6" w:rsidRDefault="00EA3129" w:rsidP="00FA72BA">
      <w:pPr>
        <w:pStyle w:val="HTML"/>
        <w:spacing w:line="244" w:lineRule="atLeast"/>
        <w:rPr>
          <w:rFonts w:ascii="Times New Roman" w:hAnsi="Times New Roman" w:cs="Times New Roman"/>
          <w:sz w:val="28"/>
        </w:rPr>
      </w:pPr>
    </w:p>
    <w:sectPr w:rsidR="00EA3129" w:rsidRPr="00620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96C"/>
    <w:rsid w:val="000B372E"/>
    <w:rsid w:val="00150547"/>
    <w:rsid w:val="00154BC6"/>
    <w:rsid w:val="00291B98"/>
    <w:rsid w:val="002D08A1"/>
    <w:rsid w:val="003660EC"/>
    <w:rsid w:val="00371C0A"/>
    <w:rsid w:val="0037746A"/>
    <w:rsid w:val="00443D44"/>
    <w:rsid w:val="004D58F2"/>
    <w:rsid w:val="00607F82"/>
    <w:rsid w:val="00620AA6"/>
    <w:rsid w:val="0067274C"/>
    <w:rsid w:val="009162BD"/>
    <w:rsid w:val="009738BC"/>
    <w:rsid w:val="0097496C"/>
    <w:rsid w:val="00CE3090"/>
    <w:rsid w:val="00EA3129"/>
    <w:rsid w:val="00FA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0144A"/>
  <w15:chartTrackingRefBased/>
  <w15:docId w15:val="{50EB111A-BC18-43C0-A79C-321019FE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07F82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paragraph" w:styleId="HTML">
    <w:name w:val="HTML Preformatted"/>
    <w:basedOn w:val="a"/>
    <w:link w:val="HTML0"/>
    <w:uiPriority w:val="99"/>
    <w:unhideWhenUsed/>
    <w:rsid w:val="00154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154BC6"/>
    <w:rPr>
      <w:rFonts w:ascii="Courier New" w:eastAsia="Times New Roman" w:hAnsi="Courier New" w:cs="Courier New"/>
      <w:sz w:val="20"/>
      <w:lang w:bidi="ar-SA"/>
    </w:rPr>
  </w:style>
  <w:style w:type="character" w:styleId="a4">
    <w:name w:val="Hyperlink"/>
    <w:basedOn w:val="a0"/>
    <w:uiPriority w:val="99"/>
    <w:semiHidden/>
    <w:unhideWhenUsed/>
    <w:rsid w:val="00620A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Маслова</dc:creator>
  <cp:keywords/>
  <dc:description/>
  <cp:lastModifiedBy>Анастасия Маслова</cp:lastModifiedBy>
  <cp:revision>8</cp:revision>
  <dcterms:created xsi:type="dcterms:W3CDTF">2023-11-22T16:39:00Z</dcterms:created>
  <dcterms:modified xsi:type="dcterms:W3CDTF">2023-12-25T15:40:00Z</dcterms:modified>
</cp:coreProperties>
</file>