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078CBB4D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A136B9">
        <w:rPr>
          <w:b/>
          <w:spacing w:val="-1"/>
          <w:sz w:val="32"/>
        </w:rPr>
        <w:t>9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НКНбд-01-2</w:t>
      </w:r>
      <w:r w:rsidR="003B3972">
        <w:rPr>
          <w:sz w:val="26"/>
        </w:rPr>
        <w:t>1</w:t>
      </w:r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696CB993" w:rsidR="009039E4" w:rsidRPr="00E40007" w:rsidRDefault="006806C3" w:rsidP="00561680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</w:t>
      </w:r>
      <w:r w:rsidR="00A136B9">
        <w:rPr>
          <w:b/>
          <w:bCs/>
          <w:sz w:val="28"/>
          <w:szCs w:val="28"/>
        </w:rPr>
        <w:t>и</w:t>
      </w:r>
      <w:r w:rsidRPr="00E40007">
        <w:rPr>
          <w:b/>
          <w:bCs/>
          <w:sz w:val="28"/>
          <w:szCs w:val="28"/>
        </w:rPr>
        <w:t>:</w:t>
      </w:r>
    </w:p>
    <w:p w14:paraId="5E955C83" w14:textId="02C42E07" w:rsidR="004E72C9" w:rsidRPr="00E40007" w:rsidRDefault="00A136B9" w:rsidP="00561680">
      <w:pPr>
        <w:spacing w:line="360" w:lineRule="auto"/>
        <w:jc w:val="both"/>
        <w:rPr>
          <w:b/>
          <w:bCs/>
          <w:sz w:val="28"/>
          <w:szCs w:val="28"/>
        </w:rPr>
      </w:pPr>
      <w:r w:rsidRPr="00A136B9">
        <w:rPr>
          <w:sz w:val="26"/>
          <w:szCs w:val="26"/>
        </w:rPr>
        <w:t>Вычислите пространство состояний. Сформируйте отчёт о пространстве состояний и проанализируйте его. Постройте граф пространства состояний</w:t>
      </w:r>
      <w:r>
        <w:rPr>
          <w:sz w:val="26"/>
          <w:szCs w:val="26"/>
        </w:rPr>
        <w:t>.</w:t>
      </w:r>
      <w:r w:rsidRPr="00A136B9">
        <w:rPr>
          <w:sz w:val="26"/>
          <w:szCs w:val="26"/>
        </w:rPr>
        <w:cr/>
      </w:r>
      <w:r w:rsidR="004E72C9" w:rsidRPr="00E40007">
        <w:rPr>
          <w:b/>
          <w:bCs/>
          <w:sz w:val="28"/>
          <w:szCs w:val="28"/>
        </w:rPr>
        <w:t>Выполнение работы:</w:t>
      </w:r>
    </w:p>
    <w:p w14:paraId="230AFE0F" w14:textId="75928425" w:rsidR="004E72C9" w:rsidRDefault="004E72C9" w:rsidP="00561680">
      <w:pPr>
        <w:spacing w:line="360" w:lineRule="auto"/>
        <w:jc w:val="both"/>
        <w:rPr>
          <w:sz w:val="26"/>
          <w:szCs w:val="26"/>
        </w:rPr>
      </w:pPr>
      <w:r w:rsidRPr="004E72C9">
        <w:rPr>
          <w:sz w:val="26"/>
          <w:szCs w:val="26"/>
        </w:rPr>
        <w:t>Для выполнения задания я построила схему</w:t>
      </w:r>
      <w:r w:rsidR="00F53336">
        <w:rPr>
          <w:sz w:val="26"/>
          <w:szCs w:val="26"/>
        </w:rPr>
        <w:t xml:space="preserve">, запустила ее, вычислила пространство состояний с помощью инструментов палитры </w:t>
      </w:r>
      <w:r w:rsidR="00FD667D">
        <w:rPr>
          <w:sz w:val="26"/>
          <w:szCs w:val="26"/>
          <w:lang w:val="en-US"/>
        </w:rPr>
        <w:t>SS</w:t>
      </w:r>
      <w:r w:rsidR="00FD667D">
        <w:rPr>
          <w:rFonts w:eastAsiaTheme="minorEastAsia"/>
          <w:sz w:val="26"/>
          <w:szCs w:val="26"/>
        </w:rPr>
        <w:t xml:space="preserve">, </w:t>
      </w:r>
      <w:r w:rsidR="00F53336">
        <w:rPr>
          <w:sz w:val="26"/>
          <w:szCs w:val="26"/>
        </w:rPr>
        <w:t>сформировала</w:t>
      </w:r>
      <w:r w:rsidR="00FD667D">
        <w:rPr>
          <w:sz w:val="26"/>
          <w:szCs w:val="26"/>
        </w:rPr>
        <w:t xml:space="preserve"> отчет по пространству состояний и построила граф пространства состояний</w:t>
      </w:r>
      <w:r w:rsidR="00F53336">
        <w:rPr>
          <w:sz w:val="26"/>
          <w:szCs w:val="26"/>
        </w:rPr>
        <w:t xml:space="preserve"> </w:t>
      </w:r>
      <w:r w:rsidRPr="004E72C9">
        <w:rPr>
          <w:sz w:val="26"/>
          <w:szCs w:val="26"/>
        </w:rPr>
        <w:t>(рис.1):</w:t>
      </w:r>
    </w:p>
    <w:p w14:paraId="1601A27D" w14:textId="77777777" w:rsidR="00A74B8B" w:rsidRDefault="00A74B8B" w:rsidP="00561680">
      <w:pPr>
        <w:spacing w:line="360" w:lineRule="auto"/>
        <w:jc w:val="both"/>
        <w:rPr>
          <w:noProof/>
          <w:sz w:val="26"/>
          <w:szCs w:val="26"/>
        </w:rPr>
      </w:pPr>
    </w:p>
    <w:p w14:paraId="0F4824F6" w14:textId="28065543" w:rsidR="00FD667D" w:rsidRDefault="00A74B8B" w:rsidP="0056168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79AF5F8" wp14:editId="7559824B">
            <wp:extent cx="6172200" cy="3923152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6" t="13085" r="11201" b="11955"/>
                    <a:stretch/>
                  </pic:blipFill>
                  <pic:spPr bwMode="auto">
                    <a:xfrm>
                      <a:off x="0" y="0"/>
                      <a:ext cx="6180384" cy="39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1D28A" w14:textId="301C9EA5" w:rsidR="00A74B8B" w:rsidRDefault="00A74B8B" w:rsidP="0056168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Также я получила отчет следующего вида:</w:t>
      </w:r>
    </w:p>
    <w:p w14:paraId="5B556868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CPN Tools state space report for:</w:t>
      </w:r>
    </w:p>
    <w:p w14:paraId="76933E3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/home/openmodelica/Desktop/mip/lab-ns/lab09/maslovalab09.cpn</w:t>
      </w:r>
    </w:p>
    <w:p w14:paraId="09C6950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Report generated: Sat May 25 16:08:03 2024</w:t>
      </w:r>
    </w:p>
    <w:p w14:paraId="2251023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18CFDB4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791C8CC2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Statistics</w:t>
      </w:r>
    </w:p>
    <w:p w14:paraId="5750D760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5363631A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26DDC57F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State Space</w:t>
      </w:r>
    </w:p>
    <w:p w14:paraId="24EE65F1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Nodes:  4</w:t>
      </w:r>
    </w:p>
    <w:p w14:paraId="68C988F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Arcs:   3</w:t>
      </w:r>
    </w:p>
    <w:p w14:paraId="16996C31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Secs:   0</w:t>
      </w:r>
    </w:p>
    <w:p w14:paraId="16D84734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Status: Full</w:t>
      </w:r>
    </w:p>
    <w:p w14:paraId="02306099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14F684B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Scc Graph</w:t>
      </w:r>
    </w:p>
    <w:p w14:paraId="504EC7C9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Nodes:  4</w:t>
      </w:r>
    </w:p>
    <w:p w14:paraId="7953504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lastRenderedPageBreak/>
        <w:t xml:space="preserve">     Arcs:   3</w:t>
      </w:r>
    </w:p>
    <w:p w14:paraId="0C3C4B21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Secs:   0</w:t>
      </w:r>
    </w:p>
    <w:p w14:paraId="001AEA7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23A1708F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0367E091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Boundedness Properties</w:t>
      </w:r>
    </w:p>
    <w:p w14:paraId="431EC888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0EFFE98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0AAF2EB3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Best Integer Bounds</w:t>
      </w:r>
    </w:p>
    <w:p w14:paraId="7D9F3B27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    Upper      Lower</w:t>
      </w:r>
    </w:p>
    <w:p w14:paraId="60AD34DC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lab09'food 1            5          2</w:t>
      </w:r>
    </w:p>
    <w:p w14:paraId="6FD1D920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lab09'hungry_student 1  3          0</w:t>
      </w:r>
    </w:p>
    <w:p w14:paraId="60838E78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lab09'satisfied_student 1</w:t>
      </w:r>
    </w:p>
    <w:p w14:paraId="31FD768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    3          0</w:t>
      </w:r>
    </w:p>
    <w:p w14:paraId="63B8BFD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41A511D8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Best Upper Multi-set Bounds</w:t>
      </w:r>
    </w:p>
    <w:p w14:paraId="74AA6AC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lab09'food 1        5`pasty</w:t>
      </w:r>
    </w:p>
    <w:p w14:paraId="48CF2FE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lab09'hungry_student 1</w:t>
      </w:r>
    </w:p>
    <w:p w14:paraId="4F6E9CF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3`student</w:t>
      </w:r>
    </w:p>
    <w:p w14:paraId="6189ACD0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lab09'satisfied_student 1</w:t>
      </w:r>
    </w:p>
    <w:p w14:paraId="79B7A105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3`student</w:t>
      </w:r>
    </w:p>
    <w:p w14:paraId="14A92784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385DBF9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Best Lower Multi-set Bounds</w:t>
      </w:r>
    </w:p>
    <w:p w14:paraId="7F8C702D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lab09'food 1        2`pasty</w:t>
      </w:r>
    </w:p>
    <w:p w14:paraId="49B86A81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lab09'hungry_student 1</w:t>
      </w:r>
    </w:p>
    <w:p w14:paraId="42DAAFF4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empty</w:t>
      </w:r>
    </w:p>
    <w:p w14:paraId="5A9CFC5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lab09'satisfied_student 1</w:t>
      </w:r>
    </w:p>
    <w:p w14:paraId="538A0B4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                    empty</w:t>
      </w:r>
    </w:p>
    <w:p w14:paraId="71E02D1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402E93F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55EF1EA8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Home Properties</w:t>
      </w:r>
    </w:p>
    <w:p w14:paraId="5177E82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0011E0D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48EB1BDA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Home Markings</w:t>
      </w:r>
    </w:p>
    <w:p w14:paraId="7E98572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[4]</w:t>
      </w:r>
    </w:p>
    <w:p w14:paraId="3555772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2AC8B4F6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70D31822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Liveness Properties</w:t>
      </w:r>
    </w:p>
    <w:p w14:paraId="6D51B73A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72EF150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59073344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Dead Markings</w:t>
      </w:r>
    </w:p>
    <w:p w14:paraId="0446A3AE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[4]</w:t>
      </w:r>
    </w:p>
    <w:p w14:paraId="2501F3DF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56F58B8D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Dead Transition Instances</w:t>
      </w:r>
    </w:p>
    <w:p w14:paraId="24F77C63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None</w:t>
      </w:r>
    </w:p>
    <w:p w14:paraId="456BA57A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4DB8060C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Live Transition Instances</w:t>
      </w:r>
    </w:p>
    <w:p w14:paraId="27CCD433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    None</w:t>
      </w:r>
    </w:p>
    <w:p w14:paraId="77F57A32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1F5DCFE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</w:p>
    <w:p w14:paraId="6CFE38AB" w14:textId="77777777" w:rsidR="00A82A39" w:rsidRPr="00A82A39" w:rsidRDefault="00A82A39" w:rsidP="00A82A39">
      <w:pPr>
        <w:jc w:val="both"/>
        <w:rPr>
          <w:rFonts w:ascii="Courier New" w:hAnsi="Courier New" w:cs="Courier New"/>
          <w:lang w:val="en-US"/>
        </w:rPr>
      </w:pPr>
      <w:r w:rsidRPr="00A82A39">
        <w:rPr>
          <w:rFonts w:ascii="Courier New" w:hAnsi="Courier New" w:cs="Courier New"/>
          <w:lang w:val="en-US"/>
        </w:rPr>
        <w:t xml:space="preserve"> Fairness Properties</w:t>
      </w:r>
    </w:p>
    <w:p w14:paraId="6FD0F134" w14:textId="77777777" w:rsidR="00A82A39" w:rsidRPr="00A82A39" w:rsidRDefault="00A82A39" w:rsidP="00A82A39">
      <w:pPr>
        <w:jc w:val="both"/>
        <w:rPr>
          <w:rFonts w:ascii="Courier New" w:hAnsi="Courier New" w:cs="Courier New"/>
        </w:rPr>
      </w:pPr>
      <w:r w:rsidRPr="00A82A39">
        <w:rPr>
          <w:rFonts w:ascii="Courier New" w:hAnsi="Courier New" w:cs="Courier New"/>
        </w:rPr>
        <w:t>------------------------------------------------------------------------</w:t>
      </w:r>
    </w:p>
    <w:p w14:paraId="55903604" w14:textId="3DC2461C" w:rsidR="00A74B8B" w:rsidRDefault="00A82A39" w:rsidP="00A82A39">
      <w:pPr>
        <w:jc w:val="both"/>
        <w:rPr>
          <w:rFonts w:ascii="Courier New" w:hAnsi="Courier New" w:cs="Courier New"/>
        </w:rPr>
      </w:pPr>
      <w:r w:rsidRPr="00A82A39">
        <w:rPr>
          <w:rFonts w:ascii="Courier New" w:hAnsi="Courier New" w:cs="Courier New"/>
        </w:rPr>
        <w:t xml:space="preserve">     No infinite occurrence sequences.</w:t>
      </w:r>
    </w:p>
    <w:p w14:paraId="107115F5" w14:textId="2C7C98B7" w:rsidR="00A82A39" w:rsidRDefault="00482916" w:rsidP="00A82A39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отчет показывает, сколько вершин у графа пространства состояний, </w:t>
      </w:r>
      <w:r w:rsidR="00FF2D46">
        <w:rPr>
          <w:sz w:val="28"/>
          <w:szCs w:val="28"/>
        </w:rPr>
        <w:t>а также какие максимальные и минимальные значения могут принимать элементы.</w:t>
      </w:r>
    </w:p>
    <w:p w14:paraId="1E8A6D3C" w14:textId="50D95D1C" w:rsidR="00BF4161" w:rsidRPr="00BF4161" w:rsidRDefault="00BF4161" w:rsidP="00A82A39">
      <w:pPr>
        <w:spacing w:before="240"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в ходе лабораторной работы я познакомилась с системой </w:t>
      </w:r>
      <w:r>
        <w:rPr>
          <w:sz w:val="28"/>
          <w:szCs w:val="28"/>
          <w:lang w:val="en-US"/>
        </w:rPr>
        <w:t>CPNTools</w:t>
      </w:r>
      <w:r w:rsidRPr="00BF4161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построила простейшую модель «накорми студентов».</w:t>
      </w:r>
    </w:p>
    <w:sectPr w:rsidR="00BF4161" w:rsidRPr="00BF4161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C4F39"/>
    <w:rsid w:val="000D30D0"/>
    <w:rsid w:val="0010078A"/>
    <w:rsid w:val="00102304"/>
    <w:rsid w:val="001119BB"/>
    <w:rsid w:val="00115825"/>
    <w:rsid w:val="001307FE"/>
    <w:rsid w:val="001363EA"/>
    <w:rsid w:val="00166DFE"/>
    <w:rsid w:val="0018013D"/>
    <w:rsid w:val="00192630"/>
    <w:rsid w:val="00192AE6"/>
    <w:rsid w:val="00197C2E"/>
    <w:rsid w:val="001B624E"/>
    <w:rsid w:val="001C7215"/>
    <w:rsid w:val="001F33AA"/>
    <w:rsid w:val="001F5598"/>
    <w:rsid w:val="0022598D"/>
    <w:rsid w:val="00241A3D"/>
    <w:rsid w:val="0025150E"/>
    <w:rsid w:val="0029510F"/>
    <w:rsid w:val="0029525D"/>
    <w:rsid w:val="00297FBE"/>
    <w:rsid w:val="002E5A1A"/>
    <w:rsid w:val="002F5039"/>
    <w:rsid w:val="00313F41"/>
    <w:rsid w:val="003151CF"/>
    <w:rsid w:val="00324D22"/>
    <w:rsid w:val="00356CA3"/>
    <w:rsid w:val="00385C39"/>
    <w:rsid w:val="003A40E8"/>
    <w:rsid w:val="003B356A"/>
    <w:rsid w:val="003B3972"/>
    <w:rsid w:val="00402155"/>
    <w:rsid w:val="00404AD7"/>
    <w:rsid w:val="004155CA"/>
    <w:rsid w:val="0043762A"/>
    <w:rsid w:val="0044373F"/>
    <w:rsid w:val="00460A67"/>
    <w:rsid w:val="00482916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E6147"/>
    <w:rsid w:val="00613A09"/>
    <w:rsid w:val="00622895"/>
    <w:rsid w:val="006263B2"/>
    <w:rsid w:val="00651F49"/>
    <w:rsid w:val="0065624D"/>
    <w:rsid w:val="00664EBB"/>
    <w:rsid w:val="00665885"/>
    <w:rsid w:val="00667685"/>
    <w:rsid w:val="006806C3"/>
    <w:rsid w:val="006A6C51"/>
    <w:rsid w:val="006B5FA0"/>
    <w:rsid w:val="006D0425"/>
    <w:rsid w:val="006D434E"/>
    <w:rsid w:val="006F0A30"/>
    <w:rsid w:val="00714D85"/>
    <w:rsid w:val="0072419F"/>
    <w:rsid w:val="00772547"/>
    <w:rsid w:val="007A23A1"/>
    <w:rsid w:val="007D7B75"/>
    <w:rsid w:val="007F2A8B"/>
    <w:rsid w:val="008067BA"/>
    <w:rsid w:val="0080730C"/>
    <w:rsid w:val="008527FA"/>
    <w:rsid w:val="008A76E7"/>
    <w:rsid w:val="008C021B"/>
    <w:rsid w:val="008C406B"/>
    <w:rsid w:val="008C6212"/>
    <w:rsid w:val="008D3B06"/>
    <w:rsid w:val="009039E4"/>
    <w:rsid w:val="009040FF"/>
    <w:rsid w:val="00911E80"/>
    <w:rsid w:val="0096424C"/>
    <w:rsid w:val="009A4B95"/>
    <w:rsid w:val="009A4CDB"/>
    <w:rsid w:val="009B7BC0"/>
    <w:rsid w:val="009F1F3E"/>
    <w:rsid w:val="00A028BC"/>
    <w:rsid w:val="00A06F56"/>
    <w:rsid w:val="00A136B9"/>
    <w:rsid w:val="00A22C82"/>
    <w:rsid w:val="00A3036B"/>
    <w:rsid w:val="00A35B07"/>
    <w:rsid w:val="00A5186B"/>
    <w:rsid w:val="00A554E2"/>
    <w:rsid w:val="00A647F0"/>
    <w:rsid w:val="00A71C3F"/>
    <w:rsid w:val="00A74B8B"/>
    <w:rsid w:val="00A82A39"/>
    <w:rsid w:val="00A843F5"/>
    <w:rsid w:val="00A93DE8"/>
    <w:rsid w:val="00AC5BCA"/>
    <w:rsid w:val="00B03428"/>
    <w:rsid w:val="00B07571"/>
    <w:rsid w:val="00B22C4D"/>
    <w:rsid w:val="00B30398"/>
    <w:rsid w:val="00B32905"/>
    <w:rsid w:val="00B86438"/>
    <w:rsid w:val="00B914A0"/>
    <w:rsid w:val="00BE4FAE"/>
    <w:rsid w:val="00BF4161"/>
    <w:rsid w:val="00C11DFA"/>
    <w:rsid w:val="00C44009"/>
    <w:rsid w:val="00C616EE"/>
    <w:rsid w:val="00C66F41"/>
    <w:rsid w:val="00C700E3"/>
    <w:rsid w:val="00C87DEE"/>
    <w:rsid w:val="00CA57E5"/>
    <w:rsid w:val="00CB35D9"/>
    <w:rsid w:val="00CD4DFF"/>
    <w:rsid w:val="00D00FB1"/>
    <w:rsid w:val="00D077C7"/>
    <w:rsid w:val="00D11336"/>
    <w:rsid w:val="00D50D9B"/>
    <w:rsid w:val="00DB2993"/>
    <w:rsid w:val="00DE09D6"/>
    <w:rsid w:val="00DF25D8"/>
    <w:rsid w:val="00E00988"/>
    <w:rsid w:val="00E0215E"/>
    <w:rsid w:val="00E40007"/>
    <w:rsid w:val="00E8689F"/>
    <w:rsid w:val="00ED38BD"/>
    <w:rsid w:val="00F01B43"/>
    <w:rsid w:val="00F53336"/>
    <w:rsid w:val="00F67D2D"/>
    <w:rsid w:val="00F755F0"/>
    <w:rsid w:val="00FB1EA7"/>
    <w:rsid w:val="00FD2886"/>
    <w:rsid w:val="00FD667D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148</cp:revision>
  <cp:lastPrinted>2024-05-17T21:43:00Z</cp:lastPrinted>
  <dcterms:created xsi:type="dcterms:W3CDTF">2024-04-20T20:13:00Z</dcterms:created>
  <dcterms:modified xsi:type="dcterms:W3CDTF">2024-05-25T20:08:00Z</dcterms:modified>
</cp:coreProperties>
</file>