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508D54" w14:textId="77777777" w:rsidR="00E56DC6" w:rsidRDefault="00E56DC6" w:rsidP="008B0FEE">
      <w:pPr>
        <w:jc w:val="center"/>
      </w:pPr>
      <w:bookmarkStart w:id="0" w:name="_GoBack"/>
      <w:bookmarkEnd w:id="0"/>
    </w:p>
    <w:p w14:paraId="0DD4399C" w14:textId="51F69EDD" w:rsidR="00AF15BC" w:rsidRDefault="00E63998" w:rsidP="00E56DC6">
      <w:r>
        <w:rPr>
          <w:noProof/>
          <w:lang w:eastAsia="fr-FR"/>
        </w:rPr>
        <w:drawing>
          <wp:inline distT="0" distB="0" distL="0" distR="0" wp14:anchorId="28C500AA" wp14:editId="3B56F997">
            <wp:extent cx="3067050" cy="4572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65EA" w14:textId="60893515" w:rsidR="00E63998" w:rsidRDefault="00E63998" w:rsidP="00E56DC6">
      <w:r>
        <w:rPr>
          <w:noProof/>
          <w:lang w:eastAsia="fr-FR"/>
        </w:rPr>
        <w:drawing>
          <wp:inline distT="0" distB="0" distL="0" distR="0" wp14:anchorId="3C17FF5A" wp14:editId="7FABF449">
            <wp:extent cx="1504950" cy="126682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59B9" w14:textId="12B1F83D" w:rsidR="00E63998" w:rsidRDefault="00E63998" w:rsidP="00E56DC6">
      <w:r>
        <w:rPr>
          <w:noProof/>
          <w:lang w:eastAsia="fr-FR"/>
        </w:rPr>
        <w:drawing>
          <wp:inline distT="0" distB="0" distL="0" distR="0" wp14:anchorId="687F0B87" wp14:editId="3A246C37">
            <wp:extent cx="657225" cy="247650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0298" w14:textId="4F13364F" w:rsidR="00E63998" w:rsidRDefault="00E63998" w:rsidP="00E56DC6">
      <w:r>
        <w:rPr>
          <w:noProof/>
          <w:lang w:eastAsia="fr-FR"/>
        </w:rPr>
        <w:drawing>
          <wp:inline distT="0" distB="0" distL="0" distR="0" wp14:anchorId="783AFB61" wp14:editId="09CAA26A">
            <wp:extent cx="1704975" cy="895350"/>
            <wp:effectExtent l="0" t="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49BF" w14:textId="3EF4B4D5" w:rsidR="00E63998" w:rsidRDefault="00E63998" w:rsidP="00E56DC6">
      <w:r>
        <w:rPr>
          <w:noProof/>
          <w:lang w:eastAsia="fr-FR"/>
        </w:rPr>
        <w:drawing>
          <wp:inline distT="0" distB="0" distL="0" distR="0" wp14:anchorId="65D848C0" wp14:editId="356BC9D6">
            <wp:extent cx="657225" cy="247650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1B6E" w14:textId="06B1C6CF" w:rsidR="00A30AE6" w:rsidRDefault="00A30AE6" w:rsidP="00E56DC6">
      <w:r>
        <w:rPr>
          <w:noProof/>
          <w:lang w:eastAsia="fr-FR"/>
        </w:rPr>
        <w:drawing>
          <wp:inline distT="0" distB="0" distL="0" distR="0" wp14:anchorId="4A7F9DF0" wp14:editId="1CDAEC29">
            <wp:extent cx="1162050" cy="16192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B6B5" w14:textId="2D14608E" w:rsidR="00A30AE6" w:rsidRDefault="00A30AE6" w:rsidP="00E56DC6">
      <w:r>
        <w:rPr>
          <w:noProof/>
          <w:lang w:eastAsia="fr-FR"/>
        </w:rPr>
        <w:drawing>
          <wp:inline distT="0" distB="0" distL="0" distR="0" wp14:anchorId="36EA80D8" wp14:editId="5D5DADBE">
            <wp:extent cx="923925" cy="152400"/>
            <wp:effectExtent l="0" t="0" r="952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F12B" w14:textId="35260CF0" w:rsidR="00A30AE6" w:rsidRDefault="00A30AE6" w:rsidP="00E56DC6">
      <w:r>
        <w:rPr>
          <w:noProof/>
          <w:lang w:eastAsia="fr-FR"/>
        </w:rPr>
        <w:drawing>
          <wp:inline distT="0" distB="0" distL="0" distR="0" wp14:anchorId="07EDB532" wp14:editId="454CF7BC">
            <wp:extent cx="838200" cy="1524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12E1" w14:textId="0A365323" w:rsidR="00C247E1" w:rsidRDefault="00C247E1" w:rsidP="00E56DC6">
      <w:r>
        <w:rPr>
          <w:noProof/>
          <w:lang w:eastAsia="fr-FR"/>
        </w:rPr>
        <w:drawing>
          <wp:inline distT="0" distB="0" distL="0" distR="0" wp14:anchorId="67F9970B" wp14:editId="35086759">
            <wp:extent cx="647700" cy="238125"/>
            <wp:effectExtent l="0" t="0" r="0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2614" w14:textId="2961A83B" w:rsidR="00116F06" w:rsidRDefault="00116F06" w:rsidP="00E56DC6"/>
    <w:p w14:paraId="00509BB2" w14:textId="2F71AB8B" w:rsidR="00116F06" w:rsidRDefault="00116F06" w:rsidP="00E56DC6">
      <w:pPr>
        <w:rPr>
          <w:noProof/>
        </w:rPr>
      </w:pPr>
      <w:r>
        <w:rPr>
          <w:noProof/>
          <w:lang w:eastAsia="fr-FR"/>
        </w:rPr>
        <w:drawing>
          <wp:inline distT="0" distB="0" distL="0" distR="0" wp14:anchorId="5859AD00" wp14:editId="034ECF04">
            <wp:extent cx="838200" cy="200025"/>
            <wp:effectExtent l="0" t="0" r="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CFF6" w14:textId="0288FB61" w:rsidR="00116F06" w:rsidRDefault="00116F06" w:rsidP="00E56DC6">
      <w:pPr>
        <w:rPr>
          <w:noProof/>
        </w:rPr>
      </w:pPr>
      <w:r>
        <w:rPr>
          <w:noProof/>
          <w:lang w:eastAsia="fr-FR"/>
        </w:rPr>
        <w:drawing>
          <wp:inline distT="0" distB="0" distL="0" distR="0" wp14:anchorId="5C20578F" wp14:editId="5FCBDFF1">
            <wp:extent cx="609600" cy="180975"/>
            <wp:effectExtent l="0" t="0" r="0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A68B" w14:textId="23F18E47" w:rsidR="00116F06" w:rsidRDefault="00116F06" w:rsidP="00E56DC6">
      <w:r>
        <w:rPr>
          <w:noProof/>
          <w:lang w:eastAsia="fr-FR"/>
        </w:rPr>
        <w:drawing>
          <wp:inline distT="0" distB="0" distL="0" distR="0" wp14:anchorId="7A51A651" wp14:editId="29667DD8">
            <wp:extent cx="1485900" cy="790575"/>
            <wp:effectExtent l="0" t="0" r="0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F1D8" w14:textId="20400B0A" w:rsidR="00116F06" w:rsidRDefault="00116F06" w:rsidP="00E56DC6">
      <w:r>
        <w:rPr>
          <w:noProof/>
          <w:lang w:eastAsia="fr-FR"/>
        </w:rPr>
        <w:drawing>
          <wp:inline distT="0" distB="0" distL="0" distR="0" wp14:anchorId="156DDDE2" wp14:editId="32E5E020">
            <wp:extent cx="1447800" cy="78105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418B" w14:textId="126B97E9" w:rsidR="00A86302" w:rsidRDefault="00A86302" w:rsidP="00E56DC6">
      <w:r>
        <w:t>On va définir dedans tous les éléments de type « </w:t>
      </w:r>
      <w:proofErr w:type="spellStart"/>
      <w:r>
        <w:t>Signals</w:t>
      </w:r>
      <w:proofErr w:type="spellEnd"/>
      <w:r>
        <w:t> ».</w:t>
      </w:r>
    </w:p>
    <w:p w14:paraId="44AF930C" w14:textId="0B6941BA" w:rsidR="00CF7411" w:rsidRDefault="00CF7411" w:rsidP="00E56DC6">
      <w:r>
        <w:rPr>
          <w:noProof/>
          <w:lang w:eastAsia="fr-FR"/>
        </w:rPr>
        <w:drawing>
          <wp:inline distT="0" distB="0" distL="0" distR="0" wp14:anchorId="45E54B6D" wp14:editId="088B61DA">
            <wp:extent cx="581025" cy="161925"/>
            <wp:effectExtent l="0" t="0" r="9525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3224" w14:textId="284690F7" w:rsidR="00CF7411" w:rsidRDefault="00CF7411" w:rsidP="00E56DC6">
      <w:r>
        <w:rPr>
          <w:noProof/>
          <w:lang w:eastAsia="fr-FR"/>
        </w:rPr>
        <w:lastRenderedPageBreak/>
        <w:drawing>
          <wp:inline distT="0" distB="0" distL="0" distR="0" wp14:anchorId="0CDDC816" wp14:editId="3351AE36">
            <wp:extent cx="1571625" cy="1323975"/>
            <wp:effectExtent l="0" t="0" r="9525" b="952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1020" w14:textId="654DF5E0" w:rsidR="001C4BEB" w:rsidRDefault="001C4BEB" w:rsidP="00E56DC6">
      <w:r>
        <w:t>Il faut qu’on nomme les signaux qu’on aura besoin.</w:t>
      </w:r>
    </w:p>
    <w:p w14:paraId="54D5574C" w14:textId="4941A9FF" w:rsidR="00125DD2" w:rsidRDefault="003F33D3" w:rsidP="00E56DC6">
      <w:pPr>
        <w:rPr>
          <w:b/>
          <w:bCs/>
        </w:rPr>
      </w:pPr>
      <w:bookmarkStart w:id="1" w:name="_Hlk93262945"/>
      <w:proofErr w:type="spellStart"/>
      <w:r w:rsidRPr="00A14D76">
        <w:rPr>
          <w:b/>
          <w:bCs/>
        </w:rPr>
        <w:t>Lab</w:t>
      </w:r>
      <w:proofErr w:type="spellEnd"/>
      <w:r w:rsidRPr="00A14D76">
        <w:rPr>
          <w:b/>
          <w:bCs/>
        </w:rPr>
        <w:t xml:space="preserve"> 2 : </w:t>
      </w:r>
      <w:r w:rsidR="00125DD2">
        <w:rPr>
          <w:b/>
          <w:bCs/>
        </w:rPr>
        <w:t xml:space="preserve">state-machine of the class </w:t>
      </w:r>
      <w:r w:rsidR="00125DD2" w:rsidRPr="00A14D76">
        <w:rPr>
          <w:b/>
          <w:bCs/>
        </w:rPr>
        <w:t>« </w:t>
      </w:r>
      <w:proofErr w:type="spellStart"/>
      <w:r w:rsidR="00125DD2" w:rsidRPr="00A14D76">
        <w:rPr>
          <w:b/>
          <w:bCs/>
        </w:rPr>
        <w:t>MotorControl</w:t>
      </w:r>
      <w:proofErr w:type="spellEnd"/>
      <w:r w:rsidR="00125DD2" w:rsidRPr="00A14D76">
        <w:rPr>
          <w:b/>
          <w:bCs/>
        </w:rPr>
        <w:t> »</w:t>
      </w:r>
    </w:p>
    <w:bookmarkEnd w:id="1"/>
    <w:p w14:paraId="1A71ABD3" w14:textId="698600B0" w:rsidR="001C4BEB" w:rsidRPr="00125DD2" w:rsidRDefault="001C4BEB" w:rsidP="00E56DC6">
      <w:r w:rsidRPr="00125DD2">
        <w:t>Pour la state-machine du « </w:t>
      </w:r>
      <w:proofErr w:type="spellStart"/>
      <w:r w:rsidRPr="00125DD2">
        <w:t>MotorControl</w:t>
      </w:r>
      <w:proofErr w:type="spellEnd"/>
      <w:r w:rsidRPr="00125DD2">
        <w:t> »</w:t>
      </w:r>
      <w:r w:rsidR="003F33D3" w:rsidRPr="00125DD2">
        <w:t xml:space="preserve"> on va regarder quels sont les signaux :</w:t>
      </w:r>
    </w:p>
    <w:p w14:paraId="43EEAE5B" w14:textId="110D0AC6" w:rsidR="004E7E7C" w:rsidRDefault="004E7E7C" w:rsidP="00E56DC6">
      <w:r>
        <w:t xml:space="preserve">2 – </w:t>
      </w:r>
      <w:proofErr w:type="spellStart"/>
      <w:r>
        <w:t>RequestProcessorMoveSignal</w:t>
      </w:r>
      <w:proofErr w:type="spellEnd"/>
    </w:p>
    <w:p w14:paraId="53EA617B" w14:textId="12731F00" w:rsidR="009E0979" w:rsidRDefault="009E0979" w:rsidP="00E56DC6">
      <w:r>
        <w:rPr>
          <w:noProof/>
          <w:lang w:eastAsia="fr-FR"/>
        </w:rPr>
        <w:drawing>
          <wp:inline distT="0" distB="0" distL="0" distR="0" wp14:anchorId="0A4FC9DF" wp14:editId="727521AB">
            <wp:extent cx="1590569" cy="1081377"/>
            <wp:effectExtent l="0" t="0" r="0" b="508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9538" cy="108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CE48" w14:textId="47028C60" w:rsidR="004E7E7C" w:rsidRDefault="004E7E7C" w:rsidP="00E56DC6">
      <w:r>
        <w:t xml:space="preserve">3 – </w:t>
      </w:r>
      <w:proofErr w:type="spellStart"/>
      <w:r>
        <w:t>EnvironmentStoppedSignal</w:t>
      </w:r>
      <w:proofErr w:type="spellEnd"/>
    </w:p>
    <w:p w14:paraId="28560DE1" w14:textId="35266934" w:rsidR="004E7E7C" w:rsidRDefault="004E7E7C" w:rsidP="00E56DC6">
      <w:r>
        <w:t xml:space="preserve">4 – </w:t>
      </w:r>
      <w:proofErr w:type="spellStart"/>
      <w:r>
        <w:t>MotorControlStoppedNotification</w:t>
      </w:r>
      <w:proofErr w:type="spellEnd"/>
    </w:p>
    <w:p w14:paraId="3BC90218" w14:textId="12998EDE" w:rsidR="004E7E7C" w:rsidRDefault="004E7E7C" w:rsidP="00E56DC6">
      <w:r>
        <w:t xml:space="preserve">5- </w:t>
      </w:r>
      <w:proofErr w:type="spellStart"/>
      <w:r>
        <w:t>Req</w:t>
      </w:r>
      <w:r w:rsidR="00A14D76">
        <w:t>uestProcessorUpdateMoveSignal</w:t>
      </w:r>
      <w:proofErr w:type="spellEnd"/>
    </w:p>
    <w:p w14:paraId="280A83F0" w14:textId="7F0DCADA" w:rsidR="00125DD2" w:rsidRDefault="00125DD2" w:rsidP="00E56DC6">
      <w:r>
        <w:rPr>
          <w:noProof/>
          <w:lang w:eastAsia="fr-FR"/>
        </w:rPr>
        <w:drawing>
          <wp:inline distT="0" distB="0" distL="0" distR="0" wp14:anchorId="40E4FD54" wp14:editId="3586138A">
            <wp:extent cx="5001371" cy="2112021"/>
            <wp:effectExtent l="0" t="0" r="8890" b="254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1952" cy="211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1903" w14:textId="4A614EF0" w:rsidR="00125DD2" w:rsidRDefault="00125DD2" w:rsidP="00E56DC6">
      <w:r>
        <w:t>Ensuite on va passer à l’</w:t>
      </w:r>
      <w:proofErr w:type="spellStart"/>
      <w:r>
        <w:t>EntranceControl</w:t>
      </w:r>
      <w:proofErr w:type="spellEnd"/>
      <w:r>
        <w:t>.</w:t>
      </w:r>
    </w:p>
    <w:p w14:paraId="08A02AF1" w14:textId="68BB9346" w:rsidR="00125DD2" w:rsidRDefault="00125DD2" w:rsidP="00125DD2">
      <w:pPr>
        <w:rPr>
          <w:b/>
          <w:bCs/>
        </w:rPr>
      </w:pPr>
      <w:proofErr w:type="spellStart"/>
      <w:r w:rsidRPr="00A14D76">
        <w:rPr>
          <w:b/>
          <w:bCs/>
        </w:rPr>
        <w:t>Lab</w:t>
      </w:r>
      <w:proofErr w:type="spellEnd"/>
      <w:r w:rsidRPr="00A14D76">
        <w:rPr>
          <w:b/>
          <w:bCs/>
        </w:rPr>
        <w:t xml:space="preserve"> </w:t>
      </w:r>
      <w:r>
        <w:rPr>
          <w:b/>
          <w:bCs/>
        </w:rPr>
        <w:t>3</w:t>
      </w:r>
      <w:r w:rsidRPr="00A14D76">
        <w:rPr>
          <w:b/>
          <w:bCs/>
        </w:rPr>
        <w:t xml:space="preserve"> : </w:t>
      </w:r>
      <w:r>
        <w:rPr>
          <w:b/>
          <w:bCs/>
        </w:rPr>
        <w:t xml:space="preserve">state-machine of the class </w:t>
      </w:r>
      <w:r w:rsidRPr="00A14D76">
        <w:rPr>
          <w:b/>
          <w:bCs/>
        </w:rPr>
        <w:t>« </w:t>
      </w:r>
      <w:proofErr w:type="spellStart"/>
      <w:r>
        <w:rPr>
          <w:b/>
          <w:bCs/>
        </w:rPr>
        <w:t>EntranceControl</w:t>
      </w:r>
      <w:proofErr w:type="spellEnd"/>
      <w:r w:rsidRPr="00A14D76">
        <w:rPr>
          <w:b/>
          <w:bCs/>
        </w:rPr>
        <w:t> »</w:t>
      </w:r>
    </w:p>
    <w:p w14:paraId="3B63578F" w14:textId="0DB4D9AE" w:rsidR="0052628D" w:rsidRDefault="0052628D" w:rsidP="0052628D">
      <w:r w:rsidRPr="00125DD2">
        <w:t>Pour la state-machine du « </w:t>
      </w:r>
      <w:proofErr w:type="spellStart"/>
      <w:r>
        <w:t>EntranceControl</w:t>
      </w:r>
      <w:proofErr w:type="spellEnd"/>
      <w:r w:rsidRPr="00125DD2">
        <w:t xml:space="preserve">» on va </w:t>
      </w:r>
      <w:r w:rsidR="008A160C">
        <w:t xml:space="preserve">aussi </w:t>
      </w:r>
      <w:r w:rsidRPr="00125DD2">
        <w:t>regarder quels sont les signaux :</w:t>
      </w:r>
    </w:p>
    <w:p w14:paraId="661AB2F5" w14:textId="6EAA71B0" w:rsidR="0052628D" w:rsidRDefault="0052628D" w:rsidP="0052628D">
      <w:r>
        <w:t xml:space="preserve">2 – </w:t>
      </w:r>
      <w:proofErr w:type="spellStart"/>
      <w:r>
        <w:t>RequestProcessorOpenDoorSignal</w:t>
      </w:r>
      <w:proofErr w:type="spellEnd"/>
    </w:p>
    <w:p w14:paraId="14A72981" w14:textId="2A990F81" w:rsidR="0052628D" w:rsidRDefault="0052628D" w:rsidP="0052628D">
      <w:r>
        <w:t xml:space="preserve">3 – </w:t>
      </w:r>
      <w:proofErr w:type="spellStart"/>
      <w:r>
        <w:t>EnvironmentPassengerGetInElevatorSignal</w:t>
      </w:r>
      <w:proofErr w:type="spellEnd"/>
    </w:p>
    <w:p w14:paraId="1FEEC300" w14:textId="7DF59F6E" w:rsidR="0052628D" w:rsidRDefault="0052628D" w:rsidP="0052628D">
      <w:r>
        <w:t xml:space="preserve">4 </w:t>
      </w:r>
      <w:r w:rsidR="00297DB7">
        <w:t>–</w:t>
      </w:r>
      <w:r>
        <w:t xml:space="preserve"> </w:t>
      </w:r>
      <w:proofErr w:type="spellStart"/>
      <w:r>
        <w:t>MotorControlStoppedNotification</w:t>
      </w:r>
      <w:proofErr w:type="spellEnd"/>
    </w:p>
    <w:p w14:paraId="03285B00" w14:textId="52F22C48" w:rsidR="00297DB7" w:rsidRDefault="00297DB7" w:rsidP="0052628D"/>
    <w:p w14:paraId="2F99A099" w14:textId="4035C5A4" w:rsidR="00297DB7" w:rsidRPr="00125DD2" w:rsidRDefault="00297DB7" w:rsidP="0052628D">
      <w:r>
        <w:rPr>
          <w:noProof/>
          <w:lang w:eastAsia="fr-FR"/>
        </w:rPr>
        <w:lastRenderedPageBreak/>
        <w:drawing>
          <wp:inline distT="0" distB="0" distL="0" distR="0" wp14:anchorId="69EC0C34" wp14:editId="2B16ED1E">
            <wp:extent cx="5760720" cy="2283460"/>
            <wp:effectExtent l="0" t="0" r="0" b="254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9133" w14:textId="4066E6D3" w:rsidR="00614B03" w:rsidRDefault="00614B03" w:rsidP="00614B03">
      <w:pPr>
        <w:rPr>
          <w:b/>
          <w:bCs/>
        </w:rPr>
      </w:pPr>
      <w:proofErr w:type="spellStart"/>
      <w:r w:rsidRPr="00A14D76">
        <w:rPr>
          <w:b/>
          <w:bCs/>
        </w:rPr>
        <w:t>Lab</w:t>
      </w:r>
      <w:proofErr w:type="spellEnd"/>
      <w:r w:rsidRPr="00A14D76">
        <w:rPr>
          <w:b/>
          <w:bCs/>
        </w:rPr>
        <w:t xml:space="preserve"> </w:t>
      </w:r>
      <w:r>
        <w:rPr>
          <w:b/>
          <w:bCs/>
        </w:rPr>
        <w:t xml:space="preserve">4 </w:t>
      </w:r>
      <w:r w:rsidRPr="00A14D76">
        <w:rPr>
          <w:b/>
          <w:bCs/>
        </w:rPr>
        <w:t xml:space="preserve">: </w:t>
      </w:r>
      <w:r>
        <w:rPr>
          <w:b/>
          <w:bCs/>
        </w:rPr>
        <w:t xml:space="preserve">state-machine of the class </w:t>
      </w:r>
      <w:r w:rsidRPr="00A14D76">
        <w:rPr>
          <w:b/>
          <w:bCs/>
        </w:rPr>
        <w:t>« </w:t>
      </w:r>
      <w:proofErr w:type="spellStart"/>
      <w:r>
        <w:rPr>
          <w:b/>
          <w:bCs/>
        </w:rPr>
        <w:t>RequestProcessor</w:t>
      </w:r>
      <w:proofErr w:type="spellEnd"/>
      <w:r w:rsidRPr="00A14D76">
        <w:rPr>
          <w:b/>
          <w:bCs/>
        </w:rPr>
        <w:t> »</w:t>
      </w:r>
    </w:p>
    <w:p w14:paraId="6602D58F" w14:textId="15C7B7C7" w:rsidR="008A160C" w:rsidRDefault="008A160C" w:rsidP="008A160C">
      <w:r w:rsidRPr="00125DD2">
        <w:t>Pour la state-machine du « </w:t>
      </w:r>
      <w:proofErr w:type="spellStart"/>
      <w:r>
        <w:t>EntranceControl</w:t>
      </w:r>
      <w:proofErr w:type="spellEnd"/>
      <w:r>
        <w:t xml:space="preserve"> </w:t>
      </w:r>
      <w:r w:rsidRPr="00125DD2">
        <w:t xml:space="preserve">» on va </w:t>
      </w:r>
      <w:r>
        <w:t xml:space="preserve">aussi </w:t>
      </w:r>
      <w:r w:rsidRPr="00125DD2">
        <w:t>regarder quels sont les signaux :</w:t>
      </w:r>
    </w:p>
    <w:p w14:paraId="35705EBE" w14:textId="2EC18B06" w:rsidR="00125DD2" w:rsidRDefault="008A160C" w:rsidP="00E56DC6">
      <w:r>
        <w:t xml:space="preserve">1 – </w:t>
      </w:r>
      <w:proofErr w:type="spellStart"/>
      <w:r>
        <w:t>RequestPoolPlanUpdateSignal</w:t>
      </w:r>
      <w:proofErr w:type="spellEnd"/>
    </w:p>
    <w:p w14:paraId="51FF3727" w14:textId="62605DCC" w:rsidR="008A160C" w:rsidRDefault="008A160C" w:rsidP="008A160C">
      <w:pPr>
        <w:spacing w:after="0"/>
      </w:pPr>
      <w:r>
        <w:t xml:space="preserve">3 – </w:t>
      </w:r>
    </w:p>
    <w:p w14:paraId="4F0A6F84" w14:textId="2D4F0D2F" w:rsidR="008A160C" w:rsidRDefault="008A160C" w:rsidP="008A160C">
      <w:pPr>
        <w:pStyle w:val="Paragraphedeliste"/>
        <w:numPr>
          <w:ilvl w:val="0"/>
          <w:numId w:val="1"/>
        </w:numPr>
      </w:pPr>
      <w:proofErr w:type="spellStart"/>
      <w:r>
        <w:t>Request</w:t>
      </w:r>
      <w:proofErr w:type="spellEnd"/>
      <w:r>
        <w:t xml:space="preserve"> </w:t>
      </w:r>
      <w:proofErr w:type="spellStart"/>
      <w:r>
        <w:t>ProcessorMoveSignal</w:t>
      </w:r>
      <w:proofErr w:type="spellEnd"/>
    </w:p>
    <w:p w14:paraId="4CB980C4" w14:textId="58AF4A01" w:rsidR="008A160C" w:rsidRDefault="008A160C" w:rsidP="008A160C">
      <w:pPr>
        <w:pStyle w:val="Paragraphedeliste"/>
        <w:numPr>
          <w:ilvl w:val="0"/>
          <w:numId w:val="1"/>
        </w:numPr>
      </w:pPr>
      <w:proofErr w:type="spellStart"/>
      <w:r>
        <w:t>Request</w:t>
      </w:r>
      <w:proofErr w:type="spellEnd"/>
      <w:r>
        <w:t xml:space="preserve"> </w:t>
      </w:r>
      <w:proofErr w:type="spellStart"/>
      <w:r>
        <w:t>ProcessorCloseDoorSignal</w:t>
      </w:r>
      <w:proofErr w:type="spellEnd"/>
    </w:p>
    <w:p w14:paraId="57B6FF20" w14:textId="4B729B90" w:rsidR="008A160C" w:rsidRDefault="008A160C" w:rsidP="008A160C">
      <w:r>
        <w:t xml:space="preserve">4 – </w:t>
      </w:r>
      <w:proofErr w:type="spellStart"/>
      <w:r>
        <w:t>RequestPoolPlanUpdateSignal</w:t>
      </w:r>
      <w:proofErr w:type="spellEnd"/>
    </w:p>
    <w:p w14:paraId="06C6B2BE" w14:textId="0FC3C4D2" w:rsidR="002D494D" w:rsidRDefault="002D494D" w:rsidP="008A160C"/>
    <w:p w14:paraId="64625CB1" w14:textId="01482D39" w:rsidR="002D494D" w:rsidRDefault="002D494D" w:rsidP="008A160C">
      <w:r>
        <w:rPr>
          <w:noProof/>
          <w:lang w:eastAsia="fr-FR"/>
        </w:rPr>
        <w:drawing>
          <wp:inline distT="0" distB="0" distL="0" distR="0" wp14:anchorId="30F990FB" wp14:editId="43449246">
            <wp:extent cx="5760720" cy="258000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A2A6" w14:textId="422E1978" w:rsidR="002D45EE" w:rsidRDefault="002D45EE" w:rsidP="008A160C">
      <w:r>
        <w:t>Après les signaux, il faut faire les interfaces :</w:t>
      </w:r>
    </w:p>
    <w:p w14:paraId="7D93F96A" w14:textId="3C43688D" w:rsidR="00A4718B" w:rsidRDefault="00A4718B" w:rsidP="008A160C">
      <w:r>
        <w:t>On créer un nouveau paquet appelé Interfaces :</w:t>
      </w:r>
    </w:p>
    <w:p w14:paraId="4FF0D9D1" w14:textId="1AA0EAA0" w:rsidR="002F77F2" w:rsidRDefault="002F77F2" w:rsidP="008A160C">
      <w:r>
        <w:rPr>
          <w:noProof/>
          <w:lang w:eastAsia="fr-FR"/>
        </w:rPr>
        <w:drawing>
          <wp:inline distT="0" distB="0" distL="0" distR="0" wp14:anchorId="2ECEEFE7" wp14:editId="53D6309B">
            <wp:extent cx="600075" cy="161925"/>
            <wp:effectExtent l="0" t="0" r="9525" b="952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C94E" w14:textId="5A1AF532" w:rsidR="002F77F2" w:rsidRDefault="002F77F2" w:rsidP="008A160C">
      <w:pPr>
        <w:rPr>
          <w:noProof/>
        </w:rPr>
      </w:pPr>
      <w:r>
        <w:rPr>
          <w:noProof/>
          <w:lang w:eastAsia="fr-FR"/>
        </w:rPr>
        <w:drawing>
          <wp:inline distT="0" distB="0" distL="0" distR="0" wp14:anchorId="7B9865AA" wp14:editId="20811DA0">
            <wp:extent cx="1419225" cy="742950"/>
            <wp:effectExtent l="0" t="0" r="9525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7F2">
        <w:rPr>
          <w:noProof/>
        </w:rPr>
        <w:t xml:space="preserve"> </w:t>
      </w:r>
      <w:r>
        <w:rPr>
          <w:noProof/>
          <w:lang w:eastAsia="fr-FR"/>
        </w:rPr>
        <w:drawing>
          <wp:inline distT="0" distB="0" distL="0" distR="0" wp14:anchorId="6C66FCA7" wp14:editId="45F773DA">
            <wp:extent cx="1781175" cy="695325"/>
            <wp:effectExtent l="0" t="0" r="9525" b="952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558E" w14:textId="3DD3D6AE" w:rsidR="002F77F2" w:rsidRDefault="002F77F2" w:rsidP="008A160C">
      <w:r>
        <w:rPr>
          <w:noProof/>
          <w:lang w:eastAsia="fr-FR"/>
        </w:rPr>
        <w:drawing>
          <wp:inline distT="0" distB="0" distL="0" distR="0" wp14:anchorId="13C4E15F" wp14:editId="0306AB31">
            <wp:extent cx="647700" cy="219075"/>
            <wp:effectExtent l="0" t="0" r="0" b="952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9BB2" w14:textId="534754A1" w:rsidR="002F77F2" w:rsidRDefault="002F77F2" w:rsidP="008A160C">
      <w:r>
        <w:rPr>
          <w:noProof/>
          <w:lang w:eastAsia="fr-FR"/>
        </w:rPr>
        <w:lastRenderedPageBreak/>
        <w:drawing>
          <wp:inline distT="0" distB="0" distL="0" distR="0" wp14:anchorId="7FA33688" wp14:editId="336FEB61">
            <wp:extent cx="1343025" cy="1219200"/>
            <wp:effectExtent l="0" t="0" r="9525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90D5" w14:textId="0F7542D9" w:rsidR="00CA2764" w:rsidRDefault="005D3717" w:rsidP="008A160C">
      <w:r>
        <w:t xml:space="preserve">On </w:t>
      </w:r>
      <w:proofErr w:type="spellStart"/>
      <w:r>
        <w:t>clic</w:t>
      </w:r>
      <w:proofErr w:type="spellEnd"/>
      <w:r>
        <w:t xml:space="preserve"> sur l’Interface</w:t>
      </w:r>
      <w:r w:rsidR="001A6DC9">
        <w:t> :</w:t>
      </w:r>
    </w:p>
    <w:p w14:paraId="20924B56" w14:textId="47E9E2CC" w:rsidR="001A6DC9" w:rsidRDefault="001A6DC9" w:rsidP="008A160C">
      <w:r>
        <w:rPr>
          <w:noProof/>
          <w:lang w:eastAsia="fr-FR"/>
        </w:rPr>
        <w:drawing>
          <wp:inline distT="0" distB="0" distL="0" distR="0" wp14:anchorId="27C9940A" wp14:editId="5566185A">
            <wp:extent cx="2989691" cy="944890"/>
            <wp:effectExtent l="0" t="0" r="1270" b="762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96547" cy="94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82CC" w14:textId="35B3FB7D" w:rsidR="001A6DC9" w:rsidRDefault="001A6DC9" w:rsidP="008A160C">
      <w:r>
        <w:rPr>
          <w:noProof/>
          <w:lang w:eastAsia="fr-FR"/>
        </w:rPr>
        <w:drawing>
          <wp:inline distT="0" distB="0" distL="0" distR="0" wp14:anchorId="56E23125" wp14:editId="34A250E9">
            <wp:extent cx="1314450" cy="1295400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B7A9" w14:textId="42E08DB0" w:rsidR="001A6DC9" w:rsidRDefault="001A6DC9" w:rsidP="008A160C">
      <w:r>
        <w:t>On doit sélectionner l’Interface :</w:t>
      </w:r>
    </w:p>
    <w:p w14:paraId="426CFF80" w14:textId="39C3C218" w:rsidR="005D3717" w:rsidRDefault="001A6DC9" w:rsidP="008A160C">
      <w:r>
        <w:rPr>
          <w:noProof/>
          <w:lang w:eastAsia="fr-FR"/>
        </w:rPr>
        <w:drawing>
          <wp:inline distT="0" distB="0" distL="0" distR="0" wp14:anchorId="7985D56E" wp14:editId="1E59CAA9">
            <wp:extent cx="1685925" cy="1285875"/>
            <wp:effectExtent l="0" t="0" r="9525" b="9525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D9D4" w14:textId="57DC4D38" w:rsidR="00A019D2" w:rsidRDefault="00A019D2" w:rsidP="008A160C">
      <w:r>
        <w:t>On l’édite avec le crayon :</w:t>
      </w:r>
    </w:p>
    <w:p w14:paraId="7640FDA6" w14:textId="624022DA" w:rsidR="00A019D2" w:rsidRDefault="00A019D2" w:rsidP="008A160C">
      <w:r>
        <w:rPr>
          <w:noProof/>
          <w:lang w:eastAsia="fr-FR"/>
        </w:rPr>
        <w:drawing>
          <wp:inline distT="0" distB="0" distL="0" distR="0" wp14:anchorId="54661F86" wp14:editId="5DAC28C0">
            <wp:extent cx="2751152" cy="600046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70942" cy="60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EACC" w14:textId="44A576C9" w:rsidR="00A019D2" w:rsidRDefault="00A019D2" w:rsidP="008A160C">
      <w:proofErr w:type="gramStart"/>
      <w:r>
        <w:t>et</w:t>
      </w:r>
      <w:proofErr w:type="gramEnd"/>
      <w:r>
        <w:t xml:space="preserve"> on le type correctement :</w:t>
      </w:r>
    </w:p>
    <w:p w14:paraId="1ACAD091" w14:textId="7853EA7F" w:rsidR="00A76454" w:rsidRDefault="00A76454" w:rsidP="008A160C">
      <w:r>
        <w:rPr>
          <w:noProof/>
          <w:lang w:eastAsia="fr-FR"/>
        </w:rPr>
        <w:drawing>
          <wp:inline distT="0" distB="0" distL="0" distR="0" wp14:anchorId="0D4C60AD" wp14:editId="6EEC3FAE">
            <wp:extent cx="2647785" cy="1437184"/>
            <wp:effectExtent l="0" t="0" r="635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51688" cy="143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06BE" w14:textId="0350237B" w:rsidR="00A76454" w:rsidRDefault="00A76454" w:rsidP="008A160C">
      <w:r>
        <w:t>On prend les 3 points du signal et on modifie le signal que l’on veut :</w:t>
      </w:r>
    </w:p>
    <w:p w14:paraId="346DD484" w14:textId="1EDA906F" w:rsidR="00A76454" w:rsidRDefault="00A76454" w:rsidP="008A160C">
      <w:r>
        <w:rPr>
          <w:noProof/>
          <w:lang w:eastAsia="fr-FR"/>
        </w:rPr>
        <w:lastRenderedPageBreak/>
        <w:drawing>
          <wp:inline distT="0" distB="0" distL="0" distR="0" wp14:anchorId="50CB3CF9" wp14:editId="1FEF0FEC">
            <wp:extent cx="2266950" cy="2133600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AEF1" w14:textId="0930A5F2" w:rsidR="00A76454" w:rsidRDefault="00A76454" w:rsidP="008A160C">
      <w:r>
        <w:rPr>
          <w:noProof/>
          <w:lang w:eastAsia="fr-FR"/>
        </w:rPr>
        <w:drawing>
          <wp:inline distT="0" distB="0" distL="0" distR="0" wp14:anchorId="06E1567D" wp14:editId="663BE3D4">
            <wp:extent cx="2926080" cy="1559622"/>
            <wp:effectExtent l="0" t="0" r="7620" b="254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31039" cy="15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F175" w14:textId="22A01DB9" w:rsidR="00B137FC" w:rsidRDefault="00B137FC" w:rsidP="008A160C">
      <w:r>
        <w:rPr>
          <w:noProof/>
          <w:lang w:eastAsia="fr-FR"/>
        </w:rPr>
        <w:drawing>
          <wp:inline distT="0" distB="0" distL="0" distR="0" wp14:anchorId="58180213" wp14:editId="2C147942">
            <wp:extent cx="1524000" cy="1343025"/>
            <wp:effectExtent l="0" t="0" r="0" b="9525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0A4D" w14:textId="77777777" w:rsidR="00E75208" w:rsidRDefault="00B137FC" w:rsidP="008A160C">
      <w:r>
        <w:t xml:space="preserve">On modifie le nom de l’interface : </w:t>
      </w:r>
      <w:proofErr w:type="spellStart"/>
      <w:r>
        <w:t>IMotorRequestHandler</w:t>
      </w:r>
      <w:proofErr w:type="spellEnd"/>
      <w:r>
        <w:t xml:space="preserve">. </w:t>
      </w:r>
    </w:p>
    <w:p w14:paraId="73A116A6" w14:textId="119FF79A" w:rsidR="00B137FC" w:rsidRDefault="00B137FC" w:rsidP="008A160C">
      <w:r>
        <w:t>L’interface qui porte le signal s’appelle Handler.</w:t>
      </w:r>
    </w:p>
    <w:p w14:paraId="40EA7948" w14:textId="23B2FC88" w:rsidR="00273FDC" w:rsidRDefault="00273FDC" w:rsidP="008A160C">
      <w:r>
        <w:t>Pour le moment on fait les interfaces pour le Moteur</w:t>
      </w:r>
      <w:r w:rsidR="009511CF">
        <w:t> :</w:t>
      </w:r>
    </w:p>
    <w:p w14:paraId="018C722A" w14:textId="248EA5FB" w:rsidR="009511CF" w:rsidRDefault="009511CF" w:rsidP="008A160C">
      <w:r>
        <w:rPr>
          <w:noProof/>
          <w:lang w:eastAsia="fr-FR"/>
        </w:rPr>
        <w:drawing>
          <wp:inline distT="0" distB="0" distL="0" distR="0" wp14:anchorId="02E27CD0" wp14:editId="0691C4E2">
            <wp:extent cx="5760720" cy="1313180"/>
            <wp:effectExtent l="0" t="0" r="0" b="127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46FC" w14:textId="04BA35B7" w:rsidR="009511CF" w:rsidRDefault="009511CF" w:rsidP="008A160C">
      <w:r>
        <w:t>Après on fait les interfaces pour l’</w:t>
      </w:r>
      <w:proofErr w:type="spellStart"/>
      <w:r>
        <w:t>EntranceControl</w:t>
      </w:r>
      <w:proofErr w:type="spellEnd"/>
      <w:r>
        <w:t> :</w:t>
      </w:r>
    </w:p>
    <w:p w14:paraId="76AB6EE4" w14:textId="272363CB" w:rsidR="00885C8B" w:rsidRDefault="00885C8B" w:rsidP="008A160C">
      <w:r>
        <w:rPr>
          <w:noProof/>
          <w:lang w:eastAsia="fr-FR"/>
        </w:rPr>
        <w:lastRenderedPageBreak/>
        <w:drawing>
          <wp:inline distT="0" distB="0" distL="0" distR="0" wp14:anchorId="5E57B4BB" wp14:editId="6048F832">
            <wp:extent cx="5760720" cy="2691765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014B" w14:textId="149FA19B" w:rsidR="00D32967" w:rsidRDefault="00D32967" w:rsidP="00D32967">
      <w:r>
        <w:t xml:space="preserve">Après on fait les interfaces le </w:t>
      </w:r>
      <w:proofErr w:type="spellStart"/>
      <w:r w:rsidRPr="00D32967">
        <w:t>RequestProcessor</w:t>
      </w:r>
      <w:proofErr w:type="spellEnd"/>
      <w:r>
        <w:t> :</w:t>
      </w:r>
    </w:p>
    <w:p w14:paraId="4B077AD2" w14:textId="6440714C" w:rsidR="007A393A" w:rsidRDefault="007A393A" w:rsidP="00D32967">
      <w:r>
        <w:rPr>
          <w:noProof/>
          <w:lang w:eastAsia="fr-FR"/>
        </w:rPr>
        <w:drawing>
          <wp:inline distT="0" distB="0" distL="0" distR="0" wp14:anchorId="174755C4" wp14:editId="494314CC">
            <wp:extent cx="5760720" cy="3062605"/>
            <wp:effectExtent l="0" t="0" r="0" b="4445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7F14" w14:textId="3279AFE8" w:rsidR="00F52D46" w:rsidRDefault="00F52D46" w:rsidP="00D32967"/>
    <w:p w14:paraId="7E237CDA" w14:textId="7DA85FF4" w:rsidR="0021611F" w:rsidRDefault="0021611F" w:rsidP="00D32967">
      <w:r>
        <w:rPr>
          <w:noProof/>
          <w:lang w:eastAsia="fr-FR"/>
        </w:rPr>
        <w:lastRenderedPageBreak/>
        <w:drawing>
          <wp:inline distT="0" distB="0" distL="0" distR="0" wp14:anchorId="3F760190" wp14:editId="5334618A">
            <wp:extent cx="4952796" cy="3352800"/>
            <wp:effectExtent l="0" t="0" r="635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55121" cy="335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24C3" w14:textId="1B8EDC80" w:rsidR="00D32967" w:rsidRDefault="00D32967" w:rsidP="008A160C"/>
    <w:p w14:paraId="3B582273" w14:textId="5E5EEBBD" w:rsidR="00F52D46" w:rsidRDefault="00F52D46" w:rsidP="008A160C">
      <w:r>
        <w:rPr>
          <w:noProof/>
          <w:lang w:eastAsia="fr-FR"/>
        </w:rPr>
        <w:drawing>
          <wp:inline distT="0" distB="0" distL="0" distR="0" wp14:anchorId="1A004B84" wp14:editId="19C97E68">
            <wp:extent cx="4350007" cy="3407794"/>
            <wp:effectExtent l="0" t="0" r="0" b="254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55566" cy="341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7700" w14:textId="77777777" w:rsidR="007B2CC2" w:rsidRDefault="007B2CC2" w:rsidP="008A160C"/>
    <w:p w14:paraId="20E0FBF7" w14:textId="77777777" w:rsidR="007B2CC2" w:rsidRDefault="007B2CC2" w:rsidP="008A160C"/>
    <w:p w14:paraId="722EF8B6" w14:textId="77777777" w:rsidR="007B2CC2" w:rsidRDefault="007B2CC2" w:rsidP="008A160C"/>
    <w:p w14:paraId="0F0850FC" w14:textId="77777777" w:rsidR="007B2CC2" w:rsidRDefault="007B2CC2" w:rsidP="008A160C"/>
    <w:p w14:paraId="63D3C900" w14:textId="77777777" w:rsidR="007B2CC2" w:rsidRDefault="007B2CC2" w:rsidP="008A160C"/>
    <w:p w14:paraId="4ED2DE2A" w14:textId="77777777" w:rsidR="007B2CC2" w:rsidRDefault="007B2CC2" w:rsidP="008A160C"/>
    <w:p w14:paraId="424B3C93" w14:textId="7AAEFC21" w:rsidR="00F52D46" w:rsidRDefault="007B2CC2" w:rsidP="007B2CC2">
      <w:pPr>
        <w:ind w:left="-567"/>
      </w:pPr>
      <w:r>
        <w:lastRenderedPageBreak/>
        <w:t>Schéma final :</w:t>
      </w:r>
    </w:p>
    <w:p w14:paraId="3F3408BD" w14:textId="7ACFBF9C" w:rsidR="007B2CC2" w:rsidRDefault="007B2CC2" w:rsidP="007B2CC2">
      <w:pPr>
        <w:ind w:left="-567"/>
      </w:pPr>
      <w:r>
        <w:rPr>
          <w:noProof/>
          <w:lang w:eastAsia="fr-FR"/>
        </w:rPr>
        <w:drawing>
          <wp:inline distT="0" distB="0" distL="0" distR="0" wp14:anchorId="0EF6CDD8" wp14:editId="7F15CF0F">
            <wp:extent cx="5153025" cy="2604913"/>
            <wp:effectExtent l="0" t="0" r="0" b="508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56228" cy="260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A39C" w14:textId="6BEF6CF4" w:rsidR="007B2CC2" w:rsidRDefault="007B2CC2" w:rsidP="007B2CC2">
      <w:pPr>
        <w:ind w:left="-567"/>
      </w:pPr>
      <w:r>
        <w:rPr>
          <w:noProof/>
          <w:lang w:eastAsia="fr-FR"/>
        </w:rPr>
        <w:drawing>
          <wp:inline distT="0" distB="0" distL="0" distR="0" wp14:anchorId="696AA363" wp14:editId="17211A02">
            <wp:extent cx="4776787" cy="2541091"/>
            <wp:effectExtent l="0" t="0" r="508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81976" cy="254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4FA4" w14:textId="7D531075" w:rsidR="00F52D46" w:rsidRDefault="007B2CC2" w:rsidP="007B2CC2">
      <w:pPr>
        <w:ind w:left="-567"/>
      </w:pPr>
      <w:r>
        <w:rPr>
          <w:noProof/>
          <w:lang w:eastAsia="fr-FR"/>
        </w:rPr>
        <w:drawing>
          <wp:inline distT="0" distB="0" distL="0" distR="0" wp14:anchorId="76AB5B7A" wp14:editId="0CAA603A">
            <wp:extent cx="5110162" cy="2715618"/>
            <wp:effectExtent l="0" t="0" r="0" b="889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17822" cy="27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89A4" w14:textId="17C46027" w:rsidR="007B2CC2" w:rsidRDefault="007B2CC2" w:rsidP="007B2CC2">
      <w:pPr>
        <w:ind w:left="-567"/>
      </w:pPr>
      <w:r>
        <w:rPr>
          <w:noProof/>
          <w:lang w:eastAsia="fr-FR"/>
        </w:rPr>
        <w:lastRenderedPageBreak/>
        <w:drawing>
          <wp:inline distT="0" distB="0" distL="0" distR="0" wp14:anchorId="63A9874A" wp14:editId="4220D8D9">
            <wp:extent cx="3919537" cy="2085494"/>
            <wp:effectExtent l="0" t="0" r="508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22548" cy="208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E643" w14:textId="44969EC4" w:rsidR="007B2CC2" w:rsidRDefault="007B2CC2" w:rsidP="007B2CC2">
      <w:pPr>
        <w:ind w:left="-567"/>
      </w:pPr>
      <w:r>
        <w:rPr>
          <w:noProof/>
          <w:lang w:eastAsia="fr-FR"/>
        </w:rPr>
        <w:drawing>
          <wp:inline distT="0" distB="0" distL="0" distR="0" wp14:anchorId="6155AF4D" wp14:editId="179B4125">
            <wp:extent cx="4762500" cy="2548189"/>
            <wp:effectExtent l="0" t="0" r="0" b="508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66699" cy="255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20F6" w14:textId="5CB24E3D" w:rsidR="007B2CC2" w:rsidRDefault="007B2CC2" w:rsidP="007B2CC2">
      <w:pPr>
        <w:ind w:left="-567"/>
      </w:pPr>
      <w:r>
        <w:rPr>
          <w:noProof/>
          <w:lang w:eastAsia="fr-FR"/>
        </w:rPr>
        <w:drawing>
          <wp:inline distT="0" distB="0" distL="0" distR="0" wp14:anchorId="3F7074E5" wp14:editId="7A816BAC">
            <wp:extent cx="5443537" cy="2928181"/>
            <wp:effectExtent l="0" t="0" r="5080" b="5715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46002" cy="292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9C65" w14:textId="4BAAD186" w:rsidR="007B2CC2" w:rsidRDefault="007B2CC2" w:rsidP="007B2CC2">
      <w:pPr>
        <w:ind w:left="-567"/>
      </w:pPr>
      <w:r>
        <w:rPr>
          <w:noProof/>
          <w:lang w:eastAsia="fr-FR"/>
        </w:rPr>
        <w:lastRenderedPageBreak/>
        <w:drawing>
          <wp:inline distT="0" distB="0" distL="0" distR="0" wp14:anchorId="7334E52F" wp14:editId="6340F9C5">
            <wp:extent cx="5760720" cy="2659380"/>
            <wp:effectExtent l="0" t="0" r="0" b="762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28E0" w14:textId="5C3C4795" w:rsidR="00CF314F" w:rsidRPr="00CF314F" w:rsidRDefault="00CF314F" w:rsidP="007B2CC2">
      <w:pPr>
        <w:ind w:left="-567"/>
        <w:rPr>
          <w:b/>
          <w:sz w:val="24"/>
          <w:szCs w:val="24"/>
        </w:rPr>
      </w:pPr>
      <w:r w:rsidRPr="00CF314F">
        <w:rPr>
          <w:b/>
          <w:sz w:val="24"/>
          <w:szCs w:val="24"/>
        </w:rPr>
        <w:t xml:space="preserve">Question : </w:t>
      </w:r>
      <w:proofErr w:type="spellStart"/>
      <w:r w:rsidRPr="00CF314F">
        <w:rPr>
          <w:b/>
          <w:sz w:val="24"/>
          <w:szCs w:val="24"/>
        </w:rPr>
        <w:t>Explain</w:t>
      </w:r>
      <w:proofErr w:type="spellEnd"/>
      <w:r w:rsidRPr="00CF314F">
        <w:rPr>
          <w:b/>
          <w:sz w:val="24"/>
          <w:szCs w:val="24"/>
        </w:rPr>
        <w:t xml:space="preserve"> </w:t>
      </w:r>
      <w:proofErr w:type="spellStart"/>
      <w:r w:rsidRPr="00CF314F">
        <w:rPr>
          <w:b/>
          <w:sz w:val="24"/>
          <w:szCs w:val="24"/>
        </w:rPr>
        <w:t>why</w:t>
      </w:r>
      <w:proofErr w:type="spellEnd"/>
      <w:r w:rsidRPr="00CF314F">
        <w:rPr>
          <w:b/>
          <w:sz w:val="24"/>
          <w:szCs w:val="24"/>
        </w:rPr>
        <w:t xml:space="preserve"> </w:t>
      </w:r>
      <w:proofErr w:type="spellStart"/>
      <w:r w:rsidRPr="00CF314F">
        <w:rPr>
          <w:b/>
          <w:sz w:val="24"/>
          <w:szCs w:val="24"/>
        </w:rPr>
        <w:t>theses</w:t>
      </w:r>
      <w:proofErr w:type="spellEnd"/>
      <w:r w:rsidRPr="00CF314F">
        <w:rPr>
          <w:b/>
          <w:sz w:val="24"/>
          <w:szCs w:val="24"/>
        </w:rPr>
        <w:t xml:space="preserve"> classes </w:t>
      </w:r>
      <w:proofErr w:type="spellStart"/>
      <w:r w:rsidRPr="00CF314F">
        <w:rPr>
          <w:b/>
          <w:sz w:val="24"/>
          <w:szCs w:val="24"/>
        </w:rPr>
        <w:t>need</w:t>
      </w:r>
      <w:proofErr w:type="spellEnd"/>
      <w:r w:rsidRPr="00CF314F">
        <w:rPr>
          <w:b/>
          <w:sz w:val="24"/>
          <w:szCs w:val="24"/>
        </w:rPr>
        <w:t xml:space="preserve"> to </w:t>
      </w:r>
      <w:proofErr w:type="spellStart"/>
      <w:r w:rsidRPr="00CF314F">
        <w:rPr>
          <w:b/>
          <w:sz w:val="24"/>
          <w:szCs w:val="24"/>
        </w:rPr>
        <w:t>be</w:t>
      </w:r>
      <w:proofErr w:type="spellEnd"/>
      <w:r w:rsidRPr="00CF314F">
        <w:rPr>
          <w:b/>
          <w:sz w:val="24"/>
          <w:szCs w:val="24"/>
        </w:rPr>
        <w:t xml:space="preserve"> set as </w:t>
      </w:r>
      <w:proofErr w:type="spellStart"/>
      <w:r w:rsidRPr="00CF314F">
        <w:rPr>
          <w:b/>
          <w:sz w:val="24"/>
          <w:szCs w:val="24"/>
        </w:rPr>
        <w:t>being</w:t>
      </w:r>
      <w:proofErr w:type="spellEnd"/>
      <w:r w:rsidRPr="00CF314F">
        <w:rPr>
          <w:b/>
          <w:sz w:val="24"/>
          <w:szCs w:val="24"/>
        </w:rPr>
        <w:t xml:space="preserve"> active</w:t>
      </w:r>
    </w:p>
    <w:p w14:paraId="4D95F3B1" w14:textId="7A9C184F" w:rsidR="00CF314F" w:rsidRPr="00CF314F" w:rsidRDefault="00CF314F" w:rsidP="007B2CC2">
      <w:pPr>
        <w:ind w:left="-567"/>
        <w:rPr>
          <w:sz w:val="24"/>
          <w:szCs w:val="24"/>
        </w:rPr>
      </w:pPr>
      <w:r w:rsidRPr="00CF314F">
        <w:rPr>
          <w:sz w:val="24"/>
          <w:szCs w:val="24"/>
        </w:rPr>
        <w:t xml:space="preserve">Une classe active c’est une classe pour laquelle on attache un contrôle interne (un </w:t>
      </w:r>
      <w:proofErr w:type="spellStart"/>
      <w:r w:rsidRPr="00CF314F">
        <w:rPr>
          <w:sz w:val="24"/>
          <w:szCs w:val="24"/>
        </w:rPr>
        <w:t>behavior</w:t>
      </w:r>
      <w:proofErr w:type="spellEnd"/>
      <w:r w:rsidRPr="00CF314F">
        <w:rPr>
          <w:sz w:val="24"/>
          <w:szCs w:val="24"/>
        </w:rPr>
        <w:t xml:space="preserve"> interne) qui peut être </w:t>
      </w:r>
      <w:proofErr w:type="spellStart"/>
      <w:r w:rsidRPr="00CF314F">
        <w:rPr>
          <w:sz w:val="24"/>
          <w:szCs w:val="24"/>
        </w:rPr>
        <w:t>StateMachine</w:t>
      </w:r>
      <w:proofErr w:type="spellEnd"/>
      <w:r w:rsidRPr="00CF314F">
        <w:rPr>
          <w:sz w:val="24"/>
          <w:szCs w:val="24"/>
        </w:rPr>
        <w:t>.</w:t>
      </w:r>
      <w:r>
        <w:rPr>
          <w:sz w:val="24"/>
          <w:szCs w:val="24"/>
        </w:rPr>
        <w:t xml:space="preserve"> Elle est autonome et son autonomie est décrite par un diagramme d’état machine.</w:t>
      </w:r>
    </w:p>
    <w:sectPr w:rsidR="00CF314F" w:rsidRPr="00CF314F" w:rsidSect="007B2CC2">
      <w:footerReference w:type="default" r:id="rId52"/>
      <w:headerReference w:type="first" r:id="rId53"/>
      <w:footerReference w:type="first" r:id="rId54"/>
      <w:pgSz w:w="11906" w:h="16838"/>
      <w:pgMar w:top="993" w:right="1417" w:bottom="1417" w:left="1417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91E5B5" w14:textId="77777777" w:rsidR="0019740F" w:rsidRDefault="0019740F" w:rsidP="006536F7">
      <w:pPr>
        <w:spacing w:after="0" w:line="240" w:lineRule="auto"/>
      </w:pPr>
      <w:r>
        <w:separator/>
      </w:r>
    </w:p>
  </w:endnote>
  <w:endnote w:type="continuationSeparator" w:id="0">
    <w:p w14:paraId="39E5F0CE" w14:textId="77777777" w:rsidR="0019740F" w:rsidRDefault="0019740F" w:rsidP="00653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51835654"/>
      <w:docPartObj>
        <w:docPartGallery w:val="Page Numbers (Bottom of Page)"/>
        <w:docPartUnique/>
      </w:docPartObj>
    </w:sdtPr>
    <w:sdtContent>
      <w:p w14:paraId="1EB1145A" w14:textId="10FDC589" w:rsidR="007B2CC2" w:rsidRDefault="007B2CC2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75F3">
          <w:rPr>
            <w:noProof/>
          </w:rPr>
          <w:t>10</w:t>
        </w:r>
        <w:r>
          <w:fldChar w:fldCharType="end"/>
        </w:r>
        <w:r>
          <w:t>/10</w:t>
        </w:r>
      </w:p>
    </w:sdtContent>
  </w:sdt>
  <w:p w14:paraId="1906D59D" w14:textId="77777777" w:rsidR="007B2CC2" w:rsidRDefault="007B2CC2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0108802"/>
      <w:docPartObj>
        <w:docPartGallery w:val="Page Numbers (Bottom of Page)"/>
        <w:docPartUnique/>
      </w:docPartObj>
    </w:sdtPr>
    <w:sdtContent>
      <w:p w14:paraId="0052A73A" w14:textId="77777777" w:rsidR="007B2CC2" w:rsidRDefault="007B2CC2" w:rsidP="007B2CC2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75F3">
          <w:rPr>
            <w:noProof/>
          </w:rPr>
          <w:t>1</w:t>
        </w:r>
        <w:r>
          <w:fldChar w:fldCharType="end"/>
        </w:r>
        <w:r>
          <w:t>/10</w:t>
        </w:r>
      </w:p>
    </w:sdtContent>
  </w:sdt>
  <w:p w14:paraId="79AA2FEE" w14:textId="77777777" w:rsidR="007B2CC2" w:rsidRDefault="007B2CC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1A58EA" w14:textId="77777777" w:rsidR="0019740F" w:rsidRDefault="0019740F" w:rsidP="006536F7">
      <w:pPr>
        <w:spacing w:after="0" w:line="240" w:lineRule="auto"/>
      </w:pPr>
      <w:r>
        <w:separator/>
      </w:r>
    </w:p>
  </w:footnote>
  <w:footnote w:type="continuationSeparator" w:id="0">
    <w:p w14:paraId="081223D5" w14:textId="77777777" w:rsidR="0019740F" w:rsidRDefault="0019740F" w:rsidP="00653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A552D1" w14:textId="05D35282" w:rsidR="006536F7" w:rsidRPr="006536F7" w:rsidRDefault="006536F7" w:rsidP="006536F7">
    <w:pPr>
      <w:pStyle w:val="En-tte"/>
      <w:jc w:val="center"/>
      <w:rPr>
        <w:sz w:val="40"/>
        <w:szCs w:val="40"/>
      </w:rPr>
    </w:pPr>
    <w:r w:rsidRPr="006536F7">
      <w:rPr>
        <w:sz w:val="40"/>
        <w:szCs w:val="40"/>
      </w:rPr>
      <w:t>TP</w:t>
    </w:r>
    <w:r w:rsidR="00EC69C0">
      <w:rPr>
        <w:sz w:val="40"/>
        <w:szCs w:val="40"/>
      </w:rPr>
      <w:t>3</w:t>
    </w:r>
    <w:r w:rsidRPr="006536F7">
      <w:rPr>
        <w:sz w:val="40"/>
        <w:szCs w:val="40"/>
      </w:rPr>
      <w:t xml:space="preserve"> </w:t>
    </w:r>
    <w:r w:rsidR="008275F3">
      <w:rPr>
        <w:sz w:val="40"/>
        <w:szCs w:val="40"/>
      </w:rPr>
      <w:t xml:space="preserve">B2 </w:t>
    </w:r>
    <w:r w:rsidRPr="006536F7">
      <w:rPr>
        <w:sz w:val="40"/>
        <w:szCs w:val="40"/>
      </w:rPr>
      <w:t>Valentin</w:t>
    </w:r>
    <w:r w:rsidR="00EC69C0">
      <w:rPr>
        <w:sz w:val="40"/>
        <w:szCs w:val="40"/>
      </w:rPr>
      <w:t xml:space="preserve"> </w:t>
    </w:r>
    <w:proofErr w:type="spellStart"/>
    <w:r w:rsidR="00EC69C0">
      <w:rPr>
        <w:sz w:val="40"/>
        <w:szCs w:val="40"/>
      </w:rPr>
      <w:t>Orhant</w:t>
    </w:r>
    <w:proofErr w:type="spellEnd"/>
  </w:p>
  <w:p w14:paraId="20E101CA" w14:textId="0901D717" w:rsidR="006536F7" w:rsidRPr="006536F7" w:rsidRDefault="006536F7" w:rsidP="006536F7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CF72C4"/>
    <w:multiLevelType w:val="hybridMultilevel"/>
    <w:tmpl w:val="0270BD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415"/>
    <w:rsid w:val="00023CEF"/>
    <w:rsid w:val="000574FF"/>
    <w:rsid w:val="00075AF2"/>
    <w:rsid w:val="00083305"/>
    <w:rsid w:val="000B2223"/>
    <w:rsid w:val="00116F06"/>
    <w:rsid w:val="00125DD2"/>
    <w:rsid w:val="00162129"/>
    <w:rsid w:val="0019740F"/>
    <w:rsid w:val="001A6DC9"/>
    <w:rsid w:val="001B7D6F"/>
    <w:rsid w:val="001C4BEB"/>
    <w:rsid w:val="001E255A"/>
    <w:rsid w:val="00210573"/>
    <w:rsid w:val="0021611F"/>
    <w:rsid w:val="00273FDC"/>
    <w:rsid w:val="00291BB1"/>
    <w:rsid w:val="00297DB7"/>
    <w:rsid w:val="002D2EBD"/>
    <w:rsid w:val="002D45EE"/>
    <w:rsid w:val="002D494D"/>
    <w:rsid w:val="002F77F2"/>
    <w:rsid w:val="003265BF"/>
    <w:rsid w:val="003F33D3"/>
    <w:rsid w:val="00434884"/>
    <w:rsid w:val="00441317"/>
    <w:rsid w:val="004E3BD0"/>
    <w:rsid w:val="004E573D"/>
    <w:rsid w:val="004E7E7C"/>
    <w:rsid w:val="004F0248"/>
    <w:rsid w:val="00502415"/>
    <w:rsid w:val="0052628D"/>
    <w:rsid w:val="005A290F"/>
    <w:rsid w:val="005D3717"/>
    <w:rsid w:val="00614B03"/>
    <w:rsid w:val="00651265"/>
    <w:rsid w:val="006514FB"/>
    <w:rsid w:val="006536F7"/>
    <w:rsid w:val="006F0A5D"/>
    <w:rsid w:val="00780625"/>
    <w:rsid w:val="007A393A"/>
    <w:rsid w:val="007B2CC2"/>
    <w:rsid w:val="008275F3"/>
    <w:rsid w:val="00885C8B"/>
    <w:rsid w:val="008A160C"/>
    <w:rsid w:val="008B0FEE"/>
    <w:rsid w:val="00907891"/>
    <w:rsid w:val="009511CF"/>
    <w:rsid w:val="00991F7A"/>
    <w:rsid w:val="009A04C0"/>
    <w:rsid w:val="009C3775"/>
    <w:rsid w:val="009C5142"/>
    <w:rsid w:val="009E0979"/>
    <w:rsid w:val="00A019D2"/>
    <w:rsid w:val="00A14D76"/>
    <w:rsid w:val="00A30AE6"/>
    <w:rsid w:val="00A4718B"/>
    <w:rsid w:val="00A478F8"/>
    <w:rsid w:val="00A705B4"/>
    <w:rsid w:val="00A76454"/>
    <w:rsid w:val="00A86302"/>
    <w:rsid w:val="00AE1D15"/>
    <w:rsid w:val="00AF15BC"/>
    <w:rsid w:val="00B137FC"/>
    <w:rsid w:val="00C247E1"/>
    <w:rsid w:val="00C57C44"/>
    <w:rsid w:val="00C77A16"/>
    <w:rsid w:val="00CA2764"/>
    <w:rsid w:val="00CF314F"/>
    <w:rsid w:val="00CF7411"/>
    <w:rsid w:val="00D32967"/>
    <w:rsid w:val="00DB64C6"/>
    <w:rsid w:val="00E176DB"/>
    <w:rsid w:val="00E56DC6"/>
    <w:rsid w:val="00E63998"/>
    <w:rsid w:val="00E75208"/>
    <w:rsid w:val="00E833E7"/>
    <w:rsid w:val="00EC69C0"/>
    <w:rsid w:val="00EF48CF"/>
    <w:rsid w:val="00F170DB"/>
    <w:rsid w:val="00F52D46"/>
    <w:rsid w:val="00F6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196988"/>
  <w15:chartTrackingRefBased/>
  <w15:docId w15:val="{B50EC417-F99D-4334-AC48-579ED7629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536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36F7"/>
  </w:style>
  <w:style w:type="paragraph" w:styleId="Pieddepage">
    <w:name w:val="footer"/>
    <w:basedOn w:val="Normal"/>
    <w:link w:val="PieddepageCar"/>
    <w:uiPriority w:val="99"/>
    <w:unhideWhenUsed/>
    <w:rsid w:val="006536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36F7"/>
  </w:style>
  <w:style w:type="character" w:styleId="Lienhypertexte">
    <w:name w:val="Hyperlink"/>
    <w:basedOn w:val="Policepardfaut"/>
    <w:uiPriority w:val="99"/>
    <w:unhideWhenUsed/>
    <w:rsid w:val="009C3775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9C3775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8A16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styles" Target="styles.xml"/><Relationship Id="rId16" Type="http://schemas.microsoft.com/office/2007/relationships/hdphoto" Target="media/hdphoto2.wdp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microsoft.com/office/2007/relationships/hdphoto" Target="media/hdphoto1.wdp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10</Pages>
  <Words>293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Dolto</dc:creator>
  <cp:keywords/>
  <dc:description/>
  <cp:lastModifiedBy>Valentin ORHANT</cp:lastModifiedBy>
  <cp:revision>84</cp:revision>
  <dcterms:created xsi:type="dcterms:W3CDTF">2021-12-18T10:22:00Z</dcterms:created>
  <dcterms:modified xsi:type="dcterms:W3CDTF">2022-01-17T17:27:00Z</dcterms:modified>
</cp:coreProperties>
</file>