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2F" w:rsidRPr="00730965" w:rsidRDefault="00F5736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How many analog input pins does an </w:t>
      </w:r>
      <w:proofErr w:type="spellStart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arduino</w:t>
      </w:r>
      <w:proofErr w:type="spellEnd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uno</w:t>
      </w:r>
      <w:proofErr w:type="spellEnd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have?</w:t>
      </w:r>
    </w:p>
    <w:p w:rsidR="00F57368" w:rsidRDefault="00F573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368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7368">
        <w:rPr>
          <w:rFonts w:ascii="Times New Roman" w:hAnsi="Times New Roman" w:cs="Times New Roman"/>
          <w:color w:val="000000" w:themeColor="text1"/>
          <w:sz w:val="28"/>
          <w:szCs w:val="28"/>
        </w:rPr>
        <w:t>The Arduino Uno has 6 analog input pins, labeled A0 through A5.</w:t>
      </w:r>
    </w:p>
    <w:p w:rsidR="00F57368" w:rsidRPr="00730965" w:rsidRDefault="00F5736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How many ground pins in </w:t>
      </w:r>
      <w:proofErr w:type="spellStart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arduino</w:t>
      </w:r>
      <w:proofErr w:type="spellEnd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uno</w:t>
      </w:r>
      <w:proofErr w:type="spellEnd"/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F57368" w:rsidRDefault="00F573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368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CF1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1061" w:rsidRPr="00CF1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Arduino Uno has a total of </w:t>
      </w:r>
      <w:r w:rsidR="00CF106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CF1061" w:rsidRPr="00CF1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Ground (GND) pins, labeled GND, GND, and GND, respectively.</w:t>
      </w:r>
    </w:p>
    <w:p w:rsidR="00CF1061" w:rsidRPr="00730965" w:rsidRDefault="00CF106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 w:rsidR="00730965"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What is the modulation technique used in </w:t>
      </w:r>
      <w:proofErr w:type="spellStart"/>
      <w:r w:rsidR="00730965"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arduino</w:t>
      </w:r>
      <w:proofErr w:type="spellEnd"/>
      <w:r w:rsidR="00730965" w:rsidRPr="007309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730965" w:rsidRDefault="007309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t>The Arduino Uno uses Pulse Width Modulation (PWM) as its modulation technique. PWM is a common technique used to digitally control the amount of power supplied to devices like LEDs, motors, and other components. PWM works by varying the duty cycle of a digital signal, which is the ratio of the time the signal is high compared to the total period of the signal. By adjusting the duty cycle of a PWM signal, you can effectively control the average voltage supplied to a device and therefore control its output. The Arduino Uno has 6 PWM pins, labeled with a "~" symbol next to the pin number.</w:t>
      </w:r>
    </w:p>
    <w:p w:rsidR="00730965" w:rsidRDefault="007309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t>What is the range of the ultrasonic sensor?</w:t>
      </w:r>
    </w:p>
    <w:p w:rsidR="00730965" w:rsidRDefault="007309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</w:p>
    <w:p w:rsidR="00730965" w:rsidRDefault="007309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is the model of the </w:t>
      </w:r>
      <w:proofErr w:type="spellStart"/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t>arduino</w:t>
      </w:r>
      <w:proofErr w:type="spellEnd"/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microcontroller?</w:t>
      </w:r>
    </w:p>
    <w:p w:rsidR="00730965" w:rsidRDefault="007309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965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Arduino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82741" w:rsidRPr="00982741" w:rsidRDefault="00982741" w:rsidP="0098274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True(T) or False(F):</w:t>
      </w:r>
    </w:p>
    <w:p w:rsidR="00982741" w:rsidRPr="00982741" w:rsidRDefault="00982741" w:rsidP="00982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>Sonar can work under water: True</w:t>
      </w:r>
    </w:p>
    <w:p w:rsidR="00982741" w:rsidRPr="00982741" w:rsidRDefault="00982741" w:rsidP="00982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>Ultrasonic sensor gives us the distance of an object directly: True</w:t>
      </w:r>
    </w:p>
    <w:p w:rsidR="00982741" w:rsidRPr="00982741" w:rsidRDefault="00982741" w:rsidP="00982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>Arduino USB port provides power only: False</w:t>
      </w:r>
    </w:p>
    <w:p w:rsidR="00C42B3C" w:rsidRPr="00C42B3C" w:rsidRDefault="00C42B3C" w:rsidP="0098274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2B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Fill in the gaps:</w:t>
      </w:r>
    </w:p>
    <w:p w:rsidR="00982741" w:rsidRPr="00982741" w:rsidRDefault="00982741" w:rsidP="00982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Ultrasonic sensor can measure minimum 10 </w:t>
      </w:r>
      <w:proofErr w:type="spellStart"/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>micrometres</w:t>
      </w:r>
      <w:proofErr w:type="spellEnd"/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42B3C" w:rsidRDefault="00982741" w:rsidP="00982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>c. The burst that initiates the sound emission in ultrasonic</w:t>
      </w:r>
      <w:r w:rsidR="00C4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sensor is 10 </w:t>
      </w:r>
      <w:proofErr w:type="spellStart"/>
      <w:r w:rsidR="00C42B3C">
        <w:rPr>
          <w:rFonts w:ascii="Times New Roman" w:hAnsi="Times New Roman" w:cs="Times New Roman"/>
          <w:color w:val="000000" w:themeColor="text1"/>
          <w:sz w:val="28"/>
          <w:szCs w:val="28"/>
        </w:rPr>
        <w:t>miliseconds</w:t>
      </w:r>
      <w:proofErr w:type="spellEnd"/>
      <w:r w:rsidR="00C4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long.</w:t>
      </w:r>
    </w:p>
    <w:p w:rsidR="00982741" w:rsidRPr="00982741" w:rsidRDefault="00982741" w:rsidP="009827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color w:val="000000" w:themeColor="text1"/>
          <w:sz w:val="28"/>
          <w:szCs w:val="28"/>
        </w:rPr>
        <w:t>e. Arduino board contains 14 digital I/O pins.</w:t>
      </w:r>
    </w:p>
    <w:p w:rsidR="00C42B3C" w:rsidRPr="00C42B3C" w:rsidRDefault="00C42B3C" w:rsidP="00C42B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2B3C" w:rsidRPr="00982741" w:rsidRDefault="00C42B3C" w:rsidP="00C42B3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2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True(T) or False(F):</w:t>
      </w:r>
    </w:p>
    <w:p w:rsidR="00C42B3C" w:rsidRDefault="00C42B3C" w:rsidP="00C42B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2B3C" w:rsidRPr="00C42B3C" w:rsidRDefault="00C42B3C" w:rsidP="00C42B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>Arduino programming uses C+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 as programming language: True</w:t>
      </w:r>
    </w:p>
    <w:p w:rsidR="00C42B3C" w:rsidRPr="00C42B3C" w:rsidRDefault="00C42B3C" w:rsidP="00C42B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LED fading is done using </w:t>
      </w:r>
      <w:proofErr w:type="spellStart"/>
      <w:proofErr w:type="gramStart"/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function: False. LED fading is usually done using the </w:t>
      </w:r>
      <w:proofErr w:type="spellStart"/>
      <w:proofErr w:type="gramStart"/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>analogWrite</w:t>
      </w:r>
      <w:proofErr w:type="spellEnd"/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>) function, which is available on the PWM (Pulse Width Modulation) pins of an Arduino board.</w:t>
      </w:r>
    </w:p>
    <w:p w:rsidR="00C42B3C" w:rsidRPr="00C42B3C" w:rsidRDefault="00C42B3C" w:rsidP="00C42B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2B3C" w:rsidRPr="00C42B3C" w:rsidRDefault="00C42B3C" w:rsidP="00C42B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13 digital I/O pins in the Arduino Uno board: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C42B3C">
        <w:rPr>
          <w:rFonts w:ascii="Times New Roman" w:hAnsi="Times New Roman" w:cs="Times New Roman"/>
          <w:color w:val="000000" w:themeColor="text1"/>
          <w:sz w:val="28"/>
          <w:szCs w:val="28"/>
        </w:rPr>
        <w:t>. The Arduino Uno board has 14 digital I/O pins, including 6 PWM pins.</w:t>
      </w:r>
    </w:p>
    <w:p w:rsidR="005472A8" w:rsidRDefault="005472A8" w:rsidP="00C42B3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42B3C" w:rsidRPr="005472A8" w:rsidRDefault="005472A8" w:rsidP="00C42B3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Fill in the gaps:</w:t>
      </w:r>
    </w:p>
    <w:p w:rsidR="00E855B4" w:rsidRPr="00E855B4" w:rsidRDefault="00E855B4" w:rsidP="00E855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Arduino </w:t>
      </w:r>
      <w:proofErr w:type="spellStart"/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>uno</w:t>
      </w:r>
      <w:proofErr w:type="spellEnd"/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analog output pins.</w:t>
      </w:r>
    </w:p>
    <w:p w:rsidR="00E855B4" w:rsidRPr="00E855B4" w:rsidRDefault="00E855B4" w:rsidP="00E855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Arduino </w:t>
      </w:r>
      <w:proofErr w:type="spellStart"/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>uno</w:t>
      </w:r>
      <w:proofErr w:type="spellEnd"/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supply DC voltage in the range of 7 to 12 volts.</w:t>
      </w:r>
    </w:p>
    <w:p w:rsidR="00DA669A" w:rsidRDefault="00E855B4" w:rsidP="00E855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5B4">
        <w:rPr>
          <w:rFonts w:ascii="Times New Roman" w:hAnsi="Times New Roman" w:cs="Times New Roman"/>
          <w:color w:val="000000" w:themeColor="text1"/>
          <w:sz w:val="28"/>
          <w:szCs w:val="28"/>
        </w:rPr>
        <w:t>d. Some digital I/O pins can provide analog data transfer using Pulse Width Modulation.</w:t>
      </w:r>
    </w:p>
    <w:p w:rsidR="005472A8" w:rsidRDefault="005472A8" w:rsidP="00E855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72A8" w:rsidRPr="005472A8" w:rsidRDefault="005472A8" w:rsidP="005472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True or False:</w:t>
      </w:r>
    </w:p>
    <w:p w:rsidR="005472A8" w:rsidRP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72A8" w:rsidRP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Arduino has 6 analog input pins: True</w:t>
      </w:r>
    </w:p>
    <w:p w:rsidR="005472A8" w:rsidRP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LED fading is done using </w:t>
      </w:r>
      <w:proofErr w:type="spellStart"/>
      <w:proofErr w:type="gramStart"/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analogWrite</w:t>
      </w:r>
      <w:proofErr w:type="spellEnd"/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) function: True</w:t>
      </w:r>
    </w:p>
    <w:p w:rsidR="005472A8" w:rsidRP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Some digital I/O pins can provide analog data transfer using Pulse Code Modulation: True</w:t>
      </w:r>
    </w:p>
    <w:p w:rsidR="005472A8" w:rsidRPr="005472A8" w:rsidRDefault="005472A8" w:rsidP="005472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Fill in the gaps:</w:t>
      </w:r>
    </w:p>
    <w:p w:rsidR="005472A8" w:rsidRP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72A8" w:rsidRP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a. Arduino programming uses C++ as programming language.</w:t>
      </w:r>
    </w:p>
    <w:p w:rsid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The number of ground pins available in an Arduino is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5472A8" w:rsidRPr="005472A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d. There are 14 digital I/O pins in the Arduino Uno board.</w:t>
      </w:r>
      <w:bookmarkStart w:id="0" w:name="_GoBack"/>
      <w:bookmarkEnd w:id="0"/>
    </w:p>
    <w:p w:rsidR="005472A8" w:rsidRPr="00F57368" w:rsidRDefault="005472A8" w:rsidP="00547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e. The argument of the </w:t>
      </w:r>
      <w:proofErr w:type="gramStart"/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delay(</w:t>
      </w:r>
      <w:proofErr w:type="gramEnd"/>
      <w:r w:rsidRPr="005472A8">
        <w:rPr>
          <w:rFonts w:ascii="Times New Roman" w:hAnsi="Times New Roman" w:cs="Times New Roman"/>
          <w:color w:val="000000" w:themeColor="text1"/>
          <w:sz w:val="28"/>
          <w:szCs w:val="28"/>
        </w:rPr>
        <w:t>) function represents time in milliseconds unit.</w:t>
      </w:r>
    </w:p>
    <w:sectPr w:rsidR="005472A8" w:rsidRPr="00F5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3F"/>
    <w:rsid w:val="00004F30"/>
    <w:rsid w:val="001A735B"/>
    <w:rsid w:val="00342A2F"/>
    <w:rsid w:val="005472A8"/>
    <w:rsid w:val="00730965"/>
    <w:rsid w:val="00982741"/>
    <w:rsid w:val="00BC3A3F"/>
    <w:rsid w:val="00C42B3C"/>
    <w:rsid w:val="00CF1061"/>
    <w:rsid w:val="00DA669A"/>
    <w:rsid w:val="00E855B4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1286"/>
  <w15:chartTrackingRefBased/>
  <w15:docId w15:val="{CA4B00D3-D4FA-4050-8ED9-DFDF48F4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 Gadget</dc:creator>
  <cp:keywords/>
  <dc:description/>
  <cp:lastModifiedBy>Binary Gadget</cp:lastModifiedBy>
  <cp:revision>2</cp:revision>
  <dcterms:created xsi:type="dcterms:W3CDTF">2023-02-21T15:16:00Z</dcterms:created>
  <dcterms:modified xsi:type="dcterms:W3CDTF">2023-02-21T21:39:00Z</dcterms:modified>
</cp:coreProperties>
</file>