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 i, j, position, temp;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burst[20], wt[50], tat[50], p[20], total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avrg = 0, avrgtt =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enter total num of process: 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process time: \n");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printf("p[%d] : ", i + 1);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&amp;burst[i]);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p[i] = i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i + 1; j &lt; n; j++)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(burst[i] &gt; burst[j])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 = burst[i];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burst[i] = burst[j];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burst[j] = temp;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temp = p[i];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p[i] = p[j];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p[j] = temp;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wt[0]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wt[i] =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i; j++)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wt[i] += burst[j];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+= wt[i];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avrg = (float)total / 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process \t burst time \t waiting time \t turn time");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tat[i] = burst[i] + wt[i];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+= tat[i];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p[%d] \t\t[%d] \t\t[%d] \t\t [%d]", p[i]+1, burst[i], wt[i], tat[i]);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 avrg waiting time: %.1f", avrg);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