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EB689" w14:textId="1E2F95C6" w:rsidR="004B379C" w:rsidRDefault="00694965">
      <w:pPr>
        <w:rPr>
          <w:b/>
          <w:bCs/>
          <w:sz w:val="32"/>
          <w:szCs w:val="32"/>
        </w:rPr>
      </w:pPr>
      <w:r w:rsidRPr="00694965">
        <w:rPr>
          <w:b/>
          <w:bCs/>
          <w:sz w:val="32"/>
          <w:szCs w:val="32"/>
        </w:rPr>
        <w:t>Exercise 3: Stored Procedures</w:t>
      </w:r>
    </w:p>
    <w:p w14:paraId="68E17A83" w14:textId="77777777" w:rsidR="00694965" w:rsidRDefault="00694965" w:rsidP="00694965">
      <w:pPr>
        <w:tabs>
          <w:tab w:val="left" w:pos="1788"/>
        </w:tabs>
        <w:rPr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Scenario 1:</w:t>
      </w:r>
      <w:r w:rsidRPr="00694965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7006E504" w14:textId="5361C578" w:rsidR="00694965" w:rsidRDefault="00694965" w:rsidP="00694965">
      <w:pPr>
        <w:tabs>
          <w:tab w:val="left" w:pos="1788"/>
        </w:tabs>
        <w:rPr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Question:</w:t>
      </w:r>
      <w:r w:rsidRPr="00694965">
        <w:rPr>
          <w:sz w:val="28"/>
          <w:szCs w:val="28"/>
          <w:lang w:val="en-US"/>
        </w:rPr>
        <w:t xml:space="preserve"> Write a stored procedure </w:t>
      </w:r>
      <w:r w:rsidRPr="00694965">
        <w:rPr>
          <w:b/>
          <w:bCs/>
          <w:sz w:val="28"/>
          <w:szCs w:val="28"/>
          <w:lang w:val="en-US"/>
        </w:rPr>
        <w:t>ProcessMonthlyInterest</w:t>
      </w:r>
      <w:r w:rsidRPr="00694965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54B07913" w14:textId="05DF9976" w:rsidR="00694965" w:rsidRDefault="00694965" w:rsidP="00694965">
      <w:pPr>
        <w:tabs>
          <w:tab w:val="left" w:pos="1788"/>
        </w:tabs>
        <w:rPr>
          <w:b/>
          <w:bCs/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Program:</w:t>
      </w:r>
    </w:p>
    <w:p w14:paraId="437B409E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CREATE OR REPLACE PROCEDURE ProcessMonthlyInterest IS</w:t>
      </w:r>
    </w:p>
    <w:p w14:paraId="6A6AC0F1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BEGIN</w:t>
      </w:r>
    </w:p>
    <w:p w14:paraId="1C78CBB3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UPDATE Accounts</w:t>
      </w:r>
    </w:p>
    <w:p w14:paraId="612B45F3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SET Balance = Balance * 1.01</w:t>
      </w:r>
    </w:p>
    <w:p w14:paraId="0903D782" w14:textId="379EB69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WHERE AccountType = 'Savings';</w:t>
      </w:r>
    </w:p>
    <w:p w14:paraId="736F4055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COMMIT;</w:t>
      </w:r>
    </w:p>
    <w:p w14:paraId="0E04003B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END;</w:t>
      </w:r>
    </w:p>
    <w:p w14:paraId="7C6DAA62" w14:textId="4A899AF2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/</w:t>
      </w:r>
    </w:p>
    <w:p w14:paraId="538CB334" w14:textId="77777777" w:rsidR="00694965" w:rsidRPr="00694965" w:rsidRDefault="00694965" w:rsidP="00694965">
      <w:pPr>
        <w:tabs>
          <w:tab w:val="left" w:pos="1788"/>
        </w:tabs>
        <w:rPr>
          <w:sz w:val="28"/>
          <w:szCs w:val="28"/>
          <w:lang w:val="en-US"/>
        </w:rPr>
      </w:pPr>
    </w:p>
    <w:p w14:paraId="0FFBEA1D" w14:textId="77777777" w:rsidR="00694965" w:rsidRDefault="00694965" w:rsidP="00694965">
      <w:pPr>
        <w:tabs>
          <w:tab w:val="left" w:pos="1788"/>
        </w:tabs>
        <w:rPr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Scenario 2:</w:t>
      </w:r>
      <w:r w:rsidRPr="00694965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0843FABF" w14:textId="20F5C7BA" w:rsidR="00694965" w:rsidRDefault="00694965" w:rsidP="00694965">
      <w:pPr>
        <w:tabs>
          <w:tab w:val="left" w:pos="1788"/>
        </w:tabs>
        <w:rPr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Question:</w:t>
      </w:r>
      <w:r w:rsidRPr="00694965">
        <w:rPr>
          <w:sz w:val="28"/>
          <w:szCs w:val="28"/>
          <w:lang w:val="en-US"/>
        </w:rPr>
        <w:t xml:space="preserve"> Write a stored procedure </w:t>
      </w:r>
      <w:r w:rsidRPr="00694965">
        <w:rPr>
          <w:b/>
          <w:bCs/>
          <w:sz w:val="28"/>
          <w:szCs w:val="28"/>
          <w:lang w:val="en-US"/>
        </w:rPr>
        <w:t>UpdateEmployeeBonus</w:t>
      </w:r>
      <w:r w:rsidRPr="00694965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513085C0" w14:textId="25BA3F16" w:rsidR="00694965" w:rsidRDefault="00694965" w:rsidP="00694965">
      <w:pPr>
        <w:tabs>
          <w:tab w:val="left" w:pos="1788"/>
        </w:tabs>
        <w:rPr>
          <w:b/>
          <w:bCs/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Program:</w:t>
      </w:r>
    </w:p>
    <w:p w14:paraId="3ED925D0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CREATE OR REPLACE PROCEDURE UpdateEmployeeBonus (</w:t>
      </w:r>
    </w:p>
    <w:p w14:paraId="2B8C708F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dept_name IN VARCHAR2,</w:t>
      </w:r>
    </w:p>
    <w:p w14:paraId="45C6E92D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bonus_percent IN NUMBER</w:t>
      </w:r>
    </w:p>
    <w:p w14:paraId="7AEC4B45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) IS</w:t>
      </w:r>
    </w:p>
    <w:p w14:paraId="561093CC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BEGIN</w:t>
      </w:r>
    </w:p>
    <w:p w14:paraId="5502CB28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UPDATE Employees</w:t>
      </w:r>
    </w:p>
    <w:p w14:paraId="67389366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SET Salary = Salary + (Salary * bonus_percent / 100)</w:t>
      </w:r>
    </w:p>
    <w:p w14:paraId="1F519D43" w14:textId="5ECFA356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WHERE Department = dept_name;</w:t>
      </w:r>
    </w:p>
    <w:p w14:paraId="190ACDB6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lastRenderedPageBreak/>
        <w:t xml:space="preserve">  COMMIT;</w:t>
      </w:r>
    </w:p>
    <w:p w14:paraId="4E829133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END;</w:t>
      </w:r>
    </w:p>
    <w:p w14:paraId="748449CA" w14:textId="0D5D5B5D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/</w:t>
      </w:r>
    </w:p>
    <w:p w14:paraId="32F73533" w14:textId="77777777" w:rsidR="00694965" w:rsidRPr="00694965" w:rsidRDefault="00694965" w:rsidP="00694965">
      <w:pPr>
        <w:tabs>
          <w:tab w:val="left" w:pos="1788"/>
        </w:tabs>
        <w:rPr>
          <w:sz w:val="28"/>
          <w:szCs w:val="28"/>
          <w:lang w:val="en-US"/>
        </w:rPr>
      </w:pPr>
    </w:p>
    <w:p w14:paraId="09FAD903" w14:textId="77777777" w:rsidR="00694965" w:rsidRDefault="00694965" w:rsidP="00694965">
      <w:pPr>
        <w:tabs>
          <w:tab w:val="left" w:pos="1788"/>
        </w:tabs>
        <w:rPr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Scenario 3:</w:t>
      </w:r>
      <w:r w:rsidRPr="00694965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09F0D390" w14:textId="341E5049" w:rsidR="00694965" w:rsidRDefault="00694965" w:rsidP="00694965">
      <w:pPr>
        <w:tabs>
          <w:tab w:val="left" w:pos="1788"/>
        </w:tabs>
        <w:rPr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Question:</w:t>
      </w:r>
      <w:r w:rsidRPr="00694965">
        <w:rPr>
          <w:sz w:val="28"/>
          <w:szCs w:val="28"/>
          <w:lang w:val="en-US"/>
        </w:rPr>
        <w:t xml:space="preserve"> Write a stored procedure </w:t>
      </w:r>
      <w:r w:rsidRPr="00694965">
        <w:rPr>
          <w:b/>
          <w:bCs/>
          <w:sz w:val="28"/>
          <w:szCs w:val="28"/>
          <w:lang w:val="en-US"/>
        </w:rPr>
        <w:t>TransferFunds</w:t>
      </w:r>
      <w:r w:rsidRPr="00694965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3DCA0DA" w14:textId="60B6338C" w:rsidR="00694965" w:rsidRDefault="00694965" w:rsidP="00694965">
      <w:pPr>
        <w:tabs>
          <w:tab w:val="left" w:pos="1788"/>
        </w:tabs>
        <w:rPr>
          <w:b/>
          <w:bCs/>
          <w:sz w:val="28"/>
          <w:szCs w:val="28"/>
          <w:lang w:val="en-US"/>
        </w:rPr>
      </w:pPr>
      <w:r w:rsidRPr="00694965">
        <w:rPr>
          <w:b/>
          <w:bCs/>
          <w:sz w:val="28"/>
          <w:szCs w:val="28"/>
          <w:lang w:val="en-US"/>
        </w:rPr>
        <w:t>Program:</w:t>
      </w:r>
    </w:p>
    <w:p w14:paraId="71404312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CREATE OR REPLACE PROCEDURE TransferFunds (</w:t>
      </w:r>
    </w:p>
    <w:p w14:paraId="495A00C0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from_acc IN NUMBER,</w:t>
      </w:r>
    </w:p>
    <w:p w14:paraId="1CDB9F4B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to_acc IN NUMBER,</w:t>
      </w:r>
    </w:p>
    <w:p w14:paraId="307AB60C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amount IN NUMBER</w:t>
      </w:r>
    </w:p>
    <w:p w14:paraId="6EA6ADDE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) IS</w:t>
      </w:r>
    </w:p>
    <w:p w14:paraId="0B6910BE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from_balance NUMBER;</w:t>
      </w:r>
    </w:p>
    <w:p w14:paraId="58B3FC7F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BEGIN</w:t>
      </w:r>
    </w:p>
    <w:p w14:paraId="0BEA8C2D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SELECT Balance INTO from_balance</w:t>
      </w:r>
    </w:p>
    <w:p w14:paraId="40104D60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FROM Accounts</w:t>
      </w:r>
    </w:p>
    <w:p w14:paraId="4C752A1A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WHERE AccountID = from_acc</w:t>
      </w:r>
    </w:p>
    <w:p w14:paraId="486AB781" w14:textId="44BA2B62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FOR UPDATE;</w:t>
      </w:r>
    </w:p>
    <w:p w14:paraId="410EB0BF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IF from_balance &lt; amount THEN</w:t>
      </w:r>
    </w:p>
    <w:p w14:paraId="6B9F63E7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  RAISE_APPLICATION_ERROR(-20001, 'Insufficient balance.');</w:t>
      </w:r>
    </w:p>
    <w:p w14:paraId="156C9F41" w14:textId="361E5546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END IF;</w:t>
      </w:r>
    </w:p>
    <w:p w14:paraId="03263B36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UPDATE Accounts SET Balance = Balance - amount WHERE AccountID = from_acc;</w:t>
      </w:r>
    </w:p>
    <w:p w14:paraId="3F92B98C" w14:textId="5186A96B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UPDATE Accounts SET Balance = Balance + amount WHERE AccountID = to_acc;</w:t>
      </w:r>
    </w:p>
    <w:p w14:paraId="7AE51263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 xml:space="preserve">  COMMIT;</w:t>
      </w:r>
    </w:p>
    <w:p w14:paraId="40FF5AB3" w14:textId="77777777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END;</w:t>
      </w:r>
    </w:p>
    <w:p w14:paraId="76240D85" w14:textId="351F16FC" w:rsidR="00694965" w:rsidRPr="00694965" w:rsidRDefault="00694965" w:rsidP="00694965">
      <w:pPr>
        <w:tabs>
          <w:tab w:val="left" w:pos="1788"/>
        </w:tabs>
        <w:rPr>
          <w:sz w:val="24"/>
          <w:szCs w:val="24"/>
          <w:lang w:val="en-US"/>
        </w:rPr>
      </w:pPr>
      <w:r w:rsidRPr="00694965">
        <w:rPr>
          <w:sz w:val="24"/>
          <w:szCs w:val="24"/>
          <w:lang w:val="en-US"/>
        </w:rPr>
        <w:t>/</w:t>
      </w:r>
    </w:p>
    <w:sectPr w:rsidR="00694965" w:rsidRPr="0069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0077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64"/>
    <w:rsid w:val="004B379C"/>
    <w:rsid w:val="004C3A64"/>
    <w:rsid w:val="0050504D"/>
    <w:rsid w:val="00694965"/>
    <w:rsid w:val="009B680D"/>
    <w:rsid w:val="00A3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140F"/>
  <w15:chartTrackingRefBased/>
  <w15:docId w15:val="{AAFD2574-6855-4FD5-8308-E6868827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2025-06-29T16:22:00Z</dcterms:created>
  <dcterms:modified xsi:type="dcterms:W3CDTF">2025-06-29T16:29:00Z</dcterms:modified>
</cp:coreProperties>
</file>