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97A1" w14:textId="2B69AC36" w:rsidR="00EE7621" w:rsidRDefault="00EE7621" w:rsidP="00EE7621">
      <w:pPr>
        <w:rPr>
          <w:b/>
          <w:bCs/>
          <w:sz w:val="28"/>
          <w:szCs w:val="28"/>
        </w:rPr>
      </w:pPr>
      <w:r w:rsidRPr="00EE7621">
        <w:rPr>
          <w:b/>
          <w:bCs/>
          <w:sz w:val="28"/>
          <w:szCs w:val="28"/>
        </w:rPr>
        <w:t xml:space="preserve">      ACTIVITY </w:t>
      </w:r>
      <w:r>
        <w:rPr>
          <w:b/>
          <w:bCs/>
          <w:sz w:val="28"/>
          <w:szCs w:val="28"/>
        </w:rPr>
        <w:t>A</w:t>
      </w:r>
    </w:p>
    <w:p w14:paraId="777B69B6" w14:textId="434D9E31" w:rsidR="003C0902" w:rsidRDefault="00D5187A" w:rsidP="00EE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11B77BAA" wp14:editId="51FBBEB3">
            <wp:extent cx="5943600" cy="5943600"/>
            <wp:effectExtent l="0" t="0" r="0" b="0"/>
            <wp:docPr id="19742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71BE" w14:textId="77777777" w:rsidR="003C0902" w:rsidRPr="00EE7621" w:rsidRDefault="003C0902" w:rsidP="00EE7621">
      <w:pPr>
        <w:rPr>
          <w:b/>
          <w:bCs/>
          <w:sz w:val="28"/>
          <w:szCs w:val="28"/>
        </w:rPr>
      </w:pPr>
    </w:p>
    <w:p w14:paraId="0305ACE9" w14:textId="77777777" w:rsidR="00EE7621" w:rsidRDefault="00EE7621" w:rsidP="00EE7621"/>
    <w:p w14:paraId="728C4E8D" w14:textId="608FEE0D" w:rsidR="00EE7621" w:rsidRPr="00EE7621" w:rsidRDefault="00EE7621" w:rsidP="00EE7621">
      <w:pPr>
        <w:rPr>
          <w:b/>
          <w:bCs/>
          <w:sz w:val="28"/>
          <w:szCs w:val="28"/>
        </w:rPr>
      </w:pPr>
      <w:r w:rsidRPr="00EE7621">
        <w:rPr>
          <w:b/>
          <w:bCs/>
          <w:sz w:val="28"/>
          <w:szCs w:val="28"/>
        </w:rPr>
        <w:t xml:space="preserve">      ACTIVITY B</w:t>
      </w:r>
    </w:p>
    <w:p w14:paraId="02A7333C" w14:textId="0BC72969" w:rsidR="00EE7621" w:rsidRPr="00EE7621" w:rsidRDefault="00EE7621" w:rsidP="00EE7621">
      <w:r w:rsidRPr="00EE7621">
        <w:t>https://shop.example.com:443/products/42?sort=price#reviews</w:t>
      </w:r>
    </w:p>
    <w:p w14:paraId="63654229" w14:textId="77777777" w:rsidR="00EE7621" w:rsidRPr="00EE7621" w:rsidRDefault="00EE7621" w:rsidP="00EE7621">
      <w:r w:rsidRPr="00EE7621">
        <w:t>You identified:</w:t>
      </w:r>
    </w:p>
    <w:p w14:paraId="3EA81609" w14:textId="3CDCC02D" w:rsidR="00EE7621" w:rsidRPr="00EE7621" w:rsidRDefault="00EE7621" w:rsidP="00EE7621">
      <w:pPr>
        <w:numPr>
          <w:ilvl w:val="0"/>
          <w:numId w:val="1"/>
        </w:numPr>
      </w:pPr>
      <w:r w:rsidRPr="00EE7621">
        <w:lastRenderedPageBreak/>
        <w:t xml:space="preserve"> </w:t>
      </w:r>
      <w:r w:rsidRPr="00EE7621">
        <w:rPr>
          <w:b/>
          <w:bCs/>
        </w:rPr>
        <w:t>Protocol</w:t>
      </w:r>
      <w:r w:rsidRPr="00EE7621">
        <w:t xml:space="preserve"> → https </w:t>
      </w:r>
    </w:p>
    <w:p w14:paraId="51621A68" w14:textId="7BC548AC" w:rsidR="00EE7621" w:rsidRPr="00EE7621" w:rsidRDefault="00EE7621" w:rsidP="00EE7621">
      <w:pPr>
        <w:numPr>
          <w:ilvl w:val="0"/>
          <w:numId w:val="1"/>
        </w:numPr>
      </w:pPr>
      <w:r w:rsidRPr="00EE7621">
        <w:t xml:space="preserve"> </w:t>
      </w:r>
      <w:r w:rsidRPr="00EE7621">
        <w:rPr>
          <w:b/>
          <w:bCs/>
        </w:rPr>
        <w:t>Host</w:t>
      </w:r>
      <w:r w:rsidRPr="00EE7621">
        <w:t xml:space="preserve"> → shop.example.com </w:t>
      </w:r>
    </w:p>
    <w:p w14:paraId="3B9BD808" w14:textId="5A81F5E1" w:rsidR="00EE7621" w:rsidRPr="00EE7621" w:rsidRDefault="00EE7621" w:rsidP="00EE7621">
      <w:pPr>
        <w:numPr>
          <w:ilvl w:val="0"/>
          <w:numId w:val="1"/>
        </w:numPr>
      </w:pPr>
      <w:r w:rsidRPr="00EE7621">
        <w:t xml:space="preserve"> </w:t>
      </w:r>
      <w:r w:rsidRPr="00EE7621">
        <w:rPr>
          <w:b/>
          <w:bCs/>
        </w:rPr>
        <w:t>Port</w:t>
      </w:r>
      <w:r w:rsidRPr="00EE7621">
        <w:t xml:space="preserve"> → 443 </w:t>
      </w:r>
    </w:p>
    <w:p w14:paraId="64BB72FC" w14:textId="46C29B45" w:rsidR="00EE7621" w:rsidRPr="00EE7621" w:rsidRDefault="00EE7621" w:rsidP="00EE7621">
      <w:pPr>
        <w:numPr>
          <w:ilvl w:val="0"/>
          <w:numId w:val="1"/>
        </w:numPr>
      </w:pPr>
      <w:r w:rsidRPr="00EE7621">
        <w:t xml:space="preserve"> </w:t>
      </w:r>
      <w:r w:rsidRPr="00EE7621">
        <w:rPr>
          <w:b/>
          <w:bCs/>
        </w:rPr>
        <w:t>Path</w:t>
      </w:r>
      <w:r w:rsidRPr="00EE7621">
        <w:t xml:space="preserve"> → /products/42 </w:t>
      </w:r>
    </w:p>
    <w:p w14:paraId="063723B6" w14:textId="32CB7A70" w:rsidR="00EE7621" w:rsidRPr="00EE7621" w:rsidRDefault="00EE7621" w:rsidP="00EE7621">
      <w:pPr>
        <w:numPr>
          <w:ilvl w:val="0"/>
          <w:numId w:val="1"/>
        </w:numPr>
      </w:pPr>
      <w:r w:rsidRPr="00EE7621">
        <w:t xml:space="preserve"> </w:t>
      </w:r>
      <w:r w:rsidRPr="00EE7621">
        <w:rPr>
          <w:b/>
          <w:bCs/>
        </w:rPr>
        <w:t>Query</w:t>
      </w:r>
      <w:r w:rsidRPr="00EE7621">
        <w:t xml:space="preserve"> → sort=price </w:t>
      </w:r>
    </w:p>
    <w:p w14:paraId="0C61C1C1" w14:textId="790E1002" w:rsidR="00EE7621" w:rsidRPr="00EE7621" w:rsidRDefault="00EE7621" w:rsidP="00EE7621">
      <w:pPr>
        <w:numPr>
          <w:ilvl w:val="0"/>
          <w:numId w:val="1"/>
        </w:numPr>
      </w:pPr>
      <w:r w:rsidRPr="00EE7621">
        <w:rPr>
          <w:b/>
          <w:bCs/>
        </w:rPr>
        <w:t>Fragment</w:t>
      </w:r>
      <w:r w:rsidRPr="00EE7621">
        <w:t xml:space="preserve"> → reviews</w:t>
      </w:r>
    </w:p>
    <w:p w14:paraId="141ADD1F" w14:textId="4AD081E9" w:rsidR="00F86B07" w:rsidRDefault="00EE7621">
      <w:r>
        <w:t xml:space="preserve"> </w:t>
      </w:r>
    </w:p>
    <w:p w14:paraId="3CED929E" w14:textId="77777777" w:rsidR="00EE7621" w:rsidRDefault="00EE7621"/>
    <w:p w14:paraId="2A1ABC69" w14:textId="06A930D2" w:rsidR="00EE7621" w:rsidRPr="00EE7621" w:rsidRDefault="00EE7621" w:rsidP="00EE7621">
      <w:pPr>
        <w:rPr>
          <w:b/>
          <w:bCs/>
          <w:sz w:val="28"/>
          <w:szCs w:val="28"/>
        </w:rPr>
      </w:pPr>
      <w:r>
        <w:t xml:space="preserve">       </w:t>
      </w:r>
      <w:r w:rsidRPr="00EE7621">
        <w:rPr>
          <w:b/>
          <w:bCs/>
          <w:sz w:val="28"/>
          <w:szCs w:val="28"/>
        </w:rPr>
        <w:t xml:space="preserve">      ACTIVITY </w:t>
      </w:r>
      <w:r>
        <w:rPr>
          <w:b/>
          <w:bCs/>
          <w:sz w:val="28"/>
          <w:szCs w:val="28"/>
        </w:rPr>
        <w:t>C</w:t>
      </w:r>
    </w:p>
    <w:p w14:paraId="09EDC2E9" w14:textId="5EBAD82B" w:rsidR="00EE7621" w:rsidRDefault="00EE7621"/>
    <w:p w14:paraId="19871381" w14:textId="7729E778" w:rsidR="008B6DBC" w:rsidRDefault="008B6DBC">
      <w:r>
        <w:t xml:space="preserve"> </w:t>
      </w:r>
      <w:r w:rsidRPr="008B6DBC">
        <w:rPr>
          <w:noProof/>
        </w:rPr>
        <w:drawing>
          <wp:inline distT="0" distB="0" distL="0" distR="0" wp14:anchorId="1DA1CC0D" wp14:editId="730AD100">
            <wp:extent cx="5943600" cy="2399030"/>
            <wp:effectExtent l="0" t="0" r="0" b="1270"/>
            <wp:docPr id="188581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9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6B0E" w14:textId="77777777" w:rsidR="008B6DBC" w:rsidRDefault="008B6DBC"/>
    <w:p w14:paraId="6759C69D" w14:textId="77777777" w:rsidR="00CF5079" w:rsidRDefault="00CF50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</w:p>
    <w:p w14:paraId="42BBAB71" w14:textId="695119DB" w:rsidR="008B6DBC" w:rsidRDefault="00CF5079">
      <w:pPr>
        <w:rPr>
          <w:b/>
          <w:bCs/>
          <w:sz w:val="32"/>
          <w:szCs w:val="32"/>
        </w:rPr>
      </w:pPr>
      <w:r w:rsidRPr="00CF5079">
        <w:rPr>
          <w:b/>
          <w:bCs/>
          <w:sz w:val="32"/>
          <w:szCs w:val="32"/>
        </w:rPr>
        <w:t>Activity D</w:t>
      </w:r>
    </w:p>
    <w:p w14:paraId="1FDCA1AD" w14:textId="2460C1E1" w:rsidR="00760518" w:rsidRDefault="00760518">
      <w:pPr>
        <w:rPr>
          <w:b/>
          <w:bCs/>
          <w:sz w:val="32"/>
          <w:szCs w:val="32"/>
        </w:rPr>
      </w:pPr>
      <w:r w:rsidRPr="00760518">
        <w:rPr>
          <w:b/>
          <w:bCs/>
          <w:sz w:val="32"/>
          <w:szCs w:val="32"/>
        </w:rPr>
        <w:lastRenderedPageBreak/>
        <w:drawing>
          <wp:inline distT="0" distB="0" distL="0" distR="0" wp14:anchorId="2EFA8DC3" wp14:editId="5D1D2E15">
            <wp:extent cx="3276768" cy="2578233"/>
            <wp:effectExtent l="0" t="0" r="0" b="0"/>
            <wp:docPr id="84669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98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433E" w14:textId="77777777" w:rsidR="00877E30" w:rsidRDefault="00877E30">
      <w:pPr>
        <w:rPr>
          <w:b/>
          <w:bCs/>
          <w:sz w:val="32"/>
          <w:szCs w:val="32"/>
        </w:rPr>
      </w:pPr>
    </w:p>
    <w:p w14:paraId="34E03E18" w14:textId="77777777" w:rsidR="00242936" w:rsidRDefault="00242936">
      <w:pPr>
        <w:rPr>
          <w:b/>
          <w:bCs/>
          <w:sz w:val="32"/>
          <w:szCs w:val="32"/>
        </w:rPr>
      </w:pPr>
    </w:p>
    <w:p w14:paraId="334BE9BA" w14:textId="77777777" w:rsidR="00242936" w:rsidRDefault="00242936">
      <w:pPr>
        <w:rPr>
          <w:b/>
          <w:bCs/>
          <w:sz w:val="32"/>
          <w:szCs w:val="32"/>
        </w:rPr>
      </w:pPr>
    </w:p>
    <w:p w14:paraId="2D24F202" w14:textId="77777777" w:rsidR="00242936" w:rsidRDefault="00242936">
      <w:pPr>
        <w:rPr>
          <w:b/>
          <w:bCs/>
          <w:sz w:val="32"/>
          <w:szCs w:val="32"/>
        </w:rPr>
      </w:pPr>
    </w:p>
    <w:p w14:paraId="4F8F1961" w14:textId="27D736C8" w:rsidR="00877E30" w:rsidRDefault="00877E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working of live server</w:t>
      </w:r>
    </w:p>
    <w:p w14:paraId="484A39F9" w14:textId="1B148629" w:rsidR="00877E30" w:rsidRDefault="00877E30">
      <w:pPr>
        <w:rPr>
          <w:b/>
          <w:bCs/>
          <w:sz w:val="32"/>
          <w:szCs w:val="32"/>
        </w:rPr>
      </w:pPr>
      <w:r w:rsidRPr="00877E30">
        <w:rPr>
          <w:b/>
          <w:bCs/>
          <w:sz w:val="32"/>
          <w:szCs w:val="32"/>
        </w:rPr>
        <w:drawing>
          <wp:inline distT="0" distB="0" distL="0" distR="0" wp14:anchorId="7D6B9E0B" wp14:editId="49001589">
            <wp:extent cx="5943600" cy="2087245"/>
            <wp:effectExtent l="0" t="0" r="0" b="8255"/>
            <wp:docPr id="155921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1E1D" w14:textId="77777777" w:rsidR="00877E30" w:rsidRDefault="00877E30">
      <w:pPr>
        <w:rPr>
          <w:b/>
          <w:bCs/>
          <w:sz w:val="32"/>
          <w:szCs w:val="32"/>
        </w:rPr>
      </w:pPr>
    </w:p>
    <w:p w14:paraId="1D06FAC6" w14:textId="77777777" w:rsidR="00242936" w:rsidRDefault="00242936">
      <w:pPr>
        <w:rPr>
          <w:b/>
          <w:bCs/>
          <w:sz w:val="32"/>
          <w:szCs w:val="32"/>
        </w:rPr>
      </w:pPr>
    </w:p>
    <w:p w14:paraId="3C3F6217" w14:textId="77777777" w:rsidR="00242936" w:rsidRDefault="00242936">
      <w:pPr>
        <w:rPr>
          <w:b/>
          <w:bCs/>
          <w:sz w:val="32"/>
          <w:szCs w:val="32"/>
        </w:rPr>
      </w:pPr>
    </w:p>
    <w:p w14:paraId="10DEEF6D" w14:textId="77777777" w:rsidR="00242936" w:rsidRDefault="00242936">
      <w:pPr>
        <w:rPr>
          <w:b/>
          <w:bCs/>
          <w:sz w:val="32"/>
          <w:szCs w:val="32"/>
        </w:rPr>
      </w:pPr>
    </w:p>
    <w:p w14:paraId="6DDE2EFF" w14:textId="77777777" w:rsidR="00242936" w:rsidRDefault="00242936">
      <w:pPr>
        <w:rPr>
          <w:b/>
          <w:bCs/>
          <w:sz w:val="32"/>
          <w:szCs w:val="32"/>
        </w:rPr>
      </w:pPr>
    </w:p>
    <w:p w14:paraId="61F89F06" w14:textId="5393F300" w:rsidR="00877E30" w:rsidRDefault="00877E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Working of pr</w:t>
      </w:r>
      <w:r w:rsidR="00871ACC">
        <w:rPr>
          <w:b/>
          <w:bCs/>
          <w:sz w:val="32"/>
          <w:szCs w:val="32"/>
        </w:rPr>
        <w:t>ettier</w:t>
      </w:r>
    </w:p>
    <w:p w14:paraId="2EC94C8F" w14:textId="26B023FF" w:rsidR="00871ACC" w:rsidRDefault="00242936">
      <w:pPr>
        <w:rPr>
          <w:b/>
          <w:bCs/>
          <w:sz w:val="32"/>
          <w:szCs w:val="32"/>
        </w:rPr>
      </w:pPr>
      <w:r w:rsidRPr="00242936">
        <w:rPr>
          <w:b/>
          <w:bCs/>
          <w:sz w:val="32"/>
          <w:szCs w:val="32"/>
        </w:rPr>
        <w:drawing>
          <wp:inline distT="0" distB="0" distL="0" distR="0" wp14:anchorId="4E61AB14" wp14:editId="1BE62B6A">
            <wp:extent cx="5943600" cy="2552065"/>
            <wp:effectExtent l="0" t="0" r="0" b="635"/>
            <wp:docPr id="17254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8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957F" w14:textId="77777777" w:rsidR="00242936" w:rsidRDefault="00242936">
      <w:pPr>
        <w:rPr>
          <w:b/>
          <w:bCs/>
          <w:sz w:val="32"/>
          <w:szCs w:val="32"/>
        </w:rPr>
      </w:pPr>
    </w:p>
    <w:p w14:paraId="095BFD36" w14:textId="5BE588A0" w:rsidR="00242936" w:rsidRDefault="009853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Activity </w:t>
      </w:r>
      <w:r w:rsidR="00AF2544">
        <w:rPr>
          <w:b/>
          <w:bCs/>
          <w:sz w:val="32"/>
          <w:szCs w:val="32"/>
        </w:rPr>
        <w:t xml:space="preserve"> F</w:t>
      </w:r>
    </w:p>
    <w:p w14:paraId="082D2EBC" w14:textId="2B5768DD" w:rsidR="00AF2544" w:rsidRDefault="00AF2544">
      <w:pPr>
        <w:rPr>
          <w:b/>
          <w:bCs/>
          <w:sz w:val="32"/>
          <w:szCs w:val="32"/>
        </w:rPr>
      </w:pPr>
      <w:r w:rsidRPr="00AF2544">
        <w:rPr>
          <w:b/>
          <w:bCs/>
          <w:sz w:val="32"/>
          <w:szCs w:val="32"/>
        </w:rPr>
        <w:drawing>
          <wp:inline distT="0" distB="0" distL="0" distR="0" wp14:anchorId="535EBD93" wp14:editId="749BA1B1">
            <wp:extent cx="3435527" cy="2140060"/>
            <wp:effectExtent l="0" t="0" r="0" b="0"/>
            <wp:docPr id="212166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64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DBB3" w14:textId="1DD2393F" w:rsidR="001526E5" w:rsidRDefault="001526E5">
      <w:pPr>
        <w:rPr>
          <w:b/>
          <w:bCs/>
          <w:sz w:val="32"/>
          <w:szCs w:val="32"/>
        </w:rPr>
      </w:pPr>
      <w:r w:rsidRPr="001526E5">
        <w:rPr>
          <w:b/>
          <w:bCs/>
          <w:sz w:val="32"/>
          <w:szCs w:val="32"/>
        </w:rPr>
        <w:lastRenderedPageBreak/>
        <w:drawing>
          <wp:inline distT="0" distB="0" distL="0" distR="0" wp14:anchorId="24EAFAC8" wp14:editId="65A39CC7">
            <wp:extent cx="3225966" cy="2292468"/>
            <wp:effectExtent l="0" t="0" r="0" b="0"/>
            <wp:docPr id="27410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0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85C8" w14:textId="198F6E23" w:rsidR="009D43F0" w:rsidRDefault="00C637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21B778B8" w14:textId="77777777" w:rsidR="00C63769" w:rsidRDefault="00C63769">
      <w:pPr>
        <w:rPr>
          <w:b/>
          <w:bCs/>
          <w:sz w:val="32"/>
          <w:szCs w:val="32"/>
        </w:rPr>
      </w:pPr>
    </w:p>
    <w:p w14:paraId="67C98133" w14:textId="0462596A" w:rsidR="00C63769" w:rsidRPr="00780A78" w:rsidRDefault="00C63769">
      <w:pPr>
        <w:rPr>
          <w:b/>
          <w:bCs/>
          <w:sz w:val="28"/>
          <w:szCs w:val="28"/>
        </w:rPr>
      </w:pPr>
      <w:r w:rsidRPr="00780A78">
        <w:rPr>
          <w:b/>
          <w:bCs/>
          <w:sz w:val="28"/>
          <w:szCs w:val="28"/>
        </w:rPr>
        <w:t>Edit</w:t>
      </w:r>
      <w:r w:rsidR="00780A78" w:rsidRPr="00780A78">
        <w:rPr>
          <w:b/>
          <w:bCs/>
          <w:sz w:val="28"/>
          <w:szCs w:val="28"/>
        </w:rPr>
        <w:t>i</w:t>
      </w:r>
      <w:r w:rsidRPr="00780A78">
        <w:rPr>
          <w:b/>
          <w:bCs/>
          <w:sz w:val="28"/>
          <w:szCs w:val="28"/>
        </w:rPr>
        <w:t xml:space="preserve">ng </w:t>
      </w:r>
      <w:r w:rsidR="003E307C">
        <w:rPr>
          <w:b/>
          <w:bCs/>
          <w:sz w:val="28"/>
          <w:szCs w:val="28"/>
        </w:rPr>
        <w:t>T</w:t>
      </w:r>
      <w:r w:rsidR="004345C4" w:rsidRPr="00780A78">
        <w:rPr>
          <w:b/>
          <w:bCs/>
          <w:sz w:val="28"/>
          <w:szCs w:val="28"/>
        </w:rPr>
        <w:t>he elements in webpage like h1 means temporarily changing the web page</w:t>
      </w:r>
      <w:r w:rsidR="00951405" w:rsidRPr="00780A78">
        <w:rPr>
          <w:b/>
          <w:bCs/>
          <w:sz w:val="28"/>
          <w:szCs w:val="28"/>
        </w:rPr>
        <w:t xml:space="preserve"> in browser memory</w:t>
      </w:r>
      <w:r w:rsidR="004345C4" w:rsidRPr="00780A78">
        <w:rPr>
          <w:b/>
          <w:bCs/>
          <w:sz w:val="28"/>
          <w:szCs w:val="28"/>
        </w:rPr>
        <w:t xml:space="preserve"> it is not perm</w:t>
      </w:r>
      <w:r w:rsidR="00915D3B" w:rsidRPr="00780A78">
        <w:rPr>
          <w:b/>
          <w:bCs/>
          <w:sz w:val="28"/>
          <w:szCs w:val="28"/>
        </w:rPr>
        <w:t>e</w:t>
      </w:r>
      <w:r w:rsidR="004345C4" w:rsidRPr="00780A78">
        <w:rPr>
          <w:b/>
          <w:bCs/>
          <w:sz w:val="28"/>
          <w:szCs w:val="28"/>
        </w:rPr>
        <w:t>nant</w:t>
      </w:r>
      <w:r w:rsidR="00915D3B" w:rsidRPr="00780A78">
        <w:rPr>
          <w:b/>
          <w:bCs/>
          <w:sz w:val="28"/>
          <w:szCs w:val="28"/>
        </w:rPr>
        <w:t xml:space="preserve">  </w:t>
      </w:r>
      <w:r w:rsidR="00780A78" w:rsidRPr="00780A78">
        <w:rPr>
          <w:b/>
          <w:bCs/>
          <w:sz w:val="28"/>
          <w:szCs w:val="28"/>
        </w:rPr>
        <w:t>it is experiencing how will web page looks like by that change hence after reloading it disappears</w:t>
      </w:r>
    </w:p>
    <w:p w14:paraId="37373C37" w14:textId="77777777" w:rsidR="00780A78" w:rsidRDefault="00780A78">
      <w:pPr>
        <w:rPr>
          <w:b/>
          <w:bCs/>
          <w:sz w:val="32"/>
          <w:szCs w:val="32"/>
        </w:rPr>
      </w:pPr>
    </w:p>
    <w:p w14:paraId="75E7639E" w14:textId="77777777" w:rsidR="00780A78" w:rsidRDefault="00780A78">
      <w:pPr>
        <w:rPr>
          <w:b/>
          <w:bCs/>
          <w:sz w:val="32"/>
          <w:szCs w:val="32"/>
        </w:rPr>
      </w:pPr>
    </w:p>
    <w:p w14:paraId="2BA0C870" w14:textId="78C66028" w:rsidR="00780A78" w:rsidRDefault="00D429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14:paraId="2CD7734A" w14:textId="7B7A04C0" w:rsidR="00D42948" w:rsidRDefault="00FE13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3E307C" w:rsidRPr="003E307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3A1FFC">
        <w:rPr>
          <w:b/>
          <w:bCs/>
          <w:sz w:val="32"/>
          <w:szCs w:val="32"/>
        </w:rPr>
        <w:t>36 request since last open web page has made</w:t>
      </w:r>
    </w:p>
    <w:p w14:paraId="4E528703" w14:textId="2509BBE2" w:rsidR="00BD5444" w:rsidRDefault="00BD5444">
      <w:pPr>
        <w:rPr>
          <w:b/>
          <w:bCs/>
          <w:sz w:val="32"/>
          <w:szCs w:val="32"/>
        </w:rPr>
      </w:pPr>
    </w:p>
    <w:p w14:paraId="7F50783F" w14:textId="0652DD23" w:rsidR="003A1FFC" w:rsidRDefault="003E307C">
      <w:pPr>
        <w:rPr>
          <w:b/>
          <w:bCs/>
          <w:sz w:val="32"/>
          <w:szCs w:val="32"/>
        </w:rPr>
      </w:pPr>
      <w:r w:rsidRPr="003E307C">
        <w:rPr>
          <w:b/>
          <w:bCs/>
          <w:sz w:val="32"/>
          <w:szCs w:val="32"/>
        </w:rPr>
        <w:sym w:font="Wingdings" w:char="F0E0"/>
      </w:r>
      <w:r w:rsidR="009E2987">
        <w:rPr>
          <w:b/>
          <w:bCs/>
          <w:sz w:val="32"/>
          <w:szCs w:val="32"/>
        </w:rPr>
        <w:t xml:space="preserve">     </w:t>
      </w:r>
      <w:r w:rsidR="00256305" w:rsidRPr="00256305">
        <w:rPr>
          <w:b/>
          <w:bCs/>
          <w:sz w:val="32"/>
          <w:szCs w:val="32"/>
        </w:rPr>
        <w:drawing>
          <wp:inline distT="0" distB="0" distL="0" distR="0" wp14:anchorId="3EC65E05" wp14:editId="5B11B191">
            <wp:extent cx="5131064" cy="342918"/>
            <wp:effectExtent l="0" t="0" r="0" b="0"/>
            <wp:docPr id="2646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25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4C56" w14:textId="03CFD89B" w:rsidR="00256305" w:rsidRDefault="002563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Largest file of javascript</w:t>
      </w:r>
      <w:r w:rsidR="007B5038">
        <w:rPr>
          <w:b/>
          <w:bCs/>
          <w:sz w:val="32"/>
          <w:szCs w:val="32"/>
        </w:rPr>
        <w:t xml:space="preserve"> size 0.7 kb</w:t>
      </w:r>
    </w:p>
    <w:p w14:paraId="3BC5657A" w14:textId="77777777" w:rsidR="00BD5444" w:rsidRDefault="00BD5444">
      <w:pPr>
        <w:rPr>
          <w:b/>
          <w:bCs/>
          <w:sz w:val="32"/>
          <w:szCs w:val="32"/>
        </w:rPr>
      </w:pPr>
    </w:p>
    <w:p w14:paraId="17692FAD" w14:textId="77777777" w:rsidR="00BD5444" w:rsidRDefault="00BD5444">
      <w:pPr>
        <w:rPr>
          <w:b/>
          <w:bCs/>
          <w:sz w:val="32"/>
          <w:szCs w:val="32"/>
        </w:rPr>
      </w:pPr>
    </w:p>
    <w:p w14:paraId="62BE7C55" w14:textId="33C44E23" w:rsidR="007B5038" w:rsidRDefault="003E30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3E307C">
        <w:rPr>
          <w:b/>
          <w:bCs/>
          <w:sz w:val="32"/>
          <w:szCs w:val="32"/>
        </w:rPr>
        <w:sym w:font="Wingdings" w:char="F0E0"/>
      </w:r>
      <w:r w:rsidR="00BD5444" w:rsidRPr="00BD5444">
        <w:rPr>
          <w:b/>
          <w:bCs/>
          <w:sz w:val="32"/>
          <w:szCs w:val="32"/>
        </w:rPr>
        <w:drawing>
          <wp:inline distT="0" distB="0" distL="0" distR="0" wp14:anchorId="764541E3" wp14:editId="59FDA2B7">
            <wp:extent cx="5131064" cy="361969"/>
            <wp:effectExtent l="0" t="0" r="0" b="0"/>
            <wp:docPr id="155871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14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F710" w14:textId="1CF193B8" w:rsidR="00BD5444" w:rsidRPr="00CF5079" w:rsidRDefault="00BD54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304 not found means browser already have that SVG </w:t>
      </w:r>
      <w:r w:rsidR="00D5138A">
        <w:rPr>
          <w:b/>
          <w:bCs/>
          <w:sz w:val="32"/>
          <w:szCs w:val="32"/>
        </w:rPr>
        <w:t xml:space="preserve"> file in its cache when the web page reloads it</w:t>
      </w:r>
    </w:p>
    <w:sectPr w:rsidR="00BD5444" w:rsidRPr="00CF5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A0995"/>
    <w:multiLevelType w:val="multilevel"/>
    <w:tmpl w:val="B68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60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07"/>
    <w:rsid w:val="00086F8D"/>
    <w:rsid w:val="001526E5"/>
    <w:rsid w:val="00220202"/>
    <w:rsid w:val="00242936"/>
    <w:rsid w:val="00256305"/>
    <w:rsid w:val="003A1FFC"/>
    <w:rsid w:val="003C0902"/>
    <w:rsid w:val="003E307C"/>
    <w:rsid w:val="004345C4"/>
    <w:rsid w:val="00760518"/>
    <w:rsid w:val="00780A78"/>
    <w:rsid w:val="007B5038"/>
    <w:rsid w:val="00871ACC"/>
    <w:rsid w:val="00877E30"/>
    <w:rsid w:val="008B6DBC"/>
    <w:rsid w:val="00915D3B"/>
    <w:rsid w:val="00951405"/>
    <w:rsid w:val="00985335"/>
    <w:rsid w:val="009D43F0"/>
    <w:rsid w:val="009E2075"/>
    <w:rsid w:val="009E2987"/>
    <w:rsid w:val="00AF2544"/>
    <w:rsid w:val="00B642FF"/>
    <w:rsid w:val="00BD5444"/>
    <w:rsid w:val="00C63769"/>
    <w:rsid w:val="00CF5079"/>
    <w:rsid w:val="00D42948"/>
    <w:rsid w:val="00D5138A"/>
    <w:rsid w:val="00D5187A"/>
    <w:rsid w:val="00EE7621"/>
    <w:rsid w:val="00F86B07"/>
    <w:rsid w:val="00FE0EEC"/>
    <w:rsid w:val="00FE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5CB8"/>
  <w15:chartTrackingRefBased/>
  <w15:docId w15:val="{48C67AD8-08DD-4CEF-94FB-CD7ECBB3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621"/>
  </w:style>
  <w:style w:type="paragraph" w:styleId="Heading1">
    <w:name w:val="heading 1"/>
    <w:basedOn w:val="Normal"/>
    <w:next w:val="Normal"/>
    <w:link w:val="Heading1Char"/>
    <w:uiPriority w:val="9"/>
    <w:qFormat/>
    <w:rsid w:val="00F8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B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B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6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yousif</dc:creator>
  <cp:keywords/>
  <dc:description/>
  <cp:lastModifiedBy>asma yousif</cp:lastModifiedBy>
  <cp:revision>27</cp:revision>
  <dcterms:created xsi:type="dcterms:W3CDTF">2026-08-15T14:09:00Z</dcterms:created>
  <dcterms:modified xsi:type="dcterms:W3CDTF">2026-08-16T10:13:00Z</dcterms:modified>
</cp:coreProperties>
</file>