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5D09" w14:textId="3C29B6D5" w:rsidR="00DB5B02" w:rsidRDefault="009071A7">
      <w:r>
        <w:t>Mood board</w:t>
      </w:r>
    </w:p>
    <w:p w14:paraId="70C8F79E" w14:textId="76B6E1EA" w:rsidR="009071A7" w:rsidRDefault="009071A7" w:rsidP="009071A7">
      <w:pPr>
        <w:pStyle w:val="a3"/>
        <w:numPr>
          <w:ilvl w:val="0"/>
          <w:numId w:val="1"/>
        </w:numPr>
      </w:pPr>
      <w:r>
        <w:t>Colors</w:t>
      </w:r>
    </w:p>
    <w:p w14:paraId="2CB2AC96" w14:textId="6427D840" w:rsidR="009071A7" w:rsidRDefault="00C73D6A" w:rsidP="009071A7">
      <w:r w:rsidRPr="00C73D6A">
        <w:drawing>
          <wp:inline distT="0" distB="0" distL="0" distR="0" wp14:anchorId="5F8200B1" wp14:editId="408CF5A0">
            <wp:extent cx="3303917" cy="1527455"/>
            <wp:effectExtent l="0" t="0" r="0" b="0"/>
            <wp:docPr id="158932145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1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602" cy="15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1A7">
        <w:t xml:space="preserve"> </w:t>
      </w:r>
    </w:p>
    <w:p w14:paraId="36128762" w14:textId="56CE1B40" w:rsidR="009071A7" w:rsidRDefault="009071A7" w:rsidP="009071A7">
      <w:pPr>
        <w:pStyle w:val="a3"/>
        <w:numPr>
          <w:ilvl w:val="0"/>
          <w:numId w:val="1"/>
        </w:numPr>
      </w:pPr>
      <w:r w:rsidRPr="009071A7">
        <w:t>Images examples</w:t>
      </w:r>
    </w:p>
    <w:p w14:paraId="1C0C803D" w14:textId="7AB7D58F" w:rsidR="00C73D6A" w:rsidRDefault="00276600">
      <w:r>
        <w:rPr>
          <w:noProof/>
        </w:rPr>
        <w:drawing>
          <wp:inline distT="0" distB="0" distL="0" distR="0" wp14:anchorId="56720F37" wp14:editId="6397BAA1">
            <wp:extent cx="821665" cy="1095554"/>
            <wp:effectExtent l="19050" t="19050" r="0" b="0"/>
            <wp:docPr id="6419578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58" cy="1105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85ED9" wp14:editId="3656FB90">
            <wp:extent cx="867487" cy="1302588"/>
            <wp:effectExtent l="19050" t="19050" r="8890" b="0"/>
            <wp:docPr id="1157115969" name="صورة 3" descr="صورة تحتوي على تلبيس, قماش, أخض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15969" name="صورة 3" descr="صورة تحتوي على تلبيس, قماش, أخضر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14" cy="1334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37984" wp14:editId="055A0DCE">
            <wp:extent cx="1170228" cy="1587260"/>
            <wp:effectExtent l="19050" t="19050" r="0" b="0"/>
            <wp:docPr id="915450529" name="صورة 2" descr="صورة تحتوي على الحمضيات, فاكهة, جير, ليمون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50529" name="صورة 2" descr="صورة تحتوي على الحمضيات, فاكهة, جير, ليمون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76" cy="1613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712C0AE" w14:textId="1F73B9FD" w:rsidR="00276600" w:rsidRDefault="009071A7">
      <w:r>
        <w:rPr>
          <w:noProof/>
        </w:rPr>
        <w:drawing>
          <wp:inline distT="0" distB="0" distL="0" distR="0" wp14:anchorId="35B2D010" wp14:editId="09902FA0">
            <wp:extent cx="1057387" cy="1052422"/>
            <wp:effectExtent l="19050" t="19050" r="0" b="0"/>
            <wp:docPr id="1175167254" name="صورة 4" descr="صورة تحتوي على حصاة, أرض, الحصى, بناء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67254" name="صورة 4" descr="صورة تحتوي على حصاة, أرض, الحصى, بناء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13" cy="1067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="00276600">
        <w:rPr>
          <w:noProof/>
        </w:rPr>
        <w:drawing>
          <wp:inline distT="0" distB="0" distL="0" distR="0" wp14:anchorId="08459B0A" wp14:editId="194E2188">
            <wp:extent cx="675524" cy="1354347"/>
            <wp:effectExtent l="19050" t="19050" r="0" b="0"/>
            <wp:docPr id="1725395407" name="صورة 5" descr="صورة تحتوي على في الخارج, غائم, الطبيعة, غ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5407" name="صورة 5" descr="صورة تحتوي على في الخارج, غائم, الطبيعة, غيم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07" cy="13956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B85FD4B" w14:textId="6264E5F5" w:rsidR="009071A7" w:rsidRDefault="009071A7">
      <w:r>
        <w:rPr>
          <w:noProof/>
        </w:rPr>
        <w:drawing>
          <wp:inline distT="0" distB="0" distL="0" distR="0" wp14:anchorId="53D6CCC8" wp14:editId="7073F573">
            <wp:extent cx="909115" cy="1362974"/>
            <wp:effectExtent l="19050" t="19050" r="5715" b="8890"/>
            <wp:docPr id="1591571952" name="صورة 7" descr="صورة تحتوي على ماء, في الخارج, الفيروز, لون شرشير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71952" name="صورة 7" descr="صورة تحتوي على ماء, في الخارج, الفيروز, لون شرشيري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80" cy="1375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1726C" wp14:editId="215857E7">
            <wp:extent cx="790261" cy="1708031"/>
            <wp:effectExtent l="19050" t="19050" r="0" b="6985"/>
            <wp:docPr id="1270477981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129" cy="1733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AB4B315" w14:textId="5FF7F065" w:rsidR="009071A7" w:rsidRDefault="009071A7" w:rsidP="009071A7">
      <w:pPr>
        <w:pStyle w:val="a3"/>
        <w:numPr>
          <w:ilvl w:val="0"/>
          <w:numId w:val="1"/>
        </w:numPr>
      </w:pPr>
      <w:r>
        <w:t>Font:</w:t>
      </w:r>
    </w:p>
    <w:p w14:paraId="3EBF8942" w14:textId="464940FC" w:rsidR="00BD16A0" w:rsidRDefault="00BD16A0" w:rsidP="00BD16A0">
      <w:pPr>
        <w:pStyle w:val="a3"/>
      </w:pPr>
      <w:r w:rsidRPr="00BD16A0">
        <w:t>M</w:t>
      </w:r>
      <w:r w:rsidRPr="00BD16A0">
        <w:t>anrope</w:t>
      </w:r>
    </w:p>
    <w:p w14:paraId="5D0F49A9" w14:textId="77777777" w:rsidR="00BD16A0" w:rsidRDefault="00BD16A0" w:rsidP="00BD16A0">
      <w:pPr>
        <w:pStyle w:val="a3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E89B9AC" w14:textId="77777777" w:rsidR="00BD16A0" w:rsidRDefault="00BD16A0" w:rsidP="00BD16A0">
      <w:pPr>
        <w:pStyle w:val="a3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C0040F3" w14:textId="6D577499" w:rsidR="00BD16A0" w:rsidRDefault="00BD16A0" w:rsidP="00BD16A0">
      <w:pPr>
        <w:pStyle w:val="a3"/>
        <w:rPr>
          <w:rFonts w:hint="cs"/>
          <w:rtl/>
        </w:rPr>
      </w:pPr>
      <w:r>
        <w:t xml:space="preserve">&lt;link href="https://fonts.googleapis.com/css2?family=Manrope:wght@300;400;500;700&amp;family=Poppins:ital,wght@0,100;0,200;0,300;0,400;0,500;0,600;0,700;0,800;0,900;1,100;1,200;1,300;1,400;1,500;1,600;1,700;1,800;1,900&amp;display=swap" </w:t>
      </w:r>
      <w:proofErr w:type="spellStart"/>
      <w:r>
        <w:t>rel</w:t>
      </w:r>
      <w:proofErr w:type="spellEnd"/>
      <w:r>
        <w:t>="stylesheet"&gt;</w:t>
      </w:r>
    </w:p>
    <w:sectPr w:rsidR="00BD16A0" w:rsidSect="00907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706"/>
    <w:multiLevelType w:val="hybridMultilevel"/>
    <w:tmpl w:val="0A36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1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BB"/>
    <w:rsid w:val="00276600"/>
    <w:rsid w:val="002A1576"/>
    <w:rsid w:val="002B3793"/>
    <w:rsid w:val="004030A6"/>
    <w:rsid w:val="00452272"/>
    <w:rsid w:val="004E1EBB"/>
    <w:rsid w:val="007C54F9"/>
    <w:rsid w:val="008D0049"/>
    <w:rsid w:val="009071A7"/>
    <w:rsid w:val="00BD16A0"/>
    <w:rsid w:val="00C30DFF"/>
    <w:rsid w:val="00C73D6A"/>
    <w:rsid w:val="00C7552A"/>
    <w:rsid w:val="00DB5B02"/>
    <w:rsid w:val="00DD59C0"/>
    <w:rsid w:val="00E56DC1"/>
    <w:rsid w:val="00E656AF"/>
    <w:rsid w:val="00F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3A4DD"/>
  <w15:chartTrackingRefBased/>
  <w15:docId w15:val="{4B7D0E10-B6BC-4FC5-89DA-B8A4F44B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1A7"/>
    <w:pPr>
      <w:ind w:left="720"/>
      <w:contextualSpacing/>
    </w:pPr>
  </w:style>
  <w:style w:type="paragraph" w:customStyle="1" w:styleId="Default">
    <w:name w:val="Default"/>
    <w:rsid w:val="009071A7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SALEM BAKOUBAN</dc:creator>
  <cp:keywords/>
  <dc:description/>
  <cp:lastModifiedBy>ABDULRAHMAN SALEM BAKOUBAN</cp:lastModifiedBy>
  <cp:revision>3</cp:revision>
  <dcterms:created xsi:type="dcterms:W3CDTF">2023-09-20T05:22:00Z</dcterms:created>
  <dcterms:modified xsi:type="dcterms:W3CDTF">2023-09-20T10:05:00Z</dcterms:modified>
</cp:coreProperties>
</file>