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17479BF" w:rsidRDefault="417479BF" w14:paraId="5CFD2596" w14:textId="0076DAA1">
      <w:r w:rsidRPr="2B4BFB54" w:rsidR="417479BF">
        <w:rPr>
          <w:b w:val="1"/>
          <w:bCs w:val="1"/>
        </w:rPr>
        <w:t xml:space="preserve">Use Case: </w:t>
      </w:r>
      <w:r w:rsidRPr="2B4BFB54" w:rsidR="79366B01">
        <w:rPr>
          <w:b w:val="1"/>
          <w:bCs w:val="1"/>
        </w:rPr>
        <w:t>Game Play</w:t>
      </w:r>
    </w:p>
    <w:p w:rsidRPr="008F3BD7" w:rsidR="008F3BD7" w:rsidP="008F3BD7" w:rsidRDefault="008F3BD7" w14:paraId="09AE6460" w14:textId="0188500E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Actor:</w:t>
      </w:r>
      <w:r w:rsidR="417479BF">
        <w:rPr/>
        <w:t xml:space="preserve"> </w:t>
      </w:r>
      <w:r w:rsidR="400002CF">
        <w:rPr/>
        <w:t>Student</w:t>
      </w:r>
    </w:p>
    <w:p w:rsidR="417479BF" w:rsidP="2B4BFB54" w:rsidRDefault="417479BF" w14:paraId="4F6A86F3" w14:textId="375495BA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Goal:</w:t>
      </w:r>
      <w:r w:rsidRPr="2B4BFB54" w:rsidR="09A01D0B">
        <w:rPr>
          <w:b w:val="1"/>
          <w:bCs w:val="1"/>
        </w:rPr>
        <w:t xml:space="preserve"> </w:t>
      </w:r>
      <w:r w:rsidR="09A01D0B">
        <w:rPr>
          <w:b w:val="0"/>
          <w:bCs w:val="0"/>
        </w:rPr>
        <w:t>T</w:t>
      </w:r>
      <w:r w:rsidR="01A860D4">
        <w:rPr>
          <w:b w:val="0"/>
          <w:bCs w:val="0"/>
        </w:rPr>
        <w:t>h</w:t>
      </w:r>
      <w:r w:rsidR="01A860D4">
        <w:rPr/>
        <w:t>e basics of the game play</w:t>
      </w:r>
    </w:p>
    <w:p w:rsidR="417479BF" w:rsidP="2B4BFB54" w:rsidRDefault="417479BF" w14:paraId="5BF6672F" w14:textId="4ACDD430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Preconditions:</w:t>
      </w:r>
      <w:r w:rsidR="417479BF">
        <w:rPr/>
        <w:t xml:space="preserve"> </w:t>
      </w:r>
      <w:r w:rsidR="32B730E9">
        <w:rPr/>
        <w:t>Actor has accessed the web page</w:t>
      </w:r>
    </w:p>
    <w:p w:rsidR="417479BF" w:rsidP="2B4BFB54" w:rsidRDefault="417479BF" w14:paraId="26FA5784" w14:textId="21B1662D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Trigger:</w:t>
      </w:r>
      <w:r w:rsidR="417479BF">
        <w:rPr/>
        <w:t xml:space="preserve"> </w:t>
      </w:r>
      <w:r w:rsidR="761D3E5B">
        <w:rPr/>
        <w:t>Accesses website/flashcard</w:t>
      </w:r>
    </w:p>
    <w:p w:rsidRPr="008F3BD7" w:rsidR="008F3BD7" w:rsidP="008F3BD7" w:rsidRDefault="008F3BD7" w14:paraId="308EE633" w14:textId="77777777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Main flow:</w:t>
      </w:r>
      <w:r w:rsidR="417479BF">
        <w:rPr/>
        <w:t xml:space="preserve"> Numbered steps, actor action → system response, alternating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3066"/>
        <w:gridCol w:w="5865"/>
      </w:tblGrid>
      <w:tr w:rsidR="2B4BFB54" w:rsidTr="2B4BFB54" w14:paraId="662A46F2">
        <w:trPr>
          <w:trHeight w:val="300"/>
        </w:trPr>
        <w:tc>
          <w:tcPr>
            <w:tcW w:w="540" w:type="dxa"/>
            <w:tcMar/>
          </w:tcPr>
          <w:p w:rsidR="37B0224E" w:rsidP="2B4BFB54" w:rsidRDefault="37B0224E" w14:paraId="6EBCD45E" w14:textId="7A49917E">
            <w:pPr>
              <w:pStyle w:val="Normal"/>
              <w:spacing w:line="240" w:lineRule="auto"/>
              <w:jc w:val="left"/>
            </w:pPr>
            <w:r w:rsidR="37B0224E">
              <w:rPr/>
              <w:t>1</w:t>
            </w:r>
          </w:p>
        </w:tc>
        <w:tc>
          <w:tcPr>
            <w:tcW w:w="3066" w:type="dxa"/>
            <w:tcMar/>
          </w:tcPr>
          <w:p w:rsidR="4601FC05" w:rsidP="2B4BFB54" w:rsidRDefault="4601FC05" w14:paraId="3B596373" w14:textId="719B83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01FC05">
              <w:rPr/>
              <w:t>Presses New Game</w:t>
            </w:r>
          </w:p>
        </w:tc>
        <w:tc>
          <w:tcPr>
            <w:tcW w:w="5865" w:type="dxa"/>
            <w:tcMar/>
          </w:tcPr>
          <w:p w:rsidR="4601FC05" w:rsidP="2B4BFB54" w:rsidRDefault="4601FC05" w14:paraId="29AF3D08" w14:textId="0013A602">
            <w:pPr>
              <w:pStyle w:val="Normal"/>
            </w:pPr>
            <w:r w:rsidR="4601FC05">
              <w:rPr/>
              <w:t xml:space="preserve">Screen Refreshes.  </w:t>
            </w:r>
            <w:r w:rsidR="591C27AF">
              <w:rPr/>
              <w:t xml:space="preserve">If timer options in </w:t>
            </w:r>
            <w:r w:rsidR="591C27AF">
              <w:rPr/>
              <w:t>enabled</w:t>
            </w:r>
            <w:r w:rsidR="591C27AF">
              <w:rPr/>
              <w:t xml:space="preserve"> then the users must click starts and then the system </w:t>
            </w:r>
            <w:r w:rsidR="4601FC05">
              <w:rPr/>
              <w:t>Displays 2 numbers with the default operation o</w:t>
            </w:r>
            <w:r w:rsidR="54EAD469">
              <w:rPr/>
              <w:t>f last operation used.</w:t>
            </w:r>
            <w:r w:rsidR="366E7B9D">
              <w:rPr/>
              <w:t xml:space="preserve"> If the timer option is not enabled the system starts with the display of the problem</w:t>
            </w:r>
          </w:p>
          <w:p w:rsidR="2B4BFB54" w:rsidP="2B4BFB54" w:rsidRDefault="2B4BFB54" w14:paraId="6F07941F" w14:textId="2078F031">
            <w:pPr>
              <w:pStyle w:val="Normal"/>
            </w:pPr>
          </w:p>
        </w:tc>
      </w:tr>
      <w:tr w:rsidR="2B4BFB54" w:rsidTr="2B4BFB54" w14:paraId="062C2D0A">
        <w:trPr>
          <w:trHeight w:val="300"/>
        </w:trPr>
        <w:tc>
          <w:tcPr>
            <w:tcW w:w="540" w:type="dxa"/>
            <w:tcMar/>
          </w:tcPr>
          <w:p w:rsidR="6B1DE403" w:rsidP="2B4BFB54" w:rsidRDefault="6B1DE403" w14:paraId="2D48A1CC" w14:textId="2084899E">
            <w:pPr>
              <w:pStyle w:val="Normal"/>
              <w:spacing w:line="240" w:lineRule="auto"/>
              <w:jc w:val="left"/>
            </w:pPr>
            <w:r w:rsidR="6B1DE403">
              <w:rPr/>
              <w:t>2</w:t>
            </w:r>
          </w:p>
        </w:tc>
        <w:tc>
          <w:tcPr>
            <w:tcW w:w="3066" w:type="dxa"/>
            <w:tcMar/>
          </w:tcPr>
          <w:p w:rsidR="6C964931" w:rsidP="2B4BFB54" w:rsidRDefault="6C964931" w14:paraId="4568CFE8" w14:textId="3AB20D8D">
            <w:pPr>
              <w:pStyle w:val="Normal"/>
              <w:spacing w:line="240" w:lineRule="auto"/>
              <w:jc w:val="left"/>
            </w:pPr>
            <w:r w:rsidR="6C964931">
              <w:rPr/>
              <w:t xml:space="preserve">Enters </w:t>
            </w:r>
            <w:r w:rsidR="092F1282">
              <w:rPr/>
              <w:t xml:space="preserve">or Updates </w:t>
            </w:r>
            <w:r w:rsidR="6C964931">
              <w:rPr/>
              <w:t>Answer – press return or check button</w:t>
            </w:r>
          </w:p>
        </w:tc>
        <w:tc>
          <w:tcPr>
            <w:tcW w:w="5865" w:type="dxa"/>
            <w:tcMar/>
          </w:tcPr>
          <w:p w:rsidR="6C964931" w:rsidP="2B4BFB54" w:rsidRDefault="6C964931" w14:paraId="4F38F5D7" w14:textId="57919840">
            <w:pPr>
              <w:pStyle w:val="Normal"/>
            </w:pPr>
            <w:r w:rsidR="6C964931">
              <w:rPr/>
              <w:t>Reviews the answer and if correct turns the border to green if wrong then red</w:t>
            </w:r>
            <w:r w:rsidR="6C964931">
              <w:rPr/>
              <w:t>.</w:t>
            </w:r>
            <w:r w:rsidR="33A4C038">
              <w:rPr/>
              <w:t xml:space="preserve">  If</w:t>
            </w:r>
            <w:r w:rsidR="33A4C038">
              <w:rPr/>
              <w:t xml:space="preserve"> correct add to number correct for this session, if wrong add to the number wrong for this session.</w:t>
            </w:r>
            <w:r w:rsidR="00C205A6">
              <w:rPr/>
              <w:t xml:space="preserve"> Display the running count</w:t>
            </w:r>
            <w:r w:rsidR="0CD2525C">
              <w:rPr/>
              <w:t xml:space="preserve"> of</w:t>
            </w:r>
            <w:r w:rsidR="00C205A6">
              <w:rPr/>
              <w:t xml:space="preserve"> </w:t>
            </w:r>
            <w:r w:rsidR="00C205A6">
              <w:rPr/>
              <w:t>total problems</w:t>
            </w:r>
            <w:r w:rsidR="6C94D3CC">
              <w:rPr/>
              <w:t xml:space="preserve">, </w:t>
            </w:r>
            <w:r w:rsidR="00C205A6">
              <w:rPr/>
              <w:t>number of correct and wrong answers.</w:t>
            </w:r>
            <w:r w:rsidR="1F99C2DC">
              <w:rPr/>
              <w:t xml:space="preserve"> If the timer expires before the answer is </w:t>
            </w:r>
            <w:r w:rsidR="1F99C2DC">
              <w:rPr/>
              <w:t>entered</w:t>
            </w:r>
            <w:r w:rsidR="1F99C2DC">
              <w:rPr/>
              <w:t xml:space="preserve"> then the border turns red and the user </w:t>
            </w:r>
            <w:r w:rsidR="1F99C2DC">
              <w:rPr/>
              <w:t>can’t</w:t>
            </w:r>
            <w:r w:rsidR="1F99C2DC">
              <w:rPr/>
              <w:t xml:space="preserve"> enter the answer.</w:t>
            </w:r>
          </w:p>
        </w:tc>
      </w:tr>
      <w:tr w:rsidR="2B4BFB54" w:rsidTr="2B4BFB54" w14:paraId="583D1BBF">
        <w:trPr>
          <w:trHeight w:val="300"/>
        </w:trPr>
        <w:tc>
          <w:tcPr>
            <w:tcW w:w="540" w:type="dxa"/>
            <w:tcMar/>
          </w:tcPr>
          <w:p w:rsidR="388D24BA" w:rsidP="2B4BFB54" w:rsidRDefault="388D24BA" w14:paraId="4E2155BE" w14:textId="53A14583">
            <w:pPr>
              <w:pStyle w:val="Normal"/>
              <w:spacing w:line="240" w:lineRule="auto"/>
              <w:jc w:val="left"/>
            </w:pPr>
            <w:r w:rsidR="388D24BA">
              <w:rPr/>
              <w:t>3</w:t>
            </w:r>
          </w:p>
        </w:tc>
        <w:tc>
          <w:tcPr>
            <w:tcW w:w="3066" w:type="dxa"/>
            <w:tcMar/>
          </w:tcPr>
          <w:p w:rsidR="388D24BA" w:rsidP="2B4BFB54" w:rsidRDefault="388D24BA" w14:paraId="73A60BA3" w14:textId="6B75CE85">
            <w:pPr>
              <w:pStyle w:val="Normal"/>
              <w:spacing w:line="240" w:lineRule="auto"/>
              <w:jc w:val="left"/>
            </w:pPr>
            <w:r w:rsidR="388D24BA">
              <w:rPr/>
              <w:t>Presses new problem</w:t>
            </w:r>
          </w:p>
        </w:tc>
        <w:tc>
          <w:tcPr>
            <w:tcW w:w="5865" w:type="dxa"/>
            <w:tcMar/>
          </w:tcPr>
          <w:p w:rsidR="0AEE8797" w:rsidP="2B4BFB54" w:rsidRDefault="0AEE8797" w14:paraId="52CF63CD" w14:textId="13BEB017">
            <w:pPr>
              <w:pStyle w:val="Normal"/>
            </w:pPr>
            <w:r w:rsidR="0AEE8797">
              <w:rPr/>
              <w:t>Screen Refreshes</w:t>
            </w:r>
            <w:r w:rsidR="0AEE8797">
              <w:rPr/>
              <w:t xml:space="preserve">.  </w:t>
            </w:r>
            <w:r w:rsidR="0AEE8797">
              <w:rPr/>
              <w:t xml:space="preserve">Displays 2 numbers with the default operation of </w:t>
            </w:r>
            <w:r w:rsidR="0AEE8797">
              <w:rPr/>
              <w:t>last</w:t>
            </w:r>
            <w:r w:rsidR="0AEE8797">
              <w:rPr/>
              <w:t xml:space="preserve"> </w:t>
            </w:r>
            <w:r w:rsidR="0AEE8797">
              <w:rPr/>
              <w:t>operation used</w:t>
            </w:r>
            <w:r w:rsidR="0AEE8797">
              <w:rPr/>
              <w:t>.</w:t>
            </w:r>
            <w:r w:rsidR="270E4394">
              <w:rPr/>
              <w:t xml:space="preserve"> If timer </w:t>
            </w:r>
            <w:r w:rsidR="270E4394">
              <w:rPr/>
              <w:t>option</w:t>
            </w:r>
            <w:r w:rsidR="270E4394">
              <w:rPr/>
              <w:t xml:space="preserve"> then timer resets to default</w:t>
            </w:r>
          </w:p>
          <w:p w:rsidR="2B4BFB54" w:rsidP="2B4BFB54" w:rsidRDefault="2B4BFB54" w14:paraId="59C96467" w14:textId="458C0394">
            <w:pPr>
              <w:pStyle w:val="Normal"/>
            </w:pPr>
          </w:p>
        </w:tc>
      </w:tr>
    </w:tbl>
    <w:p w:rsidR="2B4BFB54" w:rsidP="2B4BFB54" w:rsidRDefault="2B4BFB54" w14:paraId="478205F8" w14:textId="0958C8D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Pr="008F3BD7" w:rsidR="008F3BD7" w:rsidP="2B4BFB54" w:rsidRDefault="008F3BD7" w14:paraId="7521ECAB" w14:textId="3F1A74A7">
      <w:pPr>
        <w:pStyle w:val="ListParagraph"/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Postconditions:</w:t>
      </w:r>
      <w:r w:rsidR="417479BF">
        <w:rPr/>
        <w:t xml:space="preserve"> </w:t>
      </w:r>
      <w:r w:rsidR="032A5851">
        <w:rPr/>
        <w:t>Actor leaves the page.</w:t>
      </w:r>
    </w:p>
    <w:p w:rsidRPr="008F3BD7" w:rsidR="008F3BD7" w:rsidP="008F3BD7" w:rsidRDefault="008F3BD7" w14:paraId="31815A87" w14:textId="77777777">
      <w:pPr>
        <w:numPr>
          <w:ilvl w:val="0"/>
          <w:numId w:val="1"/>
        </w:numPr>
        <w:rPr/>
      </w:pPr>
      <w:r w:rsidRPr="2B4BFB54" w:rsidR="417479BF">
        <w:rPr>
          <w:b w:val="1"/>
          <w:bCs w:val="1"/>
        </w:rPr>
        <w:t>Alternate/edge flows:</w:t>
      </w:r>
      <w:r w:rsidR="417479BF">
        <w:rPr/>
        <w:t xml:space="preserve"> What happens </w:t>
      </w:r>
      <w:r w:rsidR="417479BF">
        <w:rPr/>
        <w:t>on</w:t>
      </w:r>
      <w:r w:rsidR="417479BF">
        <w:rPr/>
        <w:t xml:space="preserve"> wrong answers, invalid input, edge cases (division by zero, negative results, etc.)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3066"/>
        <w:gridCol w:w="5865"/>
      </w:tblGrid>
      <w:tr w:rsidR="2B4BFB54" w:rsidTr="2B4BFB54" w14:paraId="74C73825">
        <w:trPr>
          <w:trHeight w:val="300"/>
        </w:trPr>
        <w:tc>
          <w:tcPr>
            <w:tcW w:w="540" w:type="dxa"/>
            <w:tcMar/>
          </w:tcPr>
          <w:p w:rsidR="32CB4209" w:rsidP="2B4BFB54" w:rsidRDefault="32CB4209" w14:paraId="0D07BB7E" w14:textId="33AAB4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2CB4209">
              <w:rPr/>
              <w:t>1</w:t>
            </w:r>
          </w:p>
        </w:tc>
        <w:tc>
          <w:tcPr>
            <w:tcW w:w="3066" w:type="dxa"/>
            <w:tcMar/>
          </w:tcPr>
          <w:p w:rsidR="32CB4209" w:rsidP="2B4BFB54" w:rsidRDefault="32CB4209" w14:paraId="205F5E44" w14:textId="24D775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2CB4209">
              <w:rPr/>
              <w:t>User Clicks new operand</w:t>
            </w:r>
          </w:p>
        </w:tc>
        <w:tc>
          <w:tcPr>
            <w:tcW w:w="5865" w:type="dxa"/>
            <w:tcMar/>
          </w:tcPr>
          <w:p w:rsidR="2B4BFB54" w:rsidP="2B4BFB54" w:rsidRDefault="2B4BFB54" w14:paraId="138D899E" w14:textId="73848896">
            <w:pPr>
              <w:pStyle w:val="Normal"/>
            </w:pPr>
            <w:r w:rsidR="2B4BFB54">
              <w:rPr/>
              <w:t>Screen Refreshes</w:t>
            </w:r>
            <w:r w:rsidR="2B4BFB54">
              <w:rPr/>
              <w:t xml:space="preserve">.  </w:t>
            </w:r>
            <w:r w:rsidR="2B4BFB54">
              <w:rPr/>
              <w:t xml:space="preserve">Displays 2 numbers with the </w:t>
            </w:r>
            <w:r w:rsidR="791FCA74">
              <w:rPr/>
              <w:t>new operand</w:t>
            </w:r>
            <w:r w:rsidR="2B4BFB54">
              <w:rPr/>
              <w:t>.</w:t>
            </w:r>
            <w:r w:rsidR="198B1556">
              <w:rPr/>
              <w:t xml:space="preserve">  </w:t>
            </w:r>
            <w:r w:rsidR="198B1556">
              <w:rPr/>
              <w:t xml:space="preserve">Current game counts </w:t>
            </w:r>
            <w:r w:rsidR="198B1556">
              <w:rPr/>
              <w:t>don’t</w:t>
            </w:r>
            <w:r w:rsidR="198B1556">
              <w:rPr/>
              <w:t xml:space="preserve"> change.</w:t>
            </w:r>
            <w:r w:rsidR="176A7E97">
              <w:rPr/>
              <w:t xml:space="preserve"> Operands include +,-,*,/,Random</w:t>
            </w:r>
          </w:p>
        </w:tc>
      </w:tr>
      <w:tr w:rsidR="2B4BFB54" w:rsidTr="2B4BFB54" w14:paraId="0D6AE7C8">
        <w:trPr>
          <w:trHeight w:val="300"/>
        </w:trPr>
        <w:tc>
          <w:tcPr>
            <w:tcW w:w="540" w:type="dxa"/>
            <w:tcMar/>
          </w:tcPr>
          <w:p w:rsidR="2B4BFB54" w:rsidP="2B4BFB54" w:rsidRDefault="2B4BFB54" w14:paraId="2634609A" w14:textId="2084899E">
            <w:pPr>
              <w:pStyle w:val="Normal"/>
              <w:spacing w:line="240" w:lineRule="auto"/>
              <w:jc w:val="left"/>
            </w:pPr>
            <w:r w:rsidR="2B4BFB54">
              <w:rPr/>
              <w:t>2</w:t>
            </w:r>
          </w:p>
        </w:tc>
        <w:tc>
          <w:tcPr>
            <w:tcW w:w="3066" w:type="dxa"/>
            <w:tcMar/>
          </w:tcPr>
          <w:p w:rsidR="2B4BFB54" w:rsidP="2B4BFB54" w:rsidRDefault="2B4BFB54" w14:paraId="5B69C5AB" w14:textId="30BEC8E7">
            <w:pPr>
              <w:pStyle w:val="Normal"/>
              <w:spacing w:line="240" w:lineRule="auto"/>
              <w:jc w:val="left"/>
            </w:pPr>
            <w:r w:rsidR="2B4BFB54">
              <w:rPr/>
              <w:t xml:space="preserve">Enters </w:t>
            </w:r>
            <w:r w:rsidR="2B4BFB54">
              <w:rPr/>
              <w:t xml:space="preserve">or Updates </w:t>
            </w:r>
            <w:r w:rsidR="2B4BFB54">
              <w:rPr/>
              <w:t>Answer – press return or check button</w:t>
            </w:r>
          </w:p>
        </w:tc>
        <w:tc>
          <w:tcPr>
            <w:tcW w:w="5865" w:type="dxa"/>
            <w:tcMar/>
          </w:tcPr>
          <w:p w:rsidR="2B4BFB54" w:rsidP="2B4BFB54" w:rsidRDefault="2B4BFB54" w14:paraId="66C0BE4E" w14:textId="59B1137B">
            <w:pPr>
              <w:pStyle w:val="Normal"/>
            </w:pPr>
            <w:r w:rsidR="2B4BFB54">
              <w:rPr/>
              <w:t>Reviews the answer and if correct turns the border to green if wrong then red</w:t>
            </w:r>
            <w:r w:rsidR="2B4BFB54">
              <w:rPr/>
              <w:t>.</w:t>
            </w:r>
            <w:r w:rsidR="2B4BFB54">
              <w:rPr/>
              <w:t xml:space="preserve">  If</w:t>
            </w:r>
            <w:r w:rsidR="2B4BFB54">
              <w:rPr/>
              <w:t xml:space="preserve"> correct add to number correct for this session, if wrong add to the number wrong for this session.</w:t>
            </w:r>
            <w:r w:rsidR="2B4BFB54">
              <w:rPr/>
              <w:t xml:space="preserve"> Display the running count </w:t>
            </w:r>
            <w:r w:rsidR="2B4BFB54">
              <w:rPr/>
              <w:t>total problems</w:t>
            </w:r>
            <w:r w:rsidR="2B4BFB54">
              <w:rPr/>
              <w:t xml:space="preserve"> number of correct and wrong </w:t>
            </w:r>
            <w:r w:rsidR="2B4BFB54">
              <w:rPr/>
              <w:t>answers</w:t>
            </w:r>
            <w:r w:rsidR="2B4BFB54">
              <w:rPr/>
              <w:t>.</w:t>
            </w:r>
          </w:p>
        </w:tc>
      </w:tr>
      <w:tr w:rsidR="2B4BFB54" w:rsidTr="2B4BFB54" w14:paraId="3094B408">
        <w:trPr>
          <w:trHeight w:val="300"/>
        </w:trPr>
        <w:tc>
          <w:tcPr>
            <w:tcW w:w="540" w:type="dxa"/>
            <w:tcMar/>
          </w:tcPr>
          <w:p w:rsidR="2B4BFB54" w:rsidP="2B4BFB54" w:rsidRDefault="2B4BFB54" w14:paraId="46CD14B8" w14:textId="53A14583">
            <w:pPr>
              <w:pStyle w:val="Normal"/>
              <w:spacing w:line="240" w:lineRule="auto"/>
              <w:jc w:val="left"/>
            </w:pPr>
            <w:r w:rsidR="2B4BFB54">
              <w:rPr/>
              <w:t>3</w:t>
            </w:r>
          </w:p>
        </w:tc>
        <w:tc>
          <w:tcPr>
            <w:tcW w:w="3066" w:type="dxa"/>
            <w:tcMar/>
          </w:tcPr>
          <w:p w:rsidR="2B4BFB54" w:rsidP="2B4BFB54" w:rsidRDefault="2B4BFB54" w14:paraId="584101ED" w14:textId="6B75CE85">
            <w:pPr>
              <w:pStyle w:val="Normal"/>
              <w:spacing w:line="240" w:lineRule="auto"/>
              <w:jc w:val="left"/>
            </w:pPr>
            <w:r w:rsidR="2B4BFB54">
              <w:rPr/>
              <w:t>Presses new problem</w:t>
            </w:r>
          </w:p>
        </w:tc>
        <w:tc>
          <w:tcPr>
            <w:tcW w:w="5865" w:type="dxa"/>
            <w:tcMar/>
          </w:tcPr>
          <w:p w:rsidR="2B4BFB54" w:rsidP="2B4BFB54" w:rsidRDefault="2B4BFB54" w14:paraId="642443BB" w14:textId="40941F12">
            <w:pPr>
              <w:pStyle w:val="Normal"/>
            </w:pPr>
            <w:r w:rsidR="2B4BFB54">
              <w:rPr/>
              <w:t>Screen Refreshes.  Displays 2 numbers with the default operation of last operation used.</w:t>
            </w:r>
          </w:p>
          <w:p w:rsidR="2B4BFB54" w:rsidP="2B4BFB54" w:rsidRDefault="2B4BFB54" w14:paraId="4E8FB87C" w14:textId="458C0394">
            <w:pPr>
              <w:pStyle w:val="Normal"/>
            </w:pPr>
          </w:p>
        </w:tc>
      </w:tr>
    </w:tbl>
    <w:p w:rsidR="2B4BFB54" w:rsidP="2B4BFB54" w:rsidRDefault="2B4BFB54" w14:paraId="0460FC87" w14:textId="684CB852">
      <w:pPr>
        <w:ind w:left="0"/>
      </w:pPr>
    </w:p>
    <w:p w:rsidR="00245A3E" w:rsidRDefault="00245A3E" w14:paraId="6B22707E" w14:textId="77777777"/>
    <w:sectPr w:rsidR="00245A3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82450"/>
    <w:multiLevelType w:val="multilevel"/>
    <w:tmpl w:val="A75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883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D7"/>
    <w:rsid w:val="00245A3E"/>
    <w:rsid w:val="00310D58"/>
    <w:rsid w:val="008F3BD7"/>
    <w:rsid w:val="00C205A6"/>
    <w:rsid w:val="00C43966"/>
    <w:rsid w:val="00EA399A"/>
    <w:rsid w:val="00FC6592"/>
    <w:rsid w:val="01A860D4"/>
    <w:rsid w:val="02C5054B"/>
    <w:rsid w:val="032A5851"/>
    <w:rsid w:val="03EAC917"/>
    <w:rsid w:val="03EAC917"/>
    <w:rsid w:val="08DB6855"/>
    <w:rsid w:val="092F1282"/>
    <w:rsid w:val="09A01D0B"/>
    <w:rsid w:val="0AEE8797"/>
    <w:rsid w:val="0CD2525C"/>
    <w:rsid w:val="13428F9C"/>
    <w:rsid w:val="176A7E97"/>
    <w:rsid w:val="198B1556"/>
    <w:rsid w:val="1BA9D3A1"/>
    <w:rsid w:val="1CB0A381"/>
    <w:rsid w:val="1CB0A381"/>
    <w:rsid w:val="1DA22801"/>
    <w:rsid w:val="1DACE07F"/>
    <w:rsid w:val="1F99C2DC"/>
    <w:rsid w:val="1F9F8267"/>
    <w:rsid w:val="22FACB4D"/>
    <w:rsid w:val="245870BA"/>
    <w:rsid w:val="270E4394"/>
    <w:rsid w:val="273D1BC1"/>
    <w:rsid w:val="2769FE48"/>
    <w:rsid w:val="28732C07"/>
    <w:rsid w:val="2B4BFB54"/>
    <w:rsid w:val="2E6479DF"/>
    <w:rsid w:val="2EBA7192"/>
    <w:rsid w:val="31A1FFED"/>
    <w:rsid w:val="325E94E2"/>
    <w:rsid w:val="32B730E9"/>
    <w:rsid w:val="32CB4209"/>
    <w:rsid w:val="335669E7"/>
    <w:rsid w:val="33A4C038"/>
    <w:rsid w:val="366E7B9D"/>
    <w:rsid w:val="37599BF0"/>
    <w:rsid w:val="37B0224E"/>
    <w:rsid w:val="388D24BA"/>
    <w:rsid w:val="3DCCB81F"/>
    <w:rsid w:val="3E14BBB3"/>
    <w:rsid w:val="400002CF"/>
    <w:rsid w:val="4089CF19"/>
    <w:rsid w:val="417479BF"/>
    <w:rsid w:val="451C6B90"/>
    <w:rsid w:val="4601FC05"/>
    <w:rsid w:val="46E01553"/>
    <w:rsid w:val="47BEC2F8"/>
    <w:rsid w:val="4B34E6EA"/>
    <w:rsid w:val="4B34E6EA"/>
    <w:rsid w:val="4CEE40CF"/>
    <w:rsid w:val="51B73275"/>
    <w:rsid w:val="51E30FDA"/>
    <w:rsid w:val="54EAD469"/>
    <w:rsid w:val="5856FC7B"/>
    <w:rsid w:val="591C27AF"/>
    <w:rsid w:val="59C1A2C9"/>
    <w:rsid w:val="5CDA92B6"/>
    <w:rsid w:val="5D2759A0"/>
    <w:rsid w:val="5EC0DF53"/>
    <w:rsid w:val="5EC1BC0A"/>
    <w:rsid w:val="6240BF3F"/>
    <w:rsid w:val="65F1C5A0"/>
    <w:rsid w:val="65F1C5A0"/>
    <w:rsid w:val="665C8A3C"/>
    <w:rsid w:val="67D62DC2"/>
    <w:rsid w:val="6B1DE403"/>
    <w:rsid w:val="6C94D3CC"/>
    <w:rsid w:val="6C964931"/>
    <w:rsid w:val="6FB5EB0B"/>
    <w:rsid w:val="72CA7BC8"/>
    <w:rsid w:val="72CA7BC8"/>
    <w:rsid w:val="761D3E5B"/>
    <w:rsid w:val="76B4AE7E"/>
    <w:rsid w:val="76BAC56C"/>
    <w:rsid w:val="787EF5E9"/>
    <w:rsid w:val="78A5DB23"/>
    <w:rsid w:val="791FCA74"/>
    <w:rsid w:val="79366B01"/>
    <w:rsid w:val="7BC729CE"/>
    <w:rsid w:val="7BDA9BD6"/>
    <w:rsid w:val="7EDA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253C"/>
  <w15:chartTrackingRefBased/>
  <w15:docId w15:val="{2DAEDC1F-20E1-4A04-8687-78CA03D5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3B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3B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3B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3B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3B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3B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3B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3B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3B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D7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UseCase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Alan mcivor</dc:creator>
  <keywords/>
  <dc:description/>
  <lastModifiedBy>Alan mcivor</lastModifiedBy>
  <revision>3</revision>
  <dcterms:created xsi:type="dcterms:W3CDTF">2026-07-25T18:55:00.0000000Z</dcterms:created>
  <dcterms:modified xsi:type="dcterms:W3CDTF">2026-07-25T20:38:56.0744358Z</dcterms:modified>
</coreProperties>
</file>