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D611" w14:textId="2BD05945" w:rsidR="003B7C62" w:rsidRDefault="003B7C62">
      <w:r>
        <w:t>Alex Smetana</w:t>
      </w:r>
    </w:p>
    <w:p w14:paraId="72FD7EA2" w14:textId="308E7035" w:rsidR="003B7C62" w:rsidRDefault="003B7C62">
      <w:r>
        <w:t>Assign03</w:t>
      </w:r>
    </w:p>
    <w:p w14:paraId="63736EBA" w14:textId="7EF40CFA" w:rsidR="003B7C62" w:rsidRDefault="003B7C62">
      <w:r>
        <w:t>09/30/2021</w:t>
      </w:r>
    </w:p>
    <w:p w14:paraId="73A2E05B" w14:textId="77777777" w:rsidR="003B7C62" w:rsidRDefault="003B7C62"/>
    <w:p w14:paraId="7BD7245F" w14:textId="0921D95F" w:rsidR="00E21827" w:rsidRDefault="00E21827">
      <w:r>
        <w:t xml:space="preserve">Define following AGILE SCRUM terms. 1.5 points </w:t>
      </w:r>
    </w:p>
    <w:p w14:paraId="6D0407C2" w14:textId="4E63F233" w:rsidR="00E21827" w:rsidRDefault="00E21827">
      <w:r>
        <w:t xml:space="preserve">a. </w:t>
      </w:r>
      <w:r w:rsidRPr="00EC698D">
        <w:rPr>
          <w:b/>
          <w:bCs/>
        </w:rPr>
        <w:t>Scrum/Stand-up meeting</w:t>
      </w:r>
      <w:r w:rsidR="000A5380">
        <w:t xml:space="preserve"> – A short 15 min meeting</w:t>
      </w:r>
      <w:r w:rsidR="003A2A56">
        <w:t xml:space="preserve"> at the start of every day that</w:t>
      </w:r>
      <w:r w:rsidR="000A5380">
        <w:t xml:space="preserve"> focuses on three questions</w:t>
      </w:r>
      <w:r w:rsidR="003A2A56">
        <w:t>.</w:t>
      </w:r>
      <w:r w:rsidR="00AE11AE">
        <w:t xml:space="preserve"> </w:t>
      </w:r>
      <w:r w:rsidR="00820C52">
        <w:t>Wh</w:t>
      </w:r>
      <w:r w:rsidR="00AE11AE">
        <w:t>at did I do yesterday? What did I do today?</w:t>
      </w:r>
      <w:r w:rsidR="00EC698D">
        <w:t xml:space="preserve"> </w:t>
      </w:r>
      <w:r w:rsidR="001D60F1">
        <w:t>What is in my way</w:t>
      </w:r>
      <w:r w:rsidR="00EC698D">
        <w:t>?</w:t>
      </w:r>
    </w:p>
    <w:p w14:paraId="0147DB35" w14:textId="1C658CCB" w:rsidR="00E21827" w:rsidRDefault="00E21827">
      <w:r>
        <w:t xml:space="preserve"> b. </w:t>
      </w:r>
      <w:r w:rsidRPr="00461CC0">
        <w:rPr>
          <w:b/>
          <w:bCs/>
        </w:rPr>
        <w:t>Sprint review</w:t>
      </w:r>
      <w:r>
        <w:t xml:space="preserve">. </w:t>
      </w:r>
      <w:r w:rsidR="00205C55">
        <w:t xml:space="preserve"> – </w:t>
      </w:r>
      <w:r w:rsidR="00047D8E">
        <w:t>Meeting at the end of a sprint to check the increments.</w:t>
      </w:r>
      <w:r w:rsidR="00647150">
        <w:t xml:space="preserve"> Focuses on the done </w:t>
      </w:r>
      <w:r w:rsidR="008F4325">
        <w:t>functionalities</w:t>
      </w:r>
      <w:r w:rsidR="00647150">
        <w:t>, updated product backlog, and</w:t>
      </w:r>
      <w:r w:rsidR="008F4325">
        <w:t xml:space="preserve"> the next sprin</w:t>
      </w:r>
      <w:r w:rsidR="0032338D">
        <w:t>t</w:t>
      </w:r>
      <w:r w:rsidR="008F4325">
        <w:t xml:space="preserve"> planning date.</w:t>
      </w:r>
    </w:p>
    <w:p w14:paraId="7567FB1D" w14:textId="428C8816" w:rsidR="00E21827" w:rsidRDefault="00E21827">
      <w:r>
        <w:t xml:space="preserve">c. </w:t>
      </w:r>
      <w:r w:rsidRPr="0007444B">
        <w:rPr>
          <w:b/>
          <w:bCs/>
        </w:rPr>
        <w:t>Sprint retrospective</w:t>
      </w:r>
      <w:r w:rsidR="0007444B" w:rsidRPr="0007444B">
        <w:rPr>
          <w:b/>
          <w:bCs/>
        </w:rPr>
        <w:t xml:space="preserve"> -</w:t>
      </w:r>
      <w:r w:rsidR="0007444B">
        <w:t xml:space="preserve"> Meeting that occurs </w:t>
      </w:r>
      <w:r w:rsidR="00D63F76">
        <w:t xml:space="preserve">after a sprint review </w:t>
      </w:r>
      <w:r w:rsidR="0007444B">
        <w:t>which focuses on what went well?</w:t>
      </w:r>
      <w:r w:rsidR="008F4325">
        <w:t xml:space="preserve"> W</w:t>
      </w:r>
      <w:r w:rsidR="0007444B">
        <w:t>hat can be improved? How can we improve it?</w:t>
      </w:r>
    </w:p>
    <w:p w14:paraId="37F29804" w14:textId="713985F7" w:rsidR="00E21827" w:rsidRDefault="00E21827">
      <w:r>
        <w:t xml:space="preserve"> d. </w:t>
      </w:r>
      <w:r w:rsidRPr="0074611C">
        <w:rPr>
          <w:b/>
          <w:bCs/>
        </w:rPr>
        <w:t>Product backlog</w:t>
      </w:r>
      <w:r w:rsidR="000C598D" w:rsidRPr="0074611C">
        <w:rPr>
          <w:b/>
          <w:bCs/>
        </w:rPr>
        <w:t xml:space="preserve"> </w:t>
      </w:r>
      <w:r w:rsidR="0074611C" w:rsidRPr="0074611C">
        <w:rPr>
          <w:b/>
          <w:bCs/>
        </w:rPr>
        <w:t>–</w:t>
      </w:r>
      <w:r w:rsidR="000C598D">
        <w:t xml:space="preserve"> </w:t>
      </w:r>
      <w:r w:rsidR="0074611C">
        <w:t>This is the to do list that a scrum team must tackle.</w:t>
      </w:r>
    </w:p>
    <w:p w14:paraId="5D2B9483" w14:textId="143FB962" w:rsidR="00E21827" w:rsidRDefault="00E21827">
      <w:r>
        <w:t xml:space="preserve"> e. </w:t>
      </w:r>
      <w:r w:rsidRPr="00565522">
        <w:rPr>
          <w:b/>
          <w:bCs/>
        </w:rPr>
        <w:t>Product owner</w:t>
      </w:r>
      <w:r>
        <w:t xml:space="preserve"> </w:t>
      </w:r>
      <w:r w:rsidR="006D0872">
        <w:t>– An individual</w:t>
      </w:r>
      <w:r w:rsidR="00E35E2E">
        <w:t xml:space="preserve"> whose job is to identify product features or requirements, prioritize these for developments, and continuously review </w:t>
      </w:r>
      <w:r w:rsidR="00565522">
        <w:t>the product backlog to ensure that the product continues to meet the business needs.</w:t>
      </w:r>
    </w:p>
    <w:p w14:paraId="0A591199" w14:textId="2AE84FC3" w:rsidR="00E21827" w:rsidRDefault="00E21827">
      <w:r>
        <w:t>f</w:t>
      </w:r>
      <w:r w:rsidRPr="00873CF4">
        <w:rPr>
          <w:b/>
          <w:bCs/>
        </w:rPr>
        <w:t>. Scrum master</w:t>
      </w:r>
      <w:r>
        <w:t xml:space="preserve"> </w:t>
      </w:r>
      <w:r w:rsidR="007250F7">
        <w:t xml:space="preserve">– The scrum master is the person is the person who overviews the entire scrum process, making sure that every </w:t>
      </w:r>
      <w:r w:rsidR="00873CF4">
        <w:t>protocol and ruleset is followed.</w:t>
      </w:r>
    </w:p>
    <w:p w14:paraId="2D48A6BC" w14:textId="77777777" w:rsidR="006D0872" w:rsidRDefault="006D0872"/>
    <w:p w14:paraId="52985927" w14:textId="50EFDDF3" w:rsidR="00E21827" w:rsidRDefault="00E21827">
      <w:r>
        <w:t xml:space="preserve">Define following </w:t>
      </w:r>
      <w:proofErr w:type="spellStart"/>
      <w:r>
        <w:t>SAFe</w:t>
      </w:r>
      <w:proofErr w:type="spellEnd"/>
      <w:r>
        <w:t xml:space="preserve"> (Scaled Agile Framework) terms. 1.5 points</w:t>
      </w:r>
    </w:p>
    <w:p w14:paraId="73CFCFCA" w14:textId="11F2675E" w:rsidR="00E21827" w:rsidRDefault="00E21827">
      <w:r>
        <w:t xml:space="preserve"> a. </w:t>
      </w:r>
      <w:r w:rsidRPr="00E21827">
        <w:rPr>
          <w:b/>
          <w:bCs/>
        </w:rPr>
        <w:t>Iteration</w:t>
      </w:r>
      <w:r>
        <w:t xml:space="preserve"> –</w:t>
      </w:r>
      <w:r w:rsidR="00DD46C6">
        <w:t>Each day planning occurs</w:t>
      </w:r>
      <w:r>
        <w:t xml:space="preserve"> on what to do</w:t>
      </w:r>
      <w:r w:rsidR="00DD46C6">
        <w:t>, followed by</w:t>
      </w:r>
      <w:r>
        <w:t xml:space="preserve"> short iterations using agile methods, such as scrum in short time boxes.</w:t>
      </w:r>
      <w:r w:rsidR="00DD46C6">
        <w:t xml:space="preserve"> Iteration Review and Retrospective occurs </w:t>
      </w:r>
      <w:r w:rsidR="00B75DB8">
        <w:t>regarding</w:t>
      </w:r>
      <w:r w:rsidR="00DD46C6">
        <w:t xml:space="preserve"> how to improve going forward. These are performed daily</w:t>
      </w:r>
    </w:p>
    <w:p w14:paraId="2F77F6DD" w14:textId="52A3C05A" w:rsidR="00E21827" w:rsidRDefault="00E21827">
      <w:r>
        <w:t xml:space="preserve"> b. </w:t>
      </w:r>
      <w:r w:rsidRPr="00E21827">
        <w:rPr>
          <w:b/>
          <w:bCs/>
        </w:rPr>
        <w:t>Iteration review</w:t>
      </w:r>
      <w:r>
        <w:t xml:space="preserve"> – </w:t>
      </w:r>
      <w:r w:rsidR="00A926D1">
        <w:t>After each iteration is perform, a discussion about</w:t>
      </w:r>
      <w:r w:rsidR="00F36E4D">
        <w:t xml:space="preserve"> how well goals </w:t>
      </w:r>
      <w:r w:rsidR="00B75DB8">
        <w:t>is</w:t>
      </w:r>
      <w:r w:rsidR="00F36E4D">
        <w:t xml:space="preserve"> met </w:t>
      </w:r>
      <w:r w:rsidR="00A926D1">
        <w:t>occurs</w:t>
      </w:r>
      <w:r>
        <w:t xml:space="preserve"> at the end of each.</w:t>
      </w:r>
    </w:p>
    <w:p w14:paraId="2B4F1339" w14:textId="6F170C7E" w:rsidR="00E21827" w:rsidRDefault="00E21827">
      <w:r>
        <w:t>c</w:t>
      </w:r>
      <w:r w:rsidRPr="00E21827">
        <w:rPr>
          <w:b/>
          <w:bCs/>
        </w:rPr>
        <w:t>. Iteration Retrospective</w:t>
      </w:r>
      <w:r>
        <w:t xml:space="preserve"> – </w:t>
      </w:r>
      <w:r w:rsidR="00F36E4D">
        <w:t>After each Iteration Review occurs</w:t>
      </w:r>
      <w:r w:rsidR="00BC3C4F">
        <w:t>,</w:t>
      </w:r>
      <w:r w:rsidR="00F36E4D">
        <w:t xml:space="preserve"> a</w:t>
      </w:r>
      <w:r w:rsidR="00B75DB8">
        <w:t>n</w:t>
      </w:r>
      <w:r w:rsidR="00F36E4D">
        <w:t xml:space="preserve"> Iteration Retrospective discussion occurs</w:t>
      </w:r>
      <w:r>
        <w:t xml:space="preserve"> on what to improve going forward at the end of each day.</w:t>
      </w:r>
    </w:p>
    <w:p w14:paraId="2D0FF4B7" w14:textId="7705F9B8" w:rsidR="00E21827" w:rsidRDefault="00E21827">
      <w:r w:rsidRPr="00E21827">
        <w:rPr>
          <w:b/>
          <w:bCs/>
        </w:rPr>
        <w:t>d. Agile Release Train (ART) -</w:t>
      </w:r>
      <w:r>
        <w:t xml:space="preserve"> Includes 50-125 people, many delivers the programs at the right value at the right time. At the end discuss how to improve with solutions.</w:t>
      </w:r>
    </w:p>
    <w:p w14:paraId="2592D6F1" w14:textId="6FC32FE9" w:rsidR="00E21827" w:rsidRDefault="00E21827">
      <w:r>
        <w:t xml:space="preserve"> e. </w:t>
      </w:r>
      <w:r w:rsidRPr="00E21827">
        <w:rPr>
          <w:b/>
          <w:bCs/>
        </w:rPr>
        <w:t>Program Increment</w:t>
      </w:r>
      <w:r>
        <w:t xml:space="preserve"> – Timebox when to deliver the product of an agile release train. Is planned out in PI planning events. </w:t>
      </w:r>
    </w:p>
    <w:p w14:paraId="025374F1" w14:textId="54A616F9" w:rsidR="006236AB" w:rsidRDefault="00E21827">
      <w:r>
        <w:t xml:space="preserve"> f. </w:t>
      </w:r>
      <w:r w:rsidRPr="00E21827">
        <w:rPr>
          <w:b/>
          <w:bCs/>
        </w:rPr>
        <w:t>Solution Train</w:t>
      </w:r>
      <w:r>
        <w:t xml:space="preserve"> – </w:t>
      </w:r>
      <w:r w:rsidR="00DD46C6">
        <w:t>Coordinates</w:t>
      </w:r>
      <w:r>
        <w:t xml:space="preserve"> multiple ARTs to deliver multiple solutions.</w:t>
      </w:r>
    </w:p>
    <w:sectPr w:rsidR="0062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27"/>
    <w:rsid w:val="00047D8E"/>
    <w:rsid w:val="0007444B"/>
    <w:rsid w:val="000A5380"/>
    <w:rsid w:val="000C598D"/>
    <w:rsid w:val="001D60F1"/>
    <w:rsid w:val="00205C55"/>
    <w:rsid w:val="0032338D"/>
    <w:rsid w:val="003A2A56"/>
    <w:rsid w:val="003B7C62"/>
    <w:rsid w:val="00461CC0"/>
    <w:rsid w:val="00565522"/>
    <w:rsid w:val="006236AB"/>
    <w:rsid w:val="00647150"/>
    <w:rsid w:val="006D0872"/>
    <w:rsid w:val="007250F7"/>
    <w:rsid w:val="0074611C"/>
    <w:rsid w:val="00820C52"/>
    <w:rsid w:val="00873CF4"/>
    <w:rsid w:val="008F4325"/>
    <w:rsid w:val="00A926D1"/>
    <w:rsid w:val="00AE11AE"/>
    <w:rsid w:val="00B75DB8"/>
    <w:rsid w:val="00BC3C4F"/>
    <w:rsid w:val="00D63F76"/>
    <w:rsid w:val="00DD46C6"/>
    <w:rsid w:val="00E21827"/>
    <w:rsid w:val="00E35E2E"/>
    <w:rsid w:val="00EC698D"/>
    <w:rsid w:val="00F3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D0CC"/>
  <w15:chartTrackingRefBased/>
  <w15:docId w15:val="{D4ED9CBB-4022-4D09-B973-A7BB16E2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Smetana</dc:creator>
  <cp:keywords/>
  <dc:description/>
  <cp:lastModifiedBy>Alex Smetana</cp:lastModifiedBy>
  <cp:revision>2</cp:revision>
  <dcterms:created xsi:type="dcterms:W3CDTF">2021-10-04T00:39:00Z</dcterms:created>
  <dcterms:modified xsi:type="dcterms:W3CDTF">2021-10-04T00:39:00Z</dcterms:modified>
</cp:coreProperties>
</file>