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B1F7" w14:textId="0F661938" w:rsidR="00C031F8" w:rsidRPr="003A52BF" w:rsidRDefault="00C031F8" w:rsidP="00C031F8">
      <w:pPr>
        <w:rPr>
          <w:rStyle w:val="textlayer--absolute"/>
          <w:sz w:val="25"/>
          <w:szCs w:val="25"/>
          <w:shd w:val="clear" w:color="auto" w:fill="F2F2F2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Assign09</w:t>
      </w:r>
    </w:p>
    <w:p w14:paraId="30B0738B" w14:textId="5AC3196D" w:rsidR="00C031F8" w:rsidRPr="003A52BF" w:rsidRDefault="00C031F8" w:rsidP="00C031F8">
      <w:pPr>
        <w:rPr>
          <w:rStyle w:val="textlayer--absolute"/>
          <w:sz w:val="25"/>
          <w:szCs w:val="25"/>
          <w:shd w:val="clear" w:color="auto" w:fill="F2F2F2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Alex Smetana</w:t>
      </w:r>
    </w:p>
    <w:p w14:paraId="18048538" w14:textId="37AEB3EF" w:rsidR="00A75C0C" w:rsidRPr="003A52BF" w:rsidRDefault="00C031F8" w:rsidP="00C031F8">
      <w:pPr>
        <w:pStyle w:val="ListParagraph"/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br/>
      </w:r>
      <w:r w:rsidR="00A75C0C" w:rsidRPr="003A52BF">
        <w:rPr>
          <w:rStyle w:val="textlayer--absolute"/>
          <w:sz w:val="25"/>
          <w:szCs w:val="25"/>
          <w:shd w:val="clear" w:color="auto" w:fill="F2F2F2"/>
        </w:rPr>
        <w:t>As a</w:t>
      </w:r>
      <w:r w:rsidR="00A75C0C" w:rsidRPr="003A52BF">
        <w:rPr>
          <w:rStyle w:val="textlayer--absolute"/>
          <w:sz w:val="25"/>
          <w:szCs w:val="25"/>
          <w:shd w:val="clear" w:color="auto" w:fill="F2F2F2"/>
        </w:rPr>
        <w:t xml:space="preserve"> first-time guest borrower should apply for an ID card and create an account to use the library system web app. </w:t>
      </w:r>
    </w:p>
    <w:p w14:paraId="311172A7" w14:textId="77777777" w:rsidR="00A75C0C" w:rsidRPr="003A52BF" w:rsidRDefault="00A75C0C" w:rsidP="00A75C0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</w:t>
      </w:r>
      <w:r w:rsidRPr="003A52BF">
        <w:rPr>
          <w:rStyle w:val="textlayer--absolute"/>
          <w:sz w:val="25"/>
          <w:szCs w:val="25"/>
          <w:shd w:val="clear" w:color="auto" w:fill="F2F2F2"/>
        </w:rPr>
        <w:t>s an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 existing borrower should be able to login using username and password. </w:t>
      </w:r>
    </w:p>
    <w:p w14:paraId="3F562F84" w14:textId="55043672" w:rsidR="00A75C0C" w:rsidRPr="003A52BF" w:rsidRDefault="00A75C0C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After successful login, validate student borrower’s ID card information against registrar’s student db.</w:t>
      </w:r>
    </w:p>
    <w:p w14:paraId="1DA9A322" w14:textId="0FB4AD53" w:rsidR="00E8496F" w:rsidRPr="003A52BF" w:rsidRDefault="00E8496F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 system should check for an ID card</w:t>
      </w:r>
    </w:p>
    <w:p w14:paraId="2169FEBA" w14:textId="0E804A2D" w:rsidR="00E8496F" w:rsidRPr="003A52BF" w:rsidRDefault="00E8496F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 system must check for fees and allow a user to pay those fees.</w:t>
      </w:r>
    </w:p>
    <w:p w14:paraId="6AAA6222" w14:textId="5D569415" w:rsidR="00E8496F" w:rsidRPr="003A52BF" w:rsidRDefault="00E8496F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 system must store add and remove books into a database.</w:t>
      </w:r>
    </w:p>
    <w:p w14:paraId="2CD0F48E" w14:textId="644DBE25" w:rsidR="00E8496F" w:rsidRPr="003A52BF" w:rsidRDefault="00E8496F" w:rsidP="00E8496F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 system must be able to delete a user from its database</w:t>
      </w:r>
    </w:p>
    <w:p w14:paraId="1D74EDA6" w14:textId="7E688AF2" w:rsidR="00A75C0C" w:rsidRPr="003A52BF" w:rsidRDefault="00A75C0C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 xml:space="preserve">As a borrower I should be able to search a </w:t>
      </w:r>
      <w:proofErr w:type="gramStart"/>
      <w:r w:rsidRPr="003A52BF">
        <w:rPr>
          <w:rStyle w:val="textlayer--absolute"/>
          <w:sz w:val="25"/>
          <w:szCs w:val="25"/>
          <w:shd w:val="clear" w:color="auto" w:fill="F2F2F2"/>
        </w:rPr>
        <w:t>books</w:t>
      </w:r>
      <w:proofErr w:type="gramEnd"/>
      <w:r w:rsidRPr="003A52BF">
        <w:rPr>
          <w:rStyle w:val="textlayer--absolute"/>
          <w:sz w:val="25"/>
          <w:szCs w:val="25"/>
          <w:shd w:val="clear" w:color="auto" w:fill="F2F2F2"/>
        </w:rPr>
        <w:t xml:space="preserve"> by either its title, author, keyword, or </w:t>
      </w:r>
      <w:proofErr w:type="spellStart"/>
      <w:r w:rsidRPr="003A52BF">
        <w:rPr>
          <w:rStyle w:val="textlayer--absolute"/>
          <w:sz w:val="25"/>
          <w:szCs w:val="25"/>
          <w:shd w:val="clear" w:color="auto" w:fill="F2F2F2"/>
        </w:rPr>
        <w:t>isbn</w:t>
      </w:r>
      <w:proofErr w:type="spellEnd"/>
      <w:r w:rsidRPr="003A52BF">
        <w:rPr>
          <w:rStyle w:val="textlayer--absolute"/>
          <w:sz w:val="25"/>
          <w:szCs w:val="25"/>
          <w:shd w:val="clear" w:color="auto" w:fill="F2F2F2"/>
        </w:rPr>
        <w:t>.</w:t>
      </w:r>
    </w:p>
    <w:p w14:paraId="0BA762AC" w14:textId="7A1EE687" w:rsidR="00A75C0C" w:rsidRPr="003A52BF" w:rsidRDefault="00A75C0C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As a borrower I should be able to check out a book</w:t>
      </w:r>
    </w:p>
    <w:p w14:paraId="025C82C0" w14:textId="7024F627" w:rsidR="00A75C0C" w:rsidRPr="003A52BF" w:rsidRDefault="00A75C0C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 xml:space="preserve"> As a student I should be able to check out books using my student ID card</w:t>
      </w:r>
      <w:r w:rsidR="00E8496F" w:rsidRPr="003A52BF">
        <w:rPr>
          <w:rStyle w:val="textlayer--absolute"/>
          <w:sz w:val="25"/>
          <w:szCs w:val="25"/>
          <w:shd w:val="clear" w:color="auto" w:fill="F2F2F2"/>
        </w:rPr>
        <w:t xml:space="preserve"> and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 return my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 books using my ID </w:t>
      </w:r>
      <w:proofErr w:type="gramStart"/>
      <w:r w:rsidRPr="003A52BF">
        <w:rPr>
          <w:rStyle w:val="textlayer--absolute"/>
          <w:sz w:val="25"/>
          <w:szCs w:val="25"/>
          <w:shd w:val="clear" w:color="auto" w:fill="F2F2F2"/>
        </w:rPr>
        <w:t>card</w:t>
      </w:r>
      <w:r w:rsidRPr="003A52BF">
        <w:rPr>
          <w:rStyle w:val="textlayer--absolute"/>
          <w:sz w:val="25"/>
          <w:szCs w:val="25"/>
          <w:shd w:val="clear" w:color="auto" w:fill="F2F2F2"/>
        </w:rPr>
        <w:t>,</w:t>
      </w:r>
      <w:r w:rsidR="00E8496F" w:rsidRPr="003A52BF">
        <w:rPr>
          <w:rStyle w:val="textlayer--absolute"/>
          <w:sz w:val="25"/>
          <w:szCs w:val="25"/>
          <w:shd w:val="clear" w:color="auto" w:fill="F2F2F2"/>
        </w:rPr>
        <w:t>.</w:t>
      </w:r>
      <w:proofErr w:type="gramEnd"/>
    </w:p>
    <w:p w14:paraId="68EFE911" w14:textId="2D6F0BA5" w:rsidR="00A75C0C" w:rsidRPr="003A52BF" w:rsidRDefault="00A75C0C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 xml:space="preserve">As a facility I should be able to check out books 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using my 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facility </w:t>
      </w:r>
      <w:r w:rsidRPr="003A52BF">
        <w:rPr>
          <w:rStyle w:val="textlayer--absolute"/>
          <w:sz w:val="25"/>
          <w:szCs w:val="25"/>
          <w:shd w:val="clear" w:color="auto" w:fill="F2F2F2"/>
        </w:rPr>
        <w:t>ID card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 and return my </w:t>
      </w:r>
      <w:r w:rsidRPr="003A52BF">
        <w:rPr>
          <w:rStyle w:val="textlayer--absolute"/>
          <w:sz w:val="25"/>
          <w:szCs w:val="25"/>
          <w:shd w:val="clear" w:color="auto" w:fill="F2F2F2"/>
        </w:rPr>
        <w:t>books using my ID card</w:t>
      </w:r>
    </w:p>
    <w:p w14:paraId="5A3A53DE" w14:textId="3B9AAB89" w:rsidR="00A75C0C" w:rsidRPr="003A52BF" w:rsidRDefault="00A75C0C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 xml:space="preserve">As a staff member I should be able to check out books </w:t>
      </w:r>
      <w:r w:rsidRPr="003A52BF">
        <w:rPr>
          <w:rStyle w:val="textlayer--absolute"/>
          <w:sz w:val="25"/>
          <w:szCs w:val="25"/>
          <w:shd w:val="clear" w:color="auto" w:fill="F2F2F2"/>
        </w:rPr>
        <w:t>using my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 staff member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 ID card</w:t>
      </w:r>
      <w:r w:rsidRPr="003A52BF">
        <w:rPr>
          <w:rStyle w:val="textlayer--absolute"/>
          <w:sz w:val="25"/>
          <w:szCs w:val="25"/>
          <w:shd w:val="clear" w:color="auto" w:fill="F2F2F2"/>
        </w:rPr>
        <w:t xml:space="preserve"> and return my </w:t>
      </w:r>
      <w:r w:rsidRPr="003A52BF">
        <w:rPr>
          <w:rStyle w:val="textlayer--absolute"/>
          <w:sz w:val="25"/>
          <w:szCs w:val="25"/>
          <w:shd w:val="clear" w:color="auto" w:fill="F2F2F2"/>
        </w:rPr>
        <w:t>books using my ID card</w:t>
      </w:r>
    </w:p>
    <w:p w14:paraId="337F3E05" w14:textId="2EFF2DCE" w:rsidR="00A75C0C" w:rsidRPr="003A52BF" w:rsidRDefault="00A75C0C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As a librarian I should be able to add or remove books from the library collection. I should be able to also process books and check out requests.</w:t>
      </w:r>
    </w:p>
    <w:p w14:paraId="0E8CF6EE" w14:textId="196B7CD3" w:rsidR="00A75C0C" w:rsidRPr="003A52BF" w:rsidRDefault="00E8496F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As a borrower I should be able to delete my account</w:t>
      </w:r>
    </w:p>
    <w:p w14:paraId="4BA06CD0" w14:textId="670B5EB5" w:rsidR="00E8496F" w:rsidRPr="003A52BF" w:rsidRDefault="00E8496F" w:rsidP="00A75C0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3A52BF">
        <w:rPr>
          <w:rStyle w:val="textlayer--absolute"/>
          <w:sz w:val="25"/>
          <w:szCs w:val="25"/>
          <w:shd w:val="clear" w:color="auto" w:fill="F2F2F2"/>
        </w:rPr>
        <w:t>As a borrower I should be able to check if I have any fees and pay those fees.</w:t>
      </w:r>
    </w:p>
    <w:p w14:paraId="5F186C50" w14:textId="77777777" w:rsidR="00A75C0C" w:rsidRDefault="00A75C0C"/>
    <w:sectPr w:rsidR="00A7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BC8"/>
    <w:multiLevelType w:val="hybridMultilevel"/>
    <w:tmpl w:val="0730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0C"/>
    <w:rsid w:val="00180FF2"/>
    <w:rsid w:val="003A52BF"/>
    <w:rsid w:val="00A75C0C"/>
    <w:rsid w:val="00C031F8"/>
    <w:rsid w:val="00E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A38C"/>
  <w15:chartTrackingRefBased/>
  <w15:docId w15:val="{B479ADEA-1A2C-4B8D-A985-A052F527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75C0C"/>
  </w:style>
  <w:style w:type="paragraph" w:styleId="ListParagraph">
    <w:name w:val="List Paragraph"/>
    <w:basedOn w:val="Normal"/>
    <w:uiPriority w:val="34"/>
    <w:qFormat/>
    <w:rsid w:val="00A7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Smetana</dc:creator>
  <cp:keywords/>
  <dc:description/>
  <cp:lastModifiedBy>Alex Smetana</cp:lastModifiedBy>
  <cp:revision>3</cp:revision>
  <dcterms:created xsi:type="dcterms:W3CDTF">2021-11-16T02:07:00Z</dcterms:created>
  <dcterms:modified xsi:type="dcterms:W3CDTF">2021-11-16T02:25:00Z</dcterms:modified>
</cp:coreProperties>
</file>