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FF58B" w14:textId="50C82F64" w:rsidR="00C0100E" w:rsidRDefault="00C0100E">
      <w:r>
        <w:rPr>
          <w:noProof/>
        </w:rPr>
        <w:drawing>
          <wp:inline distT="0" distB="0" distL="0" distR="0" wp14:anchorId="66395BD2" wp14:editId="6F6C8535">
            <wp:extent cx="10761530" cy="8071544"/>
            <wp:effectExtent l="0" t="762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788498" cy="809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1EA64DDF" wp14:editId="7AB8FA04">
            <wp:extent cx="8139922" cy="1085353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8740" cy="108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BAC5" w14:textId="63ABF5AD" w:rsidR="00D907A0" w:rsidRDefault="00D907A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69DBA3" wp14:editId="6464ED4E">
            <wp:simplePos x="0" y="0"/>
            <wp:positionH relativeFrom="margin">
              <wp:align>left</wp:align>
            </wp:positionH>
            <wp:positionV relativeFrom="margin">
              <wp:posOffset>4473756</wp:posOffset>
            </wp:positionV>
            <wp:extent cx="9688286" cy="5496900"/>
            <wp:effectExtent l="0" t="0" r="8255" b="889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8286" cy="54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7D0">
        <w:rPr>
          <w:noProof/>
        </w:rPr>
        <w:drawing>
          <wp:inline distT="0" distB="0" distL="0" distR="0" wp14:anchorId="77CB560A" wp14:editId="251180F8">
            <wp:extent cx="8302980" cy="4201886"/>
            <wp:effectExtent l="0" t="0" r="3175" b="825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840" cy="42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E402" w14:textId="708926DE" w:rsidR="00D907A0" w:rsidRDefault="00D907A0">
      <w:r>
        <w:br w:type="page"/>
      </w:r>
      <w:r>
        <w:rPr>
          <w:noProof/>
        </w:rPr>
        <w:lastRenderedPageBreak/>
        <w:drawing>
          <wp:inline distT="0" distB="0" distL="0" distR="0" wp14:anchorId="58A4F494" wp14:editId="02B2719D">
            <wp:extent cx="9482440" cy="5012267"/>
            <wp:effectExtent l="0" t="0" r="508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7930" cy="50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B86D" w14:textId="54522649" w:rsidR="00E9022E" w:rsidRDefault="00D907A0">
      <w:r>
        <w:rPr>
          <w:noProof/>
        </w:rPr>
        <w:drawing>
          <wp:inline distT="0" distB="0" distL="0" distR="0" wp14:anchorId="10A671A0" wp14:editId="1853723C">
            <wp:extent cx="8967501" cy="4639733"/>
            <wp:effectExtent l="0" t="0" r="5080" b="889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5458" cy="46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7C1" w14:textId="77777777" w:rsidR="00D907A0" w:rsidRDefault="00D907A0">
      <w:pPr>
        <w:rPr>
          <w:noProof/>
        </w:rPr>
      </w:pPr>
    </w:p>
    <w:p w14:paraId="6E93AB17" w14:textId="32EF2DFA" w:rsidR="00D907A0" w:rsidRDefault="00D907A0">
      <w:r>
        <w:rPr>
          <w:noProof/>
        </w:rPr>
        <w:drawing>
          <wp:inline distT="0" distB="0" distL="0" distR="0" wp14:anchorId="6A716816" wp14:editId="2EB36324">
            <wp:extent cx="12151668" cy="6536267"/>
            <wp:effectExtent l="0" t="0" r="254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9105" cy="6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7A0" w:rsidSect="00C0100E">
      <w:pgSz w:w="11906" w:h="16838"/>
      <w:pgMar w:top="0" w:right="2880" w:bottom="144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32"/>
    <w:rsid w:val="000877AC"/>
    <w:rsid w:val="0038217C"/>
    <w:rsid w:val="008427D0"/>
    <w:rsid w:val="00A71232"/>
    <w:rsid w:val="00C0100E"/>
    <w:rsid w:val="00D907A0"/>
    <w:rsid w:val="00E9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986E0"/>
  <w15:chartTrackingRefBased/>
  <w15:docId w15:val="{F7FE37B1-9480-4DE2-83DB-33E252B1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Salih MEYDAN</dc:creator>
  <cp:keywords/>
  <dc:description/>
  <cp:lastModifiedBy>Ahmet Salih MEYDAN</cp:lastModifiedBy>
  <cp:revision>2</cp:revision>
  <dcterms:created xsi:type="dcterms:W3CDTF">2022-12-11T15:05:00Z</dcterms:created>
  <dcterms:modified xsi:type="dcterms:W3CDTF">2022-12-11T15:28:00Z</dcterms:modified>
</cp:coreProperties>
</file>