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AB" w:rsidRPr="002E0D4E" w:rsidRDefault="00BF32AB" w:rsidP="00BF32AB">
      <w:pPr>
        <w:jc w:val="center"/>
      </w:pPr>
      <w:r w:rsidRPr="00447F67">
        <w:t xml:space="preserve">Информация по отпуску тепловой энергии потребителям, подключённым к тепловым сетям </w:t>
      </w:r>
      <w:r w:rsidRPr="0045315A">
        <w:t>ОАО «</w:t>
      </w:r>
      <w:proofErr w:type="spellStart"/>
      <w:r w:rsidRPr="0045315A">
        <w:t>Курскрезинотехника</w:t>
      </w:r>
      <w:proofErr w:type="spellEnd"/>
      <w:r w:rsidRPr="0045315A">
        <w:t>».</w:t>
      </w:r>
    </w:p>
    <w:p w:rsidR="00BF32AB" w:rsidRDefault="00BF32AB" w:rsidP="00BF32AB"/>
    <w:p w:rsidR="00BF32AB" w:rsidRPr="007A68C3" w:rsidRDefault="00BF32AB" w:rsidP="00BF32AB"/>
    <w:p w:rsidR="00BF32AB" w:rsidRPr="007A68C3" w:rsidRDefault="00BF32AB" w:rsidP="00BF32AB">
      <w:pPr>
        <w:pStyle w:val="a3"/>
        <w:spacing w:before="0" w:beforeAutospacing="0" w:after="0" w:afterAutospacing="0"/>
      </w:pPr>
      <w:r w:rsidRPr="007A68C3">
        <w:t> </w:t>
      </w:r>
      <w:r>
        <w:tab/>
      </w:r>
      <w:proofErr w:type="gramStart"/>
      <w:r w:rsidRPr="007A68C3">
        <w:t>Согласно Постановления</w:t>
      </w:r>
      <w:proofErr w:type="gramEnd"/>
      <w:r w:rsidRPr="007A68C3">
        <w:t xml:space="preserve"> Правительства РФ №</w:t>
      </w:r>
      <w:r>
        <w:t>110</w:t>
      </w:r>
      <w:r w:rsidRPr="007A68C3">
        <w:t xml:space="preserve"> от </w:t>
      </w:r>
      <w:r>
        <w:t>26 января 2023г.</w:t>
      </w:r>
      <w:r w:rsidRPr="007A68C3">
        <w:t xml:space="preserve"> раскрывается информация по оказанию услуг по </w:t>
      </w:r>
      <w:r>
        <w:t>отпуску</w:t>
      </w:r>
      <w:r w:rsidRPr="007A68C3">
        <w:t xml:space="preserve"> </w:t>
      </w:r>
      <w:r>
        <w:t>тепловой</w:t>
      </w:r>
      <w:r w:rsidRPr="007A68C3">
        <w:t xml:space="preserve"> энергии потребителям, подключённым к </w:t>
      </w:r>
      <w:r>
        <w:t>тепловым сетям О</w:t>
      </w:r>
      <w:r w:rsidRPr="007A68C3">
        <w:t>АО "</w:t>
      </w:r>
      <w:proofErr w:type="spellStart"/>
      <w:r w:rsidRPr="007A68C3">
        <w:t>Курскрезинотехника</w:t>
      </w:r>
      <w:proofErr w:type="spellEnd"/>
      <w:r w:rsidRPr="007A68C3">
        <w:t>".</w:t>
      </w:r>
    </w:p>
    <w:p w:rsidR="00BF32AB" w:rsidRPr="00EB3ECE" w:rsidRDefault="00BF32AB" w:rsidP="00BF32AB"/>
    <w:p w:rsidR="00BF32AB" w:rsidRPr="00BF32AB" w:rsidRDefault="00BF32AB" w:rsidP="00BF32AB">
      <w:pPr>
        <w:rPr>
          <w:b/>
        </w:rPr>
      </w:pPr>
      <w:r w:rsidRPr="00BF32AB">
        <w:rPr>
          <w:b/>
        </w:rPr>
        <w:t xml:space="preserve"> </w:t>
      </w:r>
      <w:r w:rsidRPr="00BF32AB">
        <w:rPr>
          <w:b/>
        </w:rPr>
        <w:tab/>
      </w:r>
      <w:r w:rsidRPr="004043BB">
        <w:rPr>
          <w:b/>
        </w:rPr>
        <w:t>п.28</w:t>
      </w:r>
      <w:r w:rsidRPr="00BF32AB">
        <w:t xml:space="preserve"> Информация о порядке выполнения технологических, технических и других мероприятий, связанных с подключением (технологическим присоединением) к системе теплоснабжения</w:t>
      </w:r>
      <w:r w:rsidRPr="00BF32AB">
        <w:rPr>
          <w:b/>
        </w:rPr>
        <w:t>:</w:t>
      </w:r>
    </w:p>
    <w:p w:rsidR="00BF32AB" w:rsidRPr="007A68C3" w:rsidRDefault="00BF32AB" w:rsidP="00BF32AB">
      <w:r>
        <w:rPr>
          <w:b/>
        </w:rPr>
        <w:t>28</w:t>
      </w:r>
      <w:r w:rsidRPr="00006BA9">
        <w:rPr>
          <w:b/>
        </w:rPr>
        <w:t xml:space="preserve"> «а»</w:t>
      </w:r>
      <w:r w:rsidRPr="004A7F9A">
        <w:t xml:space="preserve">  - форма заявки </w:t>
      </w:r>
      <w:r>
        <w:t>– произвольной формы письмо на управляющего</w:t>
      </w:r>
      <w:r w:rsidRPr="007A68C3">
        <w:t xml:space="preserve"> директора ОАО «</w:t>
      </w:r>
      <w:proofErr w:type="spellStart"/>
      <w:r w:rsidRPr="007A68C3">
        <w:t>Курскрезинотехника</w:t>
      </w:r>
      <w:proofErr w:type="spellEnd"/>
      <w:r w:rsidRPr="007A68C3">
        <w:t>»</w:t>
      </w:r>
      <w:r>
        <w:t xml:space="preserve"> </w:t>
      </w:r>
      <w:r w:rsidRPr="007A68C3">
        <w:t xml:space="preserve"> </w:t>
      </w:r>
      <w:r>
        <w:t>А.Г. Лапина</w:t>
      </w:r>
      <w:r w:rsidRPr="00B27612">
        <w:t>;</w:t>
      </w:r>
      <w:r w:rsidRPr="007A68C3">
        <w:tab/>
      </w:r>
    </w:p>
    <w:p w:rsidR="00BF32AB" w:rsidRPr="00755FE0" w:rsidRDefault="00BF32AB" w:rsidP="00BF32AB">
      <w:r>
        <w:rPr>
          <w:b/>
        </w:rPr>
        <w:t>28</w:t>
      </w:r>
      <w:r w:rsidRPr="00006BA9">
        <w:rPr>
          <w:b/>
        </w:rPr>
        <w:t xml:space="preserve"> «б»</w:t>
      </w:r>
      <w:r w:rsidRPr="004A7F9A">
        <w:t xml:space="preserve"> - перечень и формы документов, прилагаемых к заявке на подключение:</w:t>
      </w:r>
    </w:p>
    <w:p w:rsidR="00BF32AB" w:rsidRPr="001B2634" w:rsidRDefault="00BF32AB" w:rsidP="00BF32AB">
      <w:pPr>
        <w:pStyle w:val="formattext"/>
        <w:shd w:val="clear" w:color="auto" w:fill="FFFFFF"/>
        <w:spacing w:before="0" w:beforeAutospacing="0" w:after="0" w:afterAutospacing="0" w:line="285" w:lineRule="atLeast"/>
        <w:rPr>
          <w:color w:val="000000"/>
        </w:rPr>
      </w:pPr>
      <w:r>
        <w:rPr>
          <w:color w:val="000000"/>
        </w:rPr>
        <w:t xml:space="preserve">- </w:t>
      </w:r>
      <w:r w:rsidRPr="004A7F9A">
        <w:rPr>
          <w:color w:val="000000"/>
        </w:rPr>
        <w:t>заявление о подключении, содержащее полное и сокращенное наименования заказчика (для физических лиц - фамилия, имя, отчество), его местонахождение и почтовый адрес;</w:t>
      </w:r>
      <w:r w:rsidRPr="004A7F9A">
        <w:rPr>
          <w:color w:val="000000"/>
        </w:rPr>
        <w:br/>
      </w:r>
      <w:r>
        <w:rPr>
          <w:color w:val="000000"/>
        </w:rPr>
        <w:t xml:space="preserve">- </w:t>
      </w:r>
      <w:r w:rsidRPr="0010109F">
        <w:rPr>
          <w:color w:val="000000"/>
        </w:rPr>
        <w:t>нотариально заверенные копии учредительных документов, а также документы, подтверждающие полномочия лица, подписавшего заявление</w:t>
      </w:r>
      <w:r w:rsidRPr="001B2634">
        <w:rPr>
          <w:color w:val="000000"/>
        </w:rPr>
        <w:t>;</w:t>
      </w:r>
    </w:p>
    <w:p w:rsidR="00BF32AB" w:rsidRPr="0010109F" w:rsidRDefault="00BF32AB" w:rsidP="00BF32AB">
      <w:pPr>
        <w:pStyle w:val="formattext"/>
        <w:shd w:val="clear" w:color="auto" w:fill="FFFFFF"/>
        <w:spacing w:before="0" w:beforeAutospacing="0" w:after="0" w:afterAutospacing="0" w:line="285" w:lineRule="atLeast"/>
        <w:rPr>
          <w:color w:val="000000"/>
        </w:rPr>
      </w:pPr>
      <w:r>
        <w:rPr>
          <w:color w:val="000000"/>
        </w:rPr>
        <w:t xml:space="preserve">- </w:t>
      </w:r>
      <w:r w:rsidRPr="0010109F">
        <w:rPr>
          <w:color w:val="000000"/>
        </w:rPr>
        <w:t>правоустанавливающие документы на земельный участок;</w:t>
      </w:r>
    </w:p>
    <w:p w:rsidR="00BF32AB" w:rsidRDefault="00BF32AB" w:rsidP="00BF32AB">
      <w:pPr>
        <w:pStyle w:val="formattext"/>
        <w:shd w:val="clear" w:color="auto" w:fill="FFFFFF"/>
        <w:spacing w:before="0" w:beforeAutospacing="0" w:after="0" w:afterAutospacing="0" w:line="285" w:lineRule="atLeast"/>
        <w:rPr>
          <w:color w:val="000000"/>
        </w:rPr>
      </w:pPr>
      <w:r>
        <w:rPr>
          <w:color w:val="000000"/>
        </w:rPr>
        <w:t xml:space="preserve">- </w:t>
      </w:r>
      <w:r w:rsidRPr="0010109F">
        <w:rPr>
          <w:color w:val="000000"/>
        </w:rPr>
        <w:t xml:space="preserve">ситуационный план расположения объекта с привязкой к территории </w:t>
      </w:r>
      <w:r>
        <w:rPr>
          <w:color w:val="000000"/>
        </w:rPr>
        <w:t>ОАО «</w:t>
      </w:r>
      <w:proofErr w:type="spellStart"/>
      <w:r>
        <w:rPr>
          <w:color w:val="000000"/>
        </w:rPr>
        <w:t>Курскрезинотехника</w:t>
      </w:r>
      <w:proofErr w:type="spellEnd"/>
      <w:r>
        <w:rPr>
          <w:color w:val="000000"/>
        </w:rPr>
        <w:t>»</w:t>
      </w:r>
      <w:r w:rsidRPr="0010109F">
        <w:rPr>
          <w:color w:val="000000"/>
        </w:rPr>
        <w:t>;</w:t>
      </w:r>
    </w:p>
    <w:p w:rsidR="00BF32AB" w:rsidRPr="008476D1" w:rsidRDefault="00BF32AB" w:rsidP="00BF32AB">
      <w:pPr>
        <w:pStyle w:val="formattext"/>
        <w:shd w:val="clear" w:color="auto" w:fill="FFFFFF"/>
        <w:spacing w:before="0" w:beforeAutospacing="0" w:after="0" w:afterAutospacing="0" w:line="285" w:lineRule="atLeast"/>
      </w:pPr>
      <w:r>
        <w:rPr>
          <w:color w:val="000000"/>
        </w:rPr>
        <w:t xml:space="preserve">- </w:t>
      </w:r>
      <w:r w:rsidRPr="0010109F">
        <w:rPr>
          <w:color w:val="000000"/>
        </w:rPr>
        <w:t>информацию о сроках строительства (реконструкции) и ввода в эксплуатацию строящегося (реконструируемого) объекта;</w:t>
      </w:r>
    </w:p>
    <w:p w:rsidR="00BF32AB" w:rsidRDefault="00BF32AB" w:rsidP="00BF32AB">
      <w:r w:rsidRPr="00006BA9">
        <w:rPr>
          <w:b/>
        </w:rPr>
        <w:t>2</w:t>
      </w:r>
      <w:r w:rsidR="004043BB">
        <w:rPr>
          <w:b/>
        </w:rPr>
        <w:t>8</w:t>
      </w:r>
      <w:r w:rsidRPr="00006BA9">
        <w:rPr>
          <w:b/>
        </w:rPr>
        <w:t xml:space="preserve"> «в»</w:t>
      </w:r>
      <w:r w:rsidRPr="004A7F9A">
        <w:t xml:space="preserve"> - </w:t>
      </w:r>
      <w:proofErr w:type="gramStart"/>
      <w:r w:rsidRPr="004A7F9A">
        <w:t xml:space="preserve">согласно </w:t>
      </w:r>
      <w:r>
        <w:t>Правил</w:t>
      </w:r>
      <w:proofErr w:type="gramEnd"/>
      <w:r>
        <w:t xml:space="preserve"> подключения объекта капитального строительства к сетям инженерно-технического обеспечения, утверждённых Постановлением Правительства РФ №83 от 13.02.2006г. устанавливается следующий порядок </w:t>
      </w:r>
      <w:r w:rsidRPr="007A68C3">
        <w:t>подключения к системе теплоснабжения:</w:t>
      </w:r>
    </w:p>
    <w:p w:rsidR="00BF32AB" w:rsidRPr="005A71F2" w:rsidRDefault="00BF32AB" w:rsidP="00BF32AB">
      <w:r>
        <w:t xml:space="preserve">- подача заявки </w:t>
      </w:r>
      <w:proofErr w:type="gramStart"/>
      <w:r>
        <w:t>согласно пункта</w:t>
      </w:r>
      <w:proofErr w:type="gramEnd"/>
      <w:r>
        <w:t xml:space="preserve"> 2</w:t>
      </w:r>
      <w:r w:rsidR="004043BB">
        <w:t>8</w:t>
      </w:r>
      <w:r>
        <w:t xml:space="preserve"> «б»</w:t>
      </w:r>
      <w:r w:rsidRPr="005A71F2">
        <w:t>;</w:t>
      </w:r>
    </w:p>
    <w:p w:rsidR="00BF32AB" w:rsidRPr="005A71F2" w:rsidRDefault="00BF32AB" w:rsidP="00BF32AB">
      <w:pPr>
        <w:pStyle w:val="formattext"/>
        <w:shd w:val="clear" w:color="auto" w:fill="FFFFFF"/>
        <w:spacing w:before="0" w:beforeAutospacing="0" w:after="0" w:afterAutospacing="0" w:line="285" w:lineRule="atLeast"/>
        <w:rPr>
          <w:color w:val="000000"/>
        </w:rPr>
      </w:pPr>
      <w:r>
        <w:rPr>
          <w:color w:val="000000"/>
        </w:rPr>
        <w:t>- п</w:t>
      </w:r>
      <w:r w:rsidRPr="001B2634">
        <w:rPr>
          <w:color w:val="000000"/>
        </w:rPr>
        <w:t xml:space="preserve">ри получении от заказчика заявления о подключении объекта капитального строительства к сетям инженерно-технического обеспечения и необходимых документов </w:t>
      </w:r>
      <w:r>
        <w:rPr>
          <w:color w:val="000000"/>
        </w:rPr>
        <w:t>ОАО «</w:t>
      </w:r>
      <w:proofErr w:type="spellStart"/>
      <w:r>
        <w:rPr>
          <w:color w:val="000000"/>
        </w:rPr>
        <w:t>Курскрезинотехника</w:t>
      </w:r>
      <w:proofErr w:type="spellEnd"/>
      <w:r>
        <w:rPr>
          <w:color w:val="000000"/>
        </w:rPr>
        <w:t xml:space="preserve">» </w:t>
      </w:r>
      <w:r w:rsidRPr="001B2634">
        <w:rPr>
          <w:color w:val="000000"/>
        </w:rPr>
        <w:t>проверяет их соответствие установленным в Правилах требованиям</w:t>
      </w:r>
      <w:r w:rsidRPr="005A71F2">
        <w:rPr>
          <w:color w:val="000000"/>
        </w:rPr>
        <w:t>;</w:t>
      </w:r>
      <w:r w:rsidRPr="001B2634">
        <w:rPr>
          <w:color w:val="000000"/>
        </w:rPr>
        <w:br/>
      </w:r>
      <w:r>
        <w:rPr>
          <w:color w:val="000000"/>
        </w:rPr>
        <w:t xml:space="preserve"> - в</w:t>
      </w:r>
      <w:r w:rsidRPr="001B2634">
        <w:rPr>
          <w:color w:val="000000"/>
        </w:rPr>
        <w:t> случае представления не всех документов, указанных в</w:t>
      </w:r>
      <w:r w:rsidRPr="001B2634">
        <w:rPr>
          <w:rStyle w:val="apple-converted-space"/>
          <w:color w:val="000000"/>
        </w:rPr>
        <w:t> </w:t>
      </w:r>
      <w:r w:rsidRPr="001B2634">
        <w:rPr>
          <w:color w:val="000000"/>
        </w:rPr>
        <w:t xml:space="preserve">пункте </w:t>
      </w:r>
      <w:r>
        <w:rPr>
          <w:color w:val="000000"/>
        </w:rPr>
        <w:t>2</w:t>
      </w:r>
      <w:r w:rsidR="004043BB">
        <w:rPr>
          <w:color w:val="000000"/>
        </w:rPr>
        <w:t>8</w:t>
      </w:r>
      <w:r>
        <w:rPr>
          <w:color w:val="000000"/>
        </w:rPr>
        <w:t xml:space="preserve"> «б»</w:t>
      </w:r>
      <w:r w:rsidRPr="001B2634">
        <w:rPr>
          <w:color w:val="000000"/>
        </w:rPr>
        <w:t xml:space="preserve">, </w:t>
      </w:r>
      <w:r>
        <w:rPr>
          <w:color w:val="000000"/>
        </w:rPr>
        <w:t>ОАО «</w:t>
      </w:r>
      <w:proofErr w:type="spellStart"/>
      <w:r>
        <w:rPr>
          <w:color w:val="000000"/>
        </w:rPr>
        <w:t>Курскрезинотехника</w:t>
      </w:r>
      <w:proofErr w:type="spellEnd"/>
      <w:r>
        <w:rPr>
          <w:color w:val="000000"/>
        </w:rPr>
        <w:t>»</w:t>
      </w:r>
      <w:r w:rsidRPr="001B2634">
        <w:rPr>
          <w:color w:val="000000"/>
        </w:rPr>
        <w:t xml:space="preserve"> в течение 6 рабочих дней </w:t>
      </w:r>
      <w:proofErr w:type="gramStart"/>
      <w:r w:rsidRPr="001B2634">
        <w:rPr>
          <w:color w:val="000000"/>
        </w:rPr>
        <w:t>с даты получения</w:t>
      </w:r>
      <w:proofErr w:type="gramEnd"/>
      <w:r w:rsidRPr="001B2634">
        <w:rPr>
          <w:color w:val="000000"/>
        </w:rPr>
        <w:t xml:space="preserve"> указанного заявления уведомляет об этом заказчика и в 30-дневный срок с даты получения недостающих документов рассматривает заявление о подключении</w:t>
      </w:r>
      <w:r w:rsidRPr="005A71F2">
        <w:rPr>
          <w:color w:val="000000"/>
        </w:rPr>
        <w:t>;</w:t>
      </w:r>
    </w:p>
    <w:p w:rsidR="00BF32AB" w:rsidRDefault="00BF32AB" w:rsidP="00BF32AB">
      <w:pPr>
        <w:pStyle w:val="formattext"/>
        <w:shd w:val="clear" w:color="auto" w:fill="FFFFFF"/>
        <w:spacing w:before="0" w:beforeAutospacing="0" w:after="0" w:afterAutospacing="0" w:line="285" w:lineRule="atLeast"/>
      </w:pPr>
      <w:proofErr w:type="gramStart"/>
      <w:r>
        <w:rPr>
          <w:color w:val="000000"/>
        </w:rPr>
        <w:t>- в</w:t>
      </w:r>
      <w:r w:rsidRPr="001B2634">
        <w:rPr>
          <w:color w:val="000000"/>
        </w:rPr>
        <w:t> случае представления всех документов, указанных в</w:t>
      </w:r>
      <w:r w:rsidRPr="001B2634">
        <w:rPr>
          <w:rStyle w:val="apple-converted-space"/>
          <w:color w:val="000000"/>
        </w:rPr>
        <w:t> </w:t>
      </w:r>
      <w:r w:rsidRPr="001B2634">
        <w:rPr>
          <w:color w:val="000000"/>
        </w:rPr>
        <w:t xml:space="preserve">пункте </w:t>
      </w:r>
      <w:r>
        <w:rPr>
          <w:color w:val="000000"/>
        </w:rPr>
        <w:t>2</w:t>
      </w:r>
      <w:r w:rsidR="004043BB">
        <w:rPr>
          <w:color w:val="000000"/>
        </w:rPr>
        <w:t>8</w:t>
      </w:r>
      <w:r>
        <w:rPr>
          <w:color w:val="000000"/>
        </w:rPr>
        <w:t xml:space="preserve"> «б»</w:t>
      </w:r>
      <w:r w:rsidRPr="001B2634">
        <w:rPr>
          <w:color w:val="000000"/>
        </w:rPr>
        <w:t xml:space="preserve">, </w:t>
      </w:r>
      <w:r>
        <w:rPr>
          <w:color w:val="000000"/>
        </w:rPr>
        <w:t>ОАО «</w:t>
      </w:r>
      <w:proofErr w:type="spellStart"/>
      <w:r>
        <w:rPr>
          <w:color w:val="000000"/>
        </w:rPr>
        <w:t>Курскрезинотехника</w:t>
      </w:r>
      <w:proofErr w:type="spellEnd"/>
      <w:r>
        <w:rPr>
          <w:color w:val="000000"/>
        </w:rPr>
        <w:t>»</w:t>
      </w:r>
      <w:r w:rsidRPr="001B2634">
        <w:rPr>
          <w:color w:val="000000"/>
        </w:rPr>
        <w:t xml:space="preserve"> в 30-дневный срок с даты их получения на</w:t>
      </w:r>
      <w:r>
        <w:rPr>
          <w:color w:val="000000"/>
        </w:rPr>
        <w:t>правляет заказчику подписанный Д</w:t>
      </w:r>
      <w:r w:rsidRPr="001B2634">
        <w:rPr>
          <w:color w:val="000000"/>
        </w:rPr>
        <w:t xml:space="preserve">оговор о </w:t>
      </w:r>
      <w:r>
        <w:rPr>
          <w:color w:val="000000"/>
        </w:rPr>
        <w:t xml:space="preserve">теплоснабжении </w:t>
      </w:r>
      <w:r w:rsidRPr="001B2634">
        <w:rPr>
          <w:color w:val="000000"/>
        </w:rPr>
        <w:t xml:space="preserve"> и </w:t>
      </w:r>
      <w:r>
        <w:rPr>
          <w:color w:val="000000"/>
        </w:rPr>
        <w:t xml:space="preserve">технические </w:t>
      </w:r>
      <w:r w:rsidRPr="001B2634">
        <w:rPr>
          <w:color w:val="000000"/>
        </w:rPr>
        <w:t>условия подключения</w:t>
      </w:r>
      <w:r>
        <w:rPr>
          <w:color w:val="000000"/>
        </w:rPr>
        <w:t xml:space="preserve">, согласно </w:t>
      </w:r>
      <w:r w:rsidRPr="005A71F2">
        <w:rPr>
          <w:bCs/>
        </w:rPr>
        <w:t>Правил</w:t>
      </w:r>
      <w:r>
        <w:rPr>
          <w:bCs/>
        </w:rPr>
        <w:t xml:space="preserve"> </w:t>
      </w:r>
      <w:r w:rsidRPr="005A71F2">
        <w:rPr>
          <w:bCs/>
        </w:rPr>
        <w:t>определения и предоставления технических условий подключения объекта капитального строительства к сетям инженерно-технического обеспечения</w:t>
      </w:r>
      <w:r>
        <w:t>, утверждённых Постановлением Правительства РФ №83 от 13.02.2006г.</w:t>
      </w:r>
      <w:proofErr w:type="gramEnd"/>
    </w:p>
    <w:p w:rsidR="00BF32AB" w:rsidRPr="00BF32AB" w:rsidRDefault="00BF32AB" w:rsidP="00BF32AB">
      <w:r>
        <w:rPr>
          <w:b/>
        </w:rPr>
        <w:t>2</w:t>
      </w:r>
      <w:r w:rsidR="004043BB">
        <w:rPr>
          <w:b/>
        </w:rPr>
        <w:t>8</w:t>
      </w:r>
      <w:r w:rsidRPr="00006BA9">
        <w:rPr>
          <w:b/>
        </w:rPr>
        <w:t xml:space="preserve"> «г»</w:t>
      </w:r>
      <w:r>
        <w:t xml:space="preserve"> - контактный телефон для подачи заявок</w:t>
      </w:r>
      <w:r w:rsidRPr="004770A9">
        <w:t>:</w:t>
      </w:r>
      <w:r>
        <w:t xml:space="preserve">  </w:t>
      </w:r>
      <w:r w:rsidR="004043BB">
        <w:t>730-340</w:t>
      </w:r>
    </w:p>
    <w:p w:rsidR="00BF32AB" w:rsidRPr="00BF32AB" w:rsidRDefault="00BF32AB" w:rsidP="00BF32AB"/>
    <w:p w:rsidR="00BF32AB" w:rsidRPr="00BF32AB" w:rsidRDefault="00BF32AB" w:rsidP="00BF32AB"/>
    <w:p w:rsidR="00BF32AB" w:rsidRDefault="00BF32AB" w:rsidP="00BF32AB"/>
    <w:p w:rsidR="00BF32AB" w:rsidRDefault="00BF32AB" w:rsidP="00BF32AB">
      <w:r>
        <w:rPr>
          <w:b/>
        </w:rPr>
        <w:tab/>
      </w:r>
    </w:p>
    <w:p w:rsidR="00BA39F1" w:rsidRDefault="00BA39F1"/>
    <w:sectPr w:rsidR="00BA39F1" w:rsidSect="00BA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F32AB"/>
    <w:rsid w:val="00002913"/>
    <w:rsid w:val="00010AA5"/>
    <w:rsid w:val="0001787C"/>
    <w:rsid w:val="0002468E"/>
    <w:rsid w:val="00034562"/>
    <w:rsid w:val="0003575E"/>
    <w:rsid w:val="00054CAC"/>
    <w:rsid w:val="000553C4"/>
    <w:rsid w:val="000A5342"/>
    <w:rsid w:val="000A70F1"/>
    <w:rsid w:val="000C7CFD"/>
    <w:rsid w:val="000D14EE"/>
    <w:rsid w:val="000D7BB1"/>
    <w:rsid w:val="000E1022"/>
    <w:rsid w:val="000E50BA"/>
    <w:rsid w:val="001052E7"/>
    <w:rsid w:val="00124BBE"/>
    <w:rsid w:val="001321FE"/>
    <w:rsid w:val="00137255"/>
    <w:rsid w:val="001403BB"/>
    <w:rsid w:val="00144920"/>
    <w:rsid w:val="00146554"/>
    <w:rsid w:val="00165857"/>
    <w:rsid w:val="00165ADE"/>
    <w:rsid w:val="00175693"/>
    <w:rsid w:val="00176704"/>
    <w:rsid w:val="00193428"/>
    <w:rsid w:val="00194589"/>
    <w:rsid w:val="001A3608"/>
    <w:rsid w:val="001A50BE"/>
    <w:rsid w:val="001B29D8"/>
    <w:rsid w:val="001B40D8"/>
    <w:rsid w:val="001C0540"/>
    <w:rsid w:val="001D08C9"/>
    <w:rsid w:val="001D45FB"/>
    <w:rsid w:val="001E2933"/>
    <w:rsid w:val="001F1352"/>
    <w:rsid w:val="00206AD8"/>
    <w:rsid w:val="00211689"/>
    <w:rsid w:val="00230236"/>
    <w:rsid w:val="002465C7"/>
    <w:rsid w:val="00253FA9"/>
    <w:rsid w:val="00257D34"/>
    <w:rsid w:val="00260782"/>
    <w:rsid w:val="00260978"/>
    <w:rsid w:val="002629A9"/>
    <w:rsid w:val="00276D64"/>
    <w:rsid w:val="00285435"/>
    <w:rsid w:val="0029398E"/>
    <w:rsid w:val="00295A5A"/>
    <w:rsid w:val="002A0DB0"/>
    <w:rsid w:val="002A5F89"/>
    <w:rsid w:val="002A6AC1"/>
    <w:rsid w:val="002C2993"/>
    <w:rsid w:val="002C2E97"/>
    <w:rsid w:val="002C35FB"/>
    <w:rsid w:val="002D158C"/>
    <w:rsid w:val="002D2D59"/>
    <w:rsid w:val="002F5E66"/>
    <w:rsid w:val="003001AB"/>
    <w:rsid w:val="00300302"/>
    <w:rsid w:val="0030357D"/>
    <w:rsid w:val="00303F93"/>
    <w:rsid w:val="003047A2"/>
    <w:rsid w:val="00315570"/>
    <w:rsid w:val="00321C9F"/>
    <w:rsid w:val="00324796"/>
    <w:rsid w:val="00336275"/>
    <w:rsid w:val="0033638D"/>
    <w:rsid w:val="00341C2F"/>
    <w:rsid w:val="00356D91"/>
    <w:rsid w:val="0036047A"/>
    <w:rsid w:val="00372C20"/>
    <w:rsid w:val="00376CEA"/>
    <w:rsid w:val="00377108"/>
    <w:rsid w:val="00390D0A"/>
    <w:rsid w:val="003938DD"/>
    <w:rsid w:val="00396596"/>
    <w:rsid w:val="00397139"/>
    <w:rsid w:val="003B32FB"/>
    <w:rsid w:val="003B3C11"/>
    <w:rsid w:val="003B4096"/>
    <w:rsid w:val="003C5A3B"/>
    <w:rsid w:val="003C75C7"/>
    <w:rsid w:val="003C7A2B"/>
    <w:rsid w:val="003D3BAB"/>
    <w:rsid w:val="003D707B"/>
    <w:rsid w:val="003D7987"/>
    <w:rsid w:val="003E05BF"/>
    <w:rsid w:val="003E0ADD"/>
    <w:rsid w:val="003E33D9"/>
    <w:rsid w:val="003E7F2F"/>
    <w:rsid w:val="004043BB"/>
    <w:rsid w:val="00406FC0"/>
    <w:rsid w:val="00442ACE"/>
    <w:rsid w:val="00443CFE"/>
    <w:rsid w:val="00447634"/>
    <w:rsid w:val="00447F99"/>
    <w:rsid w:val="00474DE0"/>
    <w:rsid w:val="00482BCB"/>
    <w:rsid w:val="004844B9"/>
    <w:rsid w:val="004947C7"/>
    <w:rsid w:val="00494F19"/>
    <w:rsid w:val="00496439"/>
    <w:rsid w:val="00497534"/>
    <w:rsid w:val="004A4951"/>
    <w:rsid w:val="004B194B"/>
    <w:rsid w:val="004B7CA9"/>
    <w:rsid w:val="004C1E64"/>
    <w:rsid w:val="004C2201"/>
    <w:rsid w:val="004C417F"/>
    <w:rsid w:val="004C4481"/>
    <w:rsid w:val="004D07F4"/>
    <w:rsid w:val="004D1D5A"/>
    <w:rsid w:val="004D37D2"/>
    <w:rsid w:val="004E7DB7"/>
    <w:rsid w:val="00507CD4"/>
    <w:rsid w:val="005128B5"/>
    <w:rsid w:val="005130A5"/>
    <w:rsid w:val="005139D4"/>
    <w:rsid w:val="00517648"/>
    <w:rsid w:val="00520152"/>
    <w:rsid w:val="005237B7"/>
    <w:rsid w:val="00526814"/>
    <w:rsid w:val="0054701C"/>
    <w:rsid w:val="0055156F"/>
    <w:rsid w:val="00557684"/>
    <w:rsid w:val="00572F7B"/>
    <w:rsid w:val="00573BBF"/>
    <w:rsid w:val="005A1167"/>
    <w:rsid w:val="005A1747"/>
    <w:rsid w:val="005B4E2A"/>
    <w:rsid w:val="005B7D3F"/>
    <w:rsid w:val="005C2253"/>
    <w:rsid w:val="005C5D5D"/>
    <w:rsid w:val="005C661C"/>
    <w:rsid w:val="005D04C9"/>
    <w:rsid w:val="005D55AB"/>
    <w:rsid w:val="005D57DC"/>
    <w:rsid w:val="005D7B02"/>
    <w:rsid w:val="005F2B4D"/>
    <w:rsid w:val="0060280D"/>
    <w:rsid w:val="00603419"/>
    <w:rsid w:val="00624AB7"/>
    <w:rsid w:val="0064129C"/>
    <w:rsid w:val="00646C43"/>
    <w:rsid w:val="00651AEC"/>
    <w:rsid w:val="00652974"/>
    <w:rsid w:val="006543A0"/>
    <w:rsid w:val="00654A00"/>
    <w:rsid w:val="00661CE6"/>
    <w:rsid w:val="00670953"/>
    <w:rsid w:val="006716EE"/>
    <w:rsid w:val="00676C9E"/>
    <w:rsid w:val="006A1405"/>
    <w:rsid w:val="006A5A59"/>
    <w:rsid w:val="006B475A"/>
    <w:rsid w:val="006C7462"/>
    <w:rsid w:val="006D0B12"/>
    <w:rsid w:val="006E2DE9"/>
    <w:rsid w:val="006F4121"/>
    <w:rsid w:val="0070152E"/>
    <w:rsid w:val="00703454"/>
    <w:rsid w:val="00712471"/>
    <w:rsid w:val="0071249F"/>
    <w:rsid w:val="00720887"/>
    <w:rsid w:val="00730BAF"/>
    <w:rsid w:val="007379DE"/>
    <w:rsid w:val="00746124"/>
    <w:rsid w:val="0074660B"/>
    <w:rsid w:val="00775660"/>
    <w:rsid w:val="007801FA"/>
    <w:rsid w:val="00780D8D"/>
    <w:rsid w:val="00782CFB"/>
    <w:rsid w:val="00783F30"/>
    <w:rsid w:val="00784E1E"/>
    <w:rsid w:val="0079460C"/>
    <w:rsid w:val="00795BF2"/>
    <w:rsid w:val="0079747B"/>
    <w:rsid w:val="007A11AC"/>
    <w:rsid w:val="007A1566"/>
    <w:rsid w:val="007B457E"/>
    <w:rsid w:val="007C00AD"/>
    <w:rsid w:val="007D03F6"/>
    <w:rsid w:val="007E3C95"/>
    <w:rsid w:val="007E678B"/>
    <w:rsid w:val="007F5882"/>
    <w:rsid w:val="007F5EAD"/>
    <w:rsid w:val="00800CB7"/>
    <w:rsid w:val="00800DC6"/>
    <w:rsid w:val="00804A50"/>
    <w:rsid w:val="00804F7D"/>
    <w:rsid w:val="0081172F"/>
    <w:rsid w:val="0082349E"/>
    <w:rsid w:val="00844CCE"/>
    <w:rsid w:val="00857CA3"/>
    <w:rsid w:val="008652A3"/>
    <w:rsid w:val="00865490"/>
    <w:rsid w:val="008760E0"/>
    <w:rsid w:val="00881DC0"/>
    <w:rsid w:val="0088399B"/>
    <w:rsid w:val="008917C7"/>
    <w:rsid w:val="00891F43"/>
    <w:rsid w:val="00893C5A"/>
    <w:rsid w:val="00893EB6"/>
    <w:rsid w:val="008B216E"/>
    <w:rsid w:val="008B4BC3"/>
    <w:rsid w:val="008D0BC0"/>
    <w:rsid w:val="008E0484"/>
    <w:rsid w:val="008E2D85"/>
    <w:rsid w:val="008E3DDA"/>
    <w:rsid w:val="008F189B"/>
    <w:rsid w:val="008F4C33"/>
    <w:rsid w:val="008F4F18"/>
    <w:rsid w:val="00927217"/>
    <w:rsid w:val="0094131B"/>
    <w:rsid w:val="00942FCF"/>
    <w:rsid w:val="0095013E"/>
    <w:rsid w:val="0095048B"/>
    <w:rsid w:val="0095457C"/>
    <w:rsid w:val="0095514C"/>
    <w:rsid w:val="00977AF2"/>
    <w:rsid w:val="009867BC"/>
    <w:rsid w:val="0099051E"/>
    <w:rsid w:val="00992684"/>
    <w:rsid w:val="009A5304"/>
    <w:rsid w:val="009B0814"/>
    <w:rsid w:val="009B43C6"/>
    <w:rsid w:val="009B66F4"/>
    <w:rsid w:val="009C16BD"/>
    <w:rsid w:val="009C5111"/>
    <w:rsid w:val="009D0874"/>
    <w:rsid w:val="009E4EB5"/>
    <w:rsid w:val="009F1B99"/>
    <w:rsid w:val="009F1ED3"/>
    <w:rsid w:val="009F5E52"/>
    <w:rsid w:val="009F6FBC"/>
    <w:rsid w:val="00A02268"/>
    <w:rsid w:val="00A07030"/>
    <w:rsid w:val="00A3028D"/>
    <w:rsid w:val="00A31E1F"/>
    <w:rsid w:val="00A33531"/>
    <w:rsid w:val="00A3656D"/>
    <w:rsid w:val="00A4024B"/>
    <w:rsid w:val="00A4146B"/>
    <w:rsid w:val="00A4424C"/>
    <w:rsid w:val="00A44F91"/>
    <w:rsid w:val="00A548FD"/>
    <w:rsid w:val="00A61174"/>
    <w:rsid w:val="00A626D1"/>
    <w:rsid w:val="00A6369C"/>
    <w:rsid w:val="00A65AE7"/>
    <w:rsid w:val="00A84D48"/>
    <w:rsid w:val="00AA0B9A"/>
    <w:rsid w:val="00AB61D1"/>
    <w:rsid w:val="00AB7A93"/>
    <w:rsid w:val="00AE5A48"/>
    <w:rsid w:val="00AF6C26"/>
    <w:rsid w:val="00B02936"/>
    <w:rsid w:val="00B036A0"/>
    <w:rsid w:val="00B1793B"/>
    <w:rsid w:val="00B17B19"/>
    <w:rsid w:val="00B22BE6"/>
    <w:rsid w:val="00B40109"/>
    <w:rsid w:val="00B52209"/>
    <w:rsid w:val="00B56E4E"/>
    <w:rsid w:val="00B64911"/>
    <w:rsid w:val="00B64BC9"/>
    <w:rsid w:val="00B6526D"/>
    <w:rsid w:val="00B73F3F"/>
    <w:rsid w:val="00B75339"/>
    <w:rsid w:val="00B803DD"/>
    <w:rsid w:val="00B80A21"/>
    <w:rsid w:val="00B82AE5"/>
    <w:rsid w:val="00BA38F8"/>
    <w:rsid w:val="00BA39F1"/>
    <w:rsid w:val="00BA6897"/>
    <w:rsid w:val="00BC2ABC"/>
    <w:rsid w:val="00BC2CC1"/>
    <w:rsid w:val="00BD0BB9"/>
    <w:rsid w:val="00BD1AA0"/>
    <w:rsid w:val="00BD1E3C"/>
    <w:rsid w:val="00BD4BC2"/>
    <w:rsid w:val="00BE06CF"/>
    <w:rsid w:val="00BF32AB"/>
    <w:rsid w:val="00BF3C25"/>
    <w:rsid w:val="00BF4638"/>
    <w:rsid w:val="00C03655"/>
    <w:rsid w:val="00C063D2"/>
    <w:rsid w:val="00C1717A"/>
    <w:rsid w:val="00C22266"/>
    <w:rsid w:val="00C24677"/>
    <w:rsid w:val="00C26025"/>
    <w:rsid w:val="00C32100"/>
    <w:rsid w:val="00C45CB5"/>
    <w:rsid w:val="00C46069"/>
    <w:rsid w:val="00C51414"/>
    <w:rsid w:val="00C54EAA"/>
    <w:rsid w:val="00C56796"/>
    <w:rsid w:val="00C605F0"/>
    <w:rsid w:val="00C61F2E"/>
    <w:rsid w:val="00C675B9"/>
    <w:rsid w:val="00C72D43"/>
    <w:rsid w:val="00C75BBC"/>
    <w:rsid w:val="00C77988"/>
    <w:rsid w:val="00CA6AB8"/>
    <w:rsid w:val="00CC438E"/>
    <w:rsid w:val="00CD2A71"/>
    <w:rsid w:val="00CD402E"/>
    <w:rsid w:val="00CD498B"/>
    <w:rsid w:val="00CE50B1"/>
    <w:rsid w:val="00CF3C36"/>
    <w:rsid w:val="00CF64A9"/>
    <w:rsid w:val="00CF668F"/>
    <w:rsid w:val="00D004CE"/>
    <w:rsid w:val="00D02996"/>
    <w:rsid w:val="00D41213"/>
    <w:rsid w:val="00D51CA4"/>
    <w:rsid w:val="00D542E9"/>
    <w:rsid w:val="00D56859"/>
    <w:rsid w:val="00D62A56"/>
    <w:rsid w:val="00D7415A"/>
    <w:rsid w:val="00D806DC"/>
    <w:rsid w:val="00D874DC"/>
    <w:rsid w:val="00D95923"/>
    <w:rsid w:val="00DA36D2"/>
    <w:rsid w:val="00DB27E8"/>
    <w:rsid w:val="00DB3DE2"/>
    <w:rsid w:val="00DC5F44"/>
    <w:rsid w:val="00DD0542"/>
    <w:rsid w:val="00DD4E1B"/>
    <w:rsid w:val="00DE462C"/>
    <w:rsid w:val="00DE5B13"/>
    <w:rsid w:val="00DF0CA4"/>
    <w:rsid w:val="00E01515"/>
    <w:rsid w:val="00E0435D"/>
    <w:rsid w:val="00E1066B"/>
    <w:rsid w:val="00E21AE5"/>
    <w:rsid w:val="00E222DF"/>
    <w:rsid w:val="00E25BA8"/>
    <w:rsid w:val="00E359E2"/>
    <w:rsid w:val="00E36533"/>
    <w:rsid w:val="00E37FE5"/>
    <w:rsid w:val="00E532CB"/>
    <w:rsid w:val="00E5378C"/>
    <w:rsid w:val="00E54FF9"/>
    <w:rsid w:val="00E55B8A"/>
    <w:rsid w:val="00E55B97"/>
    <w:rsid w:val="00E578DD"/>
    <w:rsid w:val="00E622DB"/>
    <w:rsid w:val="00E64994"/>
    <w:rsid w:val="00E77C30"/>
    <w:rsid w:val="00E82A34"/>
    <w:rsid w:val="00E96499"/>
    <w:rsid w:val="00EA471E"/>
    <w:rsid w:val="00EA5EAB"/>
    <w:rsid w:val="00EB473D"/>
    <w:rsid w:val="00EC12BA"/>
    <w:rsid w:val="00EC2637"/>
    <w:rsid w:val="00ED7BB2"/>
    <w:rsid w:val="00EF0F41"/>
    <w:rsid w:val="00EF73ED"/>
    <w:rsid w:val="00F0025A"/>
    <w:rsid w:val="00F02BDA"/>
    <w:rsid w:val="00F07898"/>
    <w:rsid w:val="00F10B8A"/>
    <w:rsid w:val="00F26D5C"/>
    <w:rsid w:val="00F32F0C"/>
    <w:rsid w:val="00F335EF"/>
    <w:rsid w:val="00F43A4E"/>
    <w:rsid w:val="00F559B5"/>
    <w:rsid w:val="00F566BE"/>
    <w:rsid w:val="00F66DB5"/>
    <w:rsid w:val="00F74E70"/>
    <w:rsid w:val="00F836A4"/>
    <w:rsid w:val="00FA1C75"/>
    <w:rsid w:val="00FA3E38"/>
    <w:rsid w:val="00FA4084"/>
    <w:rsid w:val="00FB1862"/>
    <w:rsid w:val="00FE0846"/>
    <w:rsid w:val="00FF2FA4"/>
    <w:rsid w:val="00FF3E11"/>
    <w:rsid w:val="00FF7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F32AB"/>
    <w:pPr>
      <w:spacing w:before="100" w:beforeAutospacing="1" w:after="100" w:afterAutospacing="1"/>
    </w:pPr>
  </w:style>
  <w:style w:type="paragraph" w:customStyle="1" w:styleId="formattext">
    <w:name w:val="formattext"/>
    <w:basedOn w:val="a"/>
    <w:rsid w:val="00BF32A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F3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Бойванов</dc:creator>
  <cp:lastModifiedBy>Бойванов</cp:lastModifiedBy>
  <cp:revision>1</cp:revision>
  <dcterms:created xsi:type="dcterms:W3CDTF">2023-12-15T10:55:00Z</dcterms:created>
  <dcterms:modified xsi:type="dcterms:W3CDTF">2023-12-15T11:51:00Z</dcterms:modified>
</cp:coreProperties>
</file>