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0"/>
        <w:gridCol w:w="6424"/>
      </w:tblGrid>
      <w:tr w:rsidR="007725EE" w:rsidRPr="007725EE" w14:paraId="3E1B868E" w14:textId="77777777" w:rsidTr="00CC1CFE">
        <w:tc>
          <w:tcPr>
            <w:tcW w:w="2932" w:type="dxa"/>
          </w:tcPr>
          <w:p w14:paraId="4463F010" w14:textId="79661671" w:rsidR="00CC1CFE" w:rsidRPr="007725EE" w:rsidRDefault="00CC1CFE" w:rsidP="00CC1CFE">
            <w:pPr>
              <w:pStyle w:val="a3"/>
              <w:spacing w:line="60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25E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77DAAB" wp14:editId="7D0CC86E">
                  <wp:extent cx="1645920" cy="6572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054" cy="657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725B8915" w14:textId="77777777" w:rsidR="00CC1CFE" w:rsidRPr="007725EE" w:rsidRDefault="00CC1CFE" w:rsidP="00CC1CFE">
            <w:pPr>
              <w:ind w:left="183"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5E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Общество с ограниченной ответственностью </w:t>
            </w:r>
          </w:p>
          <w:p w14:paraId="3CA6D64D" w14:textId="77777777" w:rsidR="00CC1CFE" w:rsidRPr="007725EE" w:rsidRDefault="00CC1CFE" w:rsidP="00CC1CFE">
            <w:pPr>
              <w:ind w:left="183"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5EE">
              <w:rPr>
                <w:rFonts w:ascii="Times New Roman" w:hAnsi="Times New Roman" w:cs="Times New Roman"/>
                <w:b/>
                <w:sz w:val="28"/>
                <w:szCs w:val="28"/>
              </w:rPr>
              <w:t>«ПАТРИОТ ГРУПП»</w:t>
            </w:r>
          </w:p>
          <w:p w14:paraId="0E0472BF" w14:textId="77777777" w:rsidR="00CC1CFE" w:rsidRPr="007725EE" w:rsidRDefault="00CC1CFE" w:rsidP="00CC1CFE">
            <w:pPr>
              <w:ind w:left="183" w:right="-1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7725E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ИНН </w:t>
            </w:r>
            <w:r w:rsidRPr="007725E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4821047912</w:t>
            </w:r>
            <w:r w:rsidRPr="007725E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, КПП </w:t>
            </w:r>
            <w:r w:rsidRPr="007725E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507445001</w:t>
            </w:r>
            <w:r w:rsidRPr="007725E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,</w:t>
            </w:r>
          </w:p>
          <w:p w14:paraId="48FD726C" w14:textId="5A696F2C" w:rsidR="00CC1CFE" w:rsidRPr="007725EE" w:rsidRDefault="00CC1CFE" w:rsidP="00CC1CFE">
            <w:pPr>
              <w:ind w:left="183" w:right="-1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7725E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142103, Московская область, г. Подольск, ул. Северная, д. 9а, пом. 5, тел. +7 (925) 202 51 35</w:t>
            </w:r>
          </w:p>
        </w:tc>
      </w:tr>
    </w:tbl>
    <w:p w14:paraId="19AC012B" w14:textId="7197B17A" w:rsidR="00670F5F" w:rsidRPr="007725EE" w:rsidRDefault="00670F5F" w:rsidP="00CC1CFE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2C6CCE4E" w14:textId="77777777" w:rsidR="007725EE" w:rsidRP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Добрый день!</w:t>
      </w:r>
    </w:p>
    <w:p w14:paraId="6533571B" w14:textId="77777777" w:rsidR="007725EE" w:rsidRP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Мы занимаемся предоставлением рабочего персонала на складские и производственные комплексы.</w:t>
      </w:r>
    </w:p>
    <w:p w14:paraId="7DA19FAA" w14:textId="77777777" w:rsidR="007725EE" w:rsidRP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На данный момент мы работаем в Курской области, Московской области, Ростовской области, г. Санкт-Петербург, </w:t>
      </w:r>
      <w:proofErr w:type="spellStart"/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респ</w:t>
      </w:r>
      <w:proofErr w:type="spellEnd"/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. Татарстан.</w:t>
      </w:r>
    </w:p>
    <w:p w14:paraId="3C773C70" w14:textId="77777777" w:rsidR="007725EE" w:rsidRP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В частности, предоставляем на склады грузчиков, комплектовщиков, водителей </w:t>
      </w:r>
      <w:proofErr w:type="spellStart"/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электроштабелеров</w:t>
      </w:r>
      <w:proofErr w:type="spellEnd"/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а также на производство операторов мойки оборудования, уборщиков, фасовщиков и упаковщиков пищевых продуктов, операторов на производство мяса, работников животноводческих комплексов и садов. </w:t>
      </w:r>
    </w:p>
    <w:p w14:paraId="45565BF2" w14:textId="77777777" w:rsidR="007725EE" w:rsidRPr="007725EE" w:rsidRDefault="007725EE" w:rsidP="007725EE">
      <w:pPr>
        <w:shd w:val="clear" w:color="auto" w:fill="FFFFFF"/>
        <w:spacing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2EC3867" w14:textId="6E6FBD81" w:rsidR="007725EE" w:rsidRPr="007725EE" w:rsidRDefault="007725EE" w:rsidP="007725EE">
      <w:pPr>
        <w:shd w:val="clear" w:color="auto" w:fill="FFFFFF"/>
        <w:spacing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 рамках развития бизнеса, хотели бы стать надежным Партнером вашей компании. Условия, стоимость, квалификация персонала — мы готовы к открытому обсуждению.</w:t>
      </w:r>
    </w:p>
    <w:p w14:paraId="4B3C9B43" w14:textId="4FC5F7B3" w:rsid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Подсказывайте, пожалуйста, дальнейшие шаги для старта сотрудничества.</w:t>
      </w:r>
    </w:p>
    <w:p w14:paraId="6E9EC4AE" w14:textId="77777777" w:rsidR="007725EE" w:rsidRPr="007725EE" w:rsidRDefault="007725EE" w:rsidP="007725EE">
      <w:pPr>
        <w:shd w:val="clear" w:color="auto" w:fill="FFFFFF"/>
        <w:spacing w:before="100" w:beforeAutospacing="1"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Будем ждать обратную связь.</w:t>
      </w:r>
    </w:p>
    <w:p w14:paraId="7D80DE94" w14:textId="77777777" w:rsidR="007725EE" w:rsidRPr="007725EE" w:rsidRDefault="007725EE" w:rsidP="007725EE">
      <w:pPr>
        <w:shd w:val="clear" w:color="auto" w:fill="FFFFFF"/>
        <w:spacing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4F4AC" w14:textId="77777777" w:rsidR="007725EE" w:rsidRPr="007725EE" w:rsidRDefault="007725EE" w:rsidP="007725EE">
      <w:pPr>
        <w:shd w:val="clear" w:color="auto" w:fill="FFFFFF"/>
        <w:spacing w:after="0" w:line="240" w:lineRule="auto"/>
        <w:ind w:left="720" w:firstLine="5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A6A864" w14:textId="77777777" w:rsidR="007725EE" w:rsidRPr="007725EE" w:rsidRDefault="007725EE" w:rsidP="007725EE">
      <w:pPr>
        <w:shd w:val="clear" w:color="auto" w:fill="FFFFFF"/>
        <w:spacing w:after="0" w:line="240" w:lineRule="auto"/>
        <w:ind w:left="72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 уважением,</w:t>
      </w:r>
    </w:p>
    <w:p w14:paraId="4FB9CC71" w14:textId="49735592" w:rsidR="007725EE" w:rsidRPr="007725EE" w:rsidRDefault="007725EE" w:rsidP="007725EE">
      <w:pPr>
        <w:shd w:val="clear" w:color="auto" w:fill="FFFFFF"/>
        <w:spacing w:after="0" w:line="240" w:lineRule="auto"/>
        <w:ind w:left="72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 ГК «Патриот Групп» </w:t>
      </w:r>
    </w:p>
    <w:p w14:paraId="25E4E1BF" w14:textId="77777777" w:rsidR="007725EE" w:rsidRPr="007725EE" w:rsidRDefault="007725EE" w:rsidP="007725EE">
      <w:pPr>
        <w:shd w:val="clear" w:color="auto" w:fill="FFFFFF"/>
        <w:spacing w:after="0" w:line="240" w:lineRule="auto"/>
        <w:ind w:left="72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Наталья Кононыхина</w:t>
      </w:r>
    </w:p>
    <w:p w14:paraId="58B515EE" w14:textId="7DAAF293" w:rsidR="007725EE" w:rsidRPr="007725EE" w:rsidRDefault="007725EE" w:rsidP="007725EE">
      <w:pPr>
        <w:shd w:val="clear" w:color="auto" w:fill="FFFFFF"/>
        <w:spacing w:after="0" w:line="240" w:lineRule="auto"/>
        <w:ind w:left="72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тел: +7 968 020-88-98</w:t>
      </w:r>
    </w:p>
    <w:p w14:paraId="2228F73A" w14:textId="798002F4" w:rsidR="007725EE" w:rsidRPr="007725EE" w:rsidRDefault="007725EE" w:rsidP="007725EE">
      <w:pPr>
        <w:shd w:val="clear" w:color="auto" w:fill="FFFFFF"/>
        <w:spacing w:after="0" w:line="240" w:lineRule="auto"/>
        <w:ind w:left="720" w:hanging="1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5EE">
        <w:rPr>
          <w:rFonts w:ascii="Times New Roman" w:eastAsia="Times New Roman" w:hAnsi="Times New Roman" w:cs="Times New Roman"/>
          <w:sz w:val="28"/>
          <w:szCs w:val="28"/>
          <w:lang w:eastAsia="ru-RU"/>
        </w:rPr>
        <w:t>n.kononyhina@patriot-group.ru</w:t>
      </w:r>
    </w:p>
    <w:p w14:paraId="42A8D843" w14:textId="77777777" w:rsidR="007725EE" w:rsidRPr="007725EE" w:rsidRDefault="007725EE" w:rsidP="00CC1CFE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sectPr w:rsidR="007725EE" w:rsidRPr="007725EE" w:rsidSect="007725EE">
      <w:headerReference w:type="default" r:id="rId8"/>
      <w:pgSz w:w="11906" w:h="16838"/>
      <w:pgMar w:top="142" w:right="1133" w:bottom="142" w:left="709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D56C0D" w14:textId="77777777" w:rsidR="007A2150" w:rsidRDefault="007A2150" w:rsidP="00B31A42">
      <w:pPr>
        <w:spacing w:after="0" w:line="240" w:lineRule="auto"/>
      </w:pPr>
      <w:r>
        <w:separator/>
      </w:r>
    </w:p>
  </w:endnote>
  <w:endnote w:type="continuationSeparator" w:id="0">
    <w:p w14:paraId="64F45FA3" w14:textId="77777777" w:rsidR="007A2150" w:rsidRDefault="007A2150" w:rsidP="00B31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7B7BE" w14:textId="77777777" w:rsidR="007A2150" w:rsidRDefault="007A2150" w:rsidP="00B31A42">
      <w:pPr>
        <w:spacing w:after="0" w:line="240" w:lineRule="auto"/>
      </w:pPr>
      <w:r>
        <w:separator/>
      </w:r>
    </w:p>
  </w:footnote>
  <w:footnote w:type="continuationSeparator" w:id="0">
    <w:p w14:paraId="0171E431" w14:textId="77777777" w:rsidR="007A2150" w:rsidRDefault="007A2150" w:rsidP="00B31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6317E3" w14:textId="78426E45" w:rsidR="00B31A42" w:rsidRDefault="00B31A42">
    <w:pPr>
      <w:pStyle w:val="a6"/>
      <w:rPr>
        <w:noProof/>
        <w:lang w:eastAsia="ru-RU"/>
      </w:rPr>
    </w:pPr>
  </w:p>
  <w:p w14:paraId="15980BD3" w14:textId="77777777" w:rsidR="00B31A42" w:rsidRDefault="00B31A4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50F06"/>
    <w:multiLevelType w:val="hybridMultilevel"/>
    <w:tmpl w:val="6D3C2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E6"/>
    <w:rsid w:val="0003431D"/>
    <w:rsid w:val="0005688A"/>
    <w:rsid w:val="0005712C"/>
    <w:rsid w:val="000C5701"/>
    <w:rsid w:val="0018754B"/>
    <w:rsid w:val="00223E39"/>
    <w:rsid w:val="00297762"/>
    <w:rsid w:val="002C438E"/>
    <w:rsid w:val="00313D23"/>
    <w:rsid w:val="00322A7D"/>
    <w:rsid w:val="003D37AF"/>
    <w:rsid w:val="003E3A93"/>
    <w:rsid w:val="004437F1"/>
    <w:rsid w:val="004C01E3"/>
    <w:rsid w:val="0054498E"/>
    <w:rsid w:val="00557AAC"/>
    <w:rsid w:val="005D4FF4"/>
    <w:rsid w:val="00670F5F"/>
    <w:rsid w:val="00725A62"/>
    <w:rsid w:val="007725EE"/>
    <w:rsid w:val="007A2150"/>
    <w:rsid w:val="007E16EA"/>
    <w:rsid w:val="008B7689"/>
    <w:rsid w:val="008C1E40"/>
    <w:rsid w:val="008C2DF2"/>
    <w:rsid w:val="00916872"/>
    <w:rsid w:val="009662A3"/>
    <w:rsid w:val="00980EA5"/>
    <w:rsid w:val="009819CD"/>
    <w:rsid w:val="009E325D"/>
    <w:rsid w:val="009E3A71"/>
    <w:rsid w:val="00A46DB0"/>
    <w:rsid w:val="00A57ECA"/>
    <w:rsid w:val="00A64E82"/>
    <w:rsid w:val="00A72580"/>
    <w:rsid w:val="00A91D65"/>
    <w:rsid w:val="00B31A42"/>
    <w:rsid w:val="00B43361"/>
    <w:rsid w:val="00B52AE7"/>
    <w:rsid w:val="00BC2A76"/>
    <w:rsid w:val="00BD5AE6"/>
    <w:rsid w:val="00C11DBC"/>
    <w:rsid w:val="00CC1CFE"/>
    <w:rsid w:val="00CD5746"/>
    <w:rsid w:val="00DA3870"/>
    <w:rsid w:val="00DE31E2"/>
    <w:rsid w:val="00E141CD"/>
    <w:rsid w:val="00E345D5"/>
    <w:rsid w:val="00E51464"/>
    <w:rsid w:val="00F05014"/>
    <w:rsid w:val="00F34AB4"/>
    <w:rsid w:val="00F72714"/>
    <w:rsid w:val="00FB45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D8CCFF"/>
  <w15:docId w15:val="{A8961212-DDD8-4ED1-9BDD-E81257A9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4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25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C2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2A76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31A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31A42"/>
  </w:style>
  <w:style w:type="paragraph" w:styleId="a8">
    <w:name w:val="footer"/>
    <w:basedOn w:val="a"/>
    <w:link w:val="a9"/>
    <w:uiPriority w:val="99"/>
    <w:unhideWhenUsed/>
    <w:rsid w:val="00B31A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31A42"/>
  </w:style>
  <w:style w:type="table" w:styleId="aa">
    <w:name w:val="Table Grid"/>
    <w:basedOn w:val="a1"/>
    <w:uiPriority w:val="59"/>
    <w:rsid w:val="00CC1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772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s-phone-number">
    <w:name w:val="js-phone-number"/>
    <w:basedOn w:val="a0"/>
    <w:rsid w:val="00772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10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6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62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9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7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2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42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13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9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Пользователь</cp:lastModifiedBy>
  <cp:revision>3</cp:revision>
  <cp:lastPrinted>2022-10-07T13:31:00Z</cp:lastPrinted>
  <dcterms:created xsi:type="dcterms:W3CDTF">2025-09-25T08:34:00Z</dcterms:created>
  <dcterms:modified xsi:type="dcterms:W3CDTF">2025-09-25T08:37:00Z</dcterms:modified>
</cp:coreProperties>
</file>