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8D5" w:rsidRDefault="00CA48D5"/>
    <w:tbl>
      <w:tblPr>
        <w:tblW w:w="0" w:type="auto"/>
        <w:tblLayout w:type="fixed"/>
        <w:tblCellMar>
          <w:top w:w="200" w:type="dxa"/>
          <w:left w:w="0" w:type="dxa"/>
          <w:right w:w="0" w:type="dxa"/>
        </w:tblCellMar>
        <w:tblLook w:val="0000"/>
      </w:tblPr>
      <w:tblGrid>
        <w:gridCol w:w="2268"/>
        <w:gridCol w:w="426"/>
        <w:gridCol w:w="6944"/>
      </w:tblGrid>
      <w:tr w:rsidR="00284A78" w:rsidRPr="004760D6">
        <w:tblPrEx>
          <w:tblCellMar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927AF" w:rsidRDefault="00B80FC4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Батавина Альбина Юрьевна  </w:t>
            </w:r>
            <w:r w:rsidR="00CA48D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                             </w:t>
            </w:r>
            <w:r w:rsidR="00314032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>
                  <wp:extent cx="2000250" cy="2657475"/>
                  <wp:effectExtent l="1905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657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D45FA" w:rsidRPr="004760D6" w:rsidRDefault="00284A78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60D6">
              <w:rPr>
                <w:rFonts w:ascii="Times New Roman" w:hAnsi="Times New Roman" w:cs="Times New Roman"/>
                <w:sz w:val="24"/>
                <w:szCs w:val="24"/>
              </w:rPr>
              <w:t>Дата рождения:</w:t>
            </w:r>
            <w:r w:rsidR="000D45FA" w:rsidRPr="004760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B1C09">
              <w:rPr>
                <w:rFonts w:ascii="Times New Roman" w:hAnsi="Times New Roman" w:cs="Times New Roman"/>
                <w:sz w:val="24"/>
                <w:szCs w:val="24"/>
              </w:rPr>
              <w:t xml:space="preserve">6 августа 1988 </w:t>
            </w:r>
            <w:r w:rsidRPr="004760D6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  <w:p w:rsidR="000D45FA" w:rsidRDefault="00284A78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60D6">
              <w:rPr>
                <w:rFonts w:ascii="Times New Roman" w:hAnsi="Times New Roman" w:cs="Times New Roman"/>
                <w:sz w:val="24"/>
                <w:szCs w:val="24"/>
              </w:rPr>
              <w:t xml:space="preserve">Место рождения: г. </w:t>
            </w:r>
            <w:r w:rsidR="00EB1C09">
              <w:rPr>
                <w:rFonts w:ascii="Times New Roman" w:hAnsi="Times New Roman" w:cs="Times New Roman"/>
                <w:sz w:val="24"/>
                <w:szCs w:val="24"/>
              </w:rPr>
              <w:t>Донецк  УССР</w:t>
            </w:r>
          </w:p>
          <w:p w:rsidR="009551C5" w:rsidRPr="004760D6" w:rsidRDefault="009551C5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51C5" w:rsidRDefault="009551C5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Тел.:</w:t>
            </w:r>
            <w:r w:rsidR="00EB1C09">
              <w:rPr>
                <w:rFonts w:ascii="Times New Roman" w:hAnsi="Times New Roman" w:cs="Times New Roman"/>
                <w:sz w:val="24"/>
                <w:szCs w:val="24"/>
              </w:rPr>
              <w:t xml:space="preserve"> 89038763001</w:t>
            </w:r>
          </w:p>
          <w:p w:rsidR="00CC2BB9" w:rsidRPr="008C6C51" w:rsidRDefault="00CC2BB9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3387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="005927AF">
              <w:rPr>
                <w:rFonts w:ascii="Times New Roman" w:hAnsi="Times New Roman" w:cs="Times New Roman"/>
                <w:sz w:val="24"/>
                <w:szCs w:val="24"/>
              </w:rPr>
              <w:t>: batavinaalya088@mail.ru</w:t>
            </w:r>
          </w:p>
          <w:p w:rsidR="00284A78" w:rsidRPr="004760D6" w:rsidRDefault="009551C5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60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84A78" w:rsidRPr="004760D6" w:rsidRDefault="00284A78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A78" w:rsidRPr="004760D6" w:rsidRDefault="00284A78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60D6">
              <w:rPr>
                <w:rFonts w:ascii="Times New Roman" w:hAnsi="Times New Roman" w:cs="Times New Roman"/>
                <w:sz w:val="24"/>
                <w:szCs w:val="24"/>
              </w:rPr>
              <w:t xml:space="preserve">Адрес регистрации: г. Курск, </w:t>
            </w:r>
            <w:r w:rsidR="00EB1C09">
              <w:rPr>
                <w:rFonts w:ascii="Times New Roman" w:hAnsi="Times New Roman" w:cs="Times New Roman"/>
                <w:sz w:val="24"/>
                <w:szCs w:val="24"/>
              </w:rPr>
              <w:t xml:space="preserve"> пр-т  Хрущева 27,кв 6</w:t>
            </w:r>
          </w:p>
          <w:p w:rsidR="00EB1C09" w:rsidRDefault="00284A78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60D6">
              <w:rPr>
                <w:rFonts w:ascii="Times New Roman" w:hAnsi="Times New Roman" w:cs="Times New Roman"/>
                <w:sz w:val="24"/>
                <w:szCs w:val="24"/>
              </w:rPr>
              <w:t>Адрес п</w:t>
            </w:r>
            <w:r w:rsidR="000D45FA" w:rsidRPr="004760D6">
              <w:rPr>
                <w:rFonts w:ascii="Times New Roman" w:hAnsi="Times New Roman" w:cs="Times New Roman"/>
                <w:sz w:val="24"/>
                <w:szCs w:val="24"/>
              </w:rPr>
              <w:t>рожива</w:t>
            </w:r>
            <w:r w:rsidRPr="004760D6">
              <w:rPr>
                <w:rFonts w:ascii="Times New Roman" w:hAnsi="Times New Roman" w:cs="Times New Roman"/>
                <w:sz w:val="24"/>
                <w:szCs w:val="24"/>
              </w:rPr>
              <w:t>ния</w:t>
            </w:r>
            <w:r w:rsidR="000D45FA" w:rsidRPr="004760D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B1C09" w:rsidRPr="004760D6">
              <w:rPr>
                <w:rFonts w:ascii="Times New Roman" w:hAnsi="Times New Roman" w:cs="Times New Roman"/>
                <w:sz w:val="24"/>
                <w:szCs w:val="24"/>
              </w:rPr>
              <w:t xml:space="preserve">г. Курск, </w:t>
            </w:r>
            <w:r w:rsidR="00EB1C09">
              <w:rPr>
                <w:rFonts w:ascii="Times New Roman" w:hAnsi="Times New Roman" w:cs="Times New Roman"/>
                <w:sz w:val="24"/>
                <w:szCs w:val="24"/>
              </w:rPr>
              <w:t xml:space="preserve"> пр-т  Хрущева 27,кв 6</w:t>
            </w:r>
          </w:p>
          <w:p w:rsidR="004760D6" w:rsidRPr="004760D6" w:rsidRDefault="00EB1C09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Семейное положение –  не  замужем </w:t>
            </w:r>
          </w:p>
          <w:p w:rsidR="000D45FA" w:rsidRPr="004760D6" w:rsidRDefault="00284A78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60D6">
              <w:rPr>
                <w:rFonts w:ascii="Times New Roman" w:hAnsi="Times New Roman" w:cs="Times New Roman"/>
                <w:sz w:val="24"/>
                <w:szCs w:val="24"/>
              </w:rPr>
              <w:t xml:space="preserve">Дочь – </w:t>
            </w:r>
            <w:r w:rsidR="00EB1C09">
              <w:rPr>
                <w:rFonts w:ascii="Times New Roman" w:hAnsi="Times New Roman" w:cs="Times New Roman"/>
                <w:sz w:val="24"/>
                <w:szCs w:val="24"/>
              </w:rPr>
              <w:t>Батавина  Ксения  2014 года рождения.</w:t>
            </w:r>
          </w:p>
          <w:p w:rsidR="004760D6" w:rsidRPr="004760D6" w:rsidRDefault="004760D6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A78" w:rsidRPr="004760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D45FA" w:rsidRPr="004760D6" w:rsidRDefault="000D45FA" w:rsidP="004760D6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60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Опыт работы</w:t>
            </w:r>
            <w:r w:rsidR="001530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службы</w:t>
            </w:r>
            <w:r w:rsidRPr="004760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760D6" w:rsidRPr="004760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(основной)</w:t>
            </w:r>
          </w:p>
        </w:tc>
      </w:tr>
      <w:tr w:rsidR="00284A78" w:rsidRPr="004760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84A78" w:rsidRPr="004760D6" w:rsidRDefault="008E18AA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2010-2012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284A78" w:rsidRPr="004760D6" w:rsidRDefault="00284A78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4" w:type="dxa"/>
            <w:tcBorders>
              <w:top w:val="nil"/>
              <w:left w:val="nil"/>
              <w:bottom w:val="nil"/>
              <w:right w:val="nil"/>
            </w:tcBorders>
          </w:tcPr>
          <w:p w:rsidR="008E18AA" w:rsidRDefault="00533879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Товарная биржа </w:t>
            </w:r>
            <w:r w:rsidR="008E18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«Универсал Плюс» </w:t>
            </w:r>
          </w:p>
          <w:p w:rsidR="004760D6" w:rsidRDefault="008E18AA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Юристконсульт  ТБ. </w:t>
            </w:r>
            <w:r w:rsidR="00533879">
              <w:rPr>
                <w:rFonts w:ascii="Times New Roman" w:hAnsi="Times New Roman" w:cs="Times New Roman"/>
                <w:sz w:val="24"/>
                <w:szCs w:val="24"/>
              </w:rPr>
              <w:t>Подготовка технической документации, пр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оведение торгов и аукционов</w:t>
            </w:r>
            <w:r w:rsidR="00484927">
              <w:rPr>
                <w:rFonts w:ascii="Times New Roman" w:hAnsi="Times New Roman" w:cs="Times New Roman"/>
                <w:sz w:val="24"/>
                <w:szCs w:val="24"/>
              </w:rPr>
              <w:t xml:space="preserve"> (реализация имущества предприятий</w:t>
            </w:r>
            <w:r w:rsidR="00DB655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84927">
              <w:rPr>
                <w:rFonts w:ascii="Times New Roman" w:hAnsi="Times New Roman" w:cs="Times New Roman"/>
                <w:sz w:val="24"/>
                <w:szCs w:val="24"/>
              </w:rPr>
              <w:t>банкротов)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юридическое</w:t>
            </w:r>
          </w:p>
          <w:p w:rsidR="008E18AA" w:rsidRPr="008E18AA" w:rsidRDefault="008E18AA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сопровождение фирмы</w:t>
            </w:r>
            <w:r w:rsidR="0053387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760D6" w:rsidRPr="004760D6" w:rsidRDefault="004760D6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84A78" w:rsidRPr="004760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0D45FA" w:rsidRPr="004760D6" w:rsidRDefault="008E18AA" w:rsidP="001530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2018-20</w:t>
            </w:r>
            <w:r w:rsidR="005338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0D45FA" w:rsidRPr="004760D6" w:rsidRDefault="000D45FA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45FA" w:rsidRPr="004760D6" w:rsidRDefault="000D45FA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4" w:type="dxa"/>
            <w:tcBorders>
              <w:top w:val="nil"/>
              <w:left w:val="nil"/>
              <w:bottom w:val="nil"/>
              <w:right w:val="nil"/>
            </w:tcBorders>
          </w:tcPr>
          <w:p w:rsidR="000D45FA" w:rsidRDefault="008E18AA" w:rsidP="008E18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Группа охранных предприятий </w:t>
            </w:r>
          </w:p>
          <w:p w:rsidR="008E18AA" w:rsidRDefault="00533879" w:rsidP="008E18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ЧОП </w:t>
            </w:r>
            <w:r w:rsidR="008E18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«Содействие», «Монолит», «Рубикон»</w:t>
            </w:r>
          </w:p>
          <w:p w:rsidR="00285234" w:rsidRPr="00285234" w:rsidRDefault="00285234" w:rsidP="002852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234">
              <w:rPr>
                <w:rFonts w:ascii="Times New Roman" w:hAnsi="Times New Roman" w:cs="Times New Roman"/>
                <w:sz w:val="24"/>
                <w:szCs w:val="24"/>
              </w:rPr>
              <w:t>Юрист, делопроизводитель, секретарь</w:t>
            </w:r>
            <w:r w:rsidR="00533879">
              <w:rPr>
                <w:rFonts w:ascii="Times New Roman" w:hAnsi="Times New Roman" w:cs="Times New Roman"/>
                <w:sz w:val="24"/>
                <w:szCs w:val="24"/>
              </w:rPr>
              <w:t>. Составление должностных инструкций, положений, приказов. Контроль и систематизация нарушений КПР (акты, протоколы, рапорты). Работа с входящими/исходящими документами, их систематизация. Работа с системой Глонасс. Прием сотрудников, их оформление (приказы, договора, инструкции, ведение трудовых книг). Ведения табелей учета рабочего времени, начисление заработной платы, выдача. Работа с органами ЦЛЛР по оформлению удостоверений. Ведение деловой переписки с заказчиками и государственными органами. Расчет стоимости охранных услуг. Обеспечение жизнедеятельности офиса.</w:t>
            </w:r>
          </w:p>
          <w:p w:rsidR="00285234" w:rsidRPr="004760D6" w:rsidRDefault="00285234" w:rsidP="008E18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A78" w:rsidRPr="004760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C6C51" w:rsidRDefault="008C6C51" w:rsidP="004760D6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0D45FA" w:rsidRPr="00573897" w:rsidRDefault="000D45FA" w:rsidP="004760D6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8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</w:tr>
      <w:tr w:rsidR="00284A78" w:rsidRPr="004760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D45FA" w:rsidRPr="004760D6" w:rsidRDefault="000D45FA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60D6">
              <w:rPr>
                <w:rFonts w:ascii="Times New Roman" w:hAnsi="Times New Roman" w:cs="Times New Roman"/>
                <w:sz w:val="24"/>
                <w:szCs w:val="24"/>
              </w:rPr>
              <w:t>Высшее</w:t>
            </w:r>
          </w:p>
        </w:tc>
      </w:tr>
      <w:tr w:rsidR="00284A78" w:rsidRPr="004760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D45FA" w:rsidRPr="004760D6" w:rsidRDefault="00EB1C09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2005-2010</w:t>
            </w:r>
          </w:p>
        </w:tc>
        <w:tc>
          <w:tcPr>
            <w:tcW w:w="6944" w:type="dxa"/>
            <w:tcBorders>
              <w:top w:val="nil"/>
              <w:left w:val="nil"/>
              <w:bottom w:val="nil"/>
              <w:right w:val="nil"/>
            </w:tcBorders>
          </w:tcPr>
          <w:p w:rsidR="000D45FA" w:rsidRPr="004760D6" w:rsidRDefault="00533879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 «Юрист»</w:t>
            </w:r>
          </w:p>
        </w:tc>
      </w:tr>
      <w:tr w:rsidR="00284A78" w:rsidRPr="004760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D45FA" w:rsidRPr="004760D6" w:rsidRDefault="000D45FA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4" w:type="dxa"/>
            <w:tcBorders>
              <w:top w:val="nil"/>
              <w:left w:val="nil"/>
              <w:bottom w:val="nil"/>
              <w:right w:val="nil"/>
            </w:tcBorders>
          </w:tcPr>
          <w:p w:rsidR="00EB1C09" w:rsidRDefault="00EB1C09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Донецкий университет экономики и права</w:t>
            </w:r>
          </w:p>
          <w:p w:rsidR="000D45FA" w:rsidRDefault="00EB1C09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Квалификационная степень </w:t>
            </w:r>
            <w:r w:rsidR="002852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2852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3879">
              <w:rPr>
                <w:rFonts w:ascii="Times New Roman" w:hAnsi="Times New Roman" w:cs="Times New Roman"/>
                <w:sz w:val="24"/>
                <w:szCs w:val="24"/>
              </w:rPr>
              <w:t>магистр (к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расный диплом)</w:t>
            </w:r>
            <w:r w:rsidR="0057389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73897" w:rsidRPr="004760D6" w:rsidRDefault="00573897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A78" w:rsidRPr="004760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33879" w:rsidRPr="00533879" w:rsidRDefault="00533879" w:rsidP="005927AF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84A78" w:rsidRPr="004760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D45FA" w:rsidRPr="004760D6" w:rsidRDefault="000D45FA" w:rsidP="004760D6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A78" w:rsidRPr="004760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D45FA" w:rsidRPr="00573897" w:rsidRDefault="004760D6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8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Дополнительная информация</w:t>
            </w:r>
          </w:p>
        </w:tc>
        <w:tc>
          <w:tcPr>
            <w:tcW w:w="6944" w:type="dxa"/>
            <w:tcBorders>
              <w:top w:val="nil"/>
              <w:left w:val="nil"/>
              <w:bottom w:val="nil"/>
              <w:right w:val="nil"/>
            </w:tcBorders>
          </w:tcPr>
          <w:p w:rsidR="004760D6" w:rsidRDefault="004760D6" w:rsidP="004760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60D6">
              <w:rPr>
                <w:rFonts w:ascii="Times New Roman" w:hAnsi="Times New Roman" w:cs="Times New Roman"/>
                <w:sz w:val="24"/>
                <w:szCs w:val="24"/>
              </w:rPr>
              <w:t>Ответственность. Управленческий опыт. Опытный пользователь ПК. Способно</w:t>
            </w:r>
            <w:r w:rsidR="005927AF">
              <w:rPr>
                <w:rFonts w:ascii="Times New Roman" w:hAnsi="Times New Roman" w:cs="Times New Roman"/>
                <w:sz w:val="24"/>
                <w:szCs w:val="24"/>
              </w:rPr>
              <w:t xml:space="preserve">сть работать с большим объемом </w:t>
            </w:r>
            <w:r w:rsidRPr="004760D6">
              <w:rPr>
                <w:rFonts w:ascii="Times New Roman" w:hAnsi="Times New Roman" w:cs="Times New Roman"/>
                <w:sz w:val="24"/>
                <w:szCs w:val="24"/>
              </w:rPr>
              <w:t>информации.</w:t>
            </w:r>
          </w:p>
          <w:p w:rsidR="000D45FA" w:rsidRDefault="00CC2BB9" w:rsidP="00CC2B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трессоустойчивость</w:t>
            </w:r>
            <w:r w:rsidR="005927A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927AF" w:rsidRPr="00CC2BB9" w:rsidRDefault="005927AF" w:rsidP="00CC2B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Наличие личного авто.</w:t>
            </w:r>
          </w:p>
        </w:tc>
      </w:tr>
    </w:tbl>
    <w:p w:rsidR="000D45FA" w:rsidRPr="00284A78" w:rsidRDefault="000D45FA" w:rsidP="004760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D45FA" w:rsidRPr="00284A78" w:rsidSect="004760D6">
      <w:headerReference w:type="default" r:id="rId7"/>
      <w:headerReference w:type="first" r:id="rId8"/>
      <w:pgSz w:w="11906" w:h="16838"/>
      <w:pgMar w:top="1134" w:right="1134" w:bottom="1134" w:left="1134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1D1B" w:rsidRDefault="00101D1B">
      <w:pPr>
        <w:spacing w:after="0" w:line="240" w:lineRule="auto"/>
      </w:pPr>
      <w:r>
        <w:separator/>
      </w:r>
    </w:p>
  </w:endnote>
  <w:endnote w:type="continuationSeparator" w:id="0">
    <w:p w:rsidR="00101D1B" w:rsidRDefault="00101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1D1B" w:rsidRDefault="00101D1B">
      <w:pPr>
        <w:spacing w:after="0" w:line="240" w:lineRule="auto"/>
      </w:pPr>
      <w:r>
        <w:separator/>
      </w:r>
    </w:p>
  </w:footnote>
  <w:footnote w:type="continuationSeparator" w:id="0">
    <w:p w:rsidR="00101D1B" w:rsidRDefault="00101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60D6" w:rsidRDefault="004760D6">
    <w:pPr>
      <w:pStyle w:val="a3"/>
      <w:jc w:val="center"/>
    </w:pPr>
    <w:fldSimple w:instr="PAGE   \* MERGEFORMAT">
      <w:r w:rsidR="00314032">
        <w:rPr>
          <w:noProof/>
        </w:rPr>
        <w:t>2</w:t>
      </w:r>
    </w:fldSimple>
  </w:p>
  <w:p w:rsidR="004760D6" w:rsidRDefault="004760D6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313E" w:rsidRDefault="0015313E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/>
  <w:rsids>
    <w:rsidRoot w:val="00C64769"/>
    <w:rsid w:val="00043F29"/>
    <w:rsid w:val="000D45FA"/>
    <w:rsid w:val="00101D1B"/>
    <w:rsid w:val="0015308E"/>
    <w:rsid w:val="0015313E"/>
    <w:rsid w:val="00262C0C"/>
    <w:rsid w:val="00284A78"/>
    <w:rsid w:val="00285234"/>
    <w:rsid w:val="00314032"/>
    <w:rsid w:val="003D4579"/>
    <w:rsid w:val="004760D6"/>
    <w:rsid w:val="00484927"/>
    <w:rsid w:val="00533879"/>
    <w:rsid w:val="00535221"/>
    <w:rsid w:val="00573897"/>
    <w:rsid w:val="005927AF"/>
    <w:rsid w:val="008C6C51"/>
    <w:rsid w:val="008E18AA"/>
    <w:rsid w:val="00946DDA"/>
    <w:rsid w:val="009551C5"/>
    <w:rsid w:val="00A776CE"/>
    <w:rsid w:val="00B80FC4"/>
    <w:rsid w:val="00C64769"/>
    <w:rsid w:val="00CA48D5"/>
    <w:rsid w:val="00CC2BB9"/>
    <w:rsid w:val="00DB6550"/>
    <w:rsid w:val="00EB1C09"/>
    <w:rsid w:val="00FA0D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284A7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284A78"/>
    <w:rPr>
      <w:rFonts w:cs="Times New Roman"/>
    </w:rPr>
  </w:style>
  <w:style w:type="paragraph" w:styleId="a5">
    <w:name w:val="footer"/>
    <w:basedOn w:val="a"/>
    <w:link w:val="a6"/>
    <w:uiPriority w:val="99"/>
    <w:rsid w:val="00284A7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locked/>
    <w:rsid w:val="00284A78"/>
    <w:rPr>
      <w:rFonts w:cs="Times New Roman"/>
    </w:rPr>
  </w:style>
  <w:style w:type="paragraph" w:styleId="a7">
    <w:name w:val="Balloon Text"/>
    <w:basedOn w:val="a"/>
    <w:link w:val="a8"/>
    <w:uiPriority w:val="99"/>
    <w:semiHidden/>
    <w:unhideWhenUsed/>
    <w:rsid w:val="00CA48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sid w:val="00CA48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1400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maximus</dc:creator>
  <cp:lastModifiedBy>Пользователь Windows</cp:lastModifiedBy>
  <cp:revision>2</cp:revision>
  <dcterms:created xsi:type="dcterms:W3CDTF">2022-04-14T15:36:00Z</dcterms:created>
  <dcterms:modified xsi:type="dcterms:W3CDTF">2022-04-14T15:36:00Z</dcterms:modified>
</cp:coreProperties>
</file>