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D736F" w14:textId="77777777" w:rsidR="0053574C" w:rsidRDefault="002B3410">
      <w:pPr>
        <w:spacing w:after="27"/>
        <w:ind w:left="0" w:firstLine="0"/>
      </w:pPr>
      <w:r>
        <w:t xml:space="preserve"> </w:t>
      </w:r>
    </w:p>
    <w:p w14:paraId="43925752" w14:textId="77777777" w:rsidR="0053574C" w:rsidRDefault="002B3410">
      <w:pPr>
        <w:pStyle w:val="Heading1"/>
      </w:pPr>
      <w:r>
        <w:t xml:space="preserve">Summary </w:t>
      </w:r>
    </w:p>
    <w:p w14:paraId="602CB124" w14:textId="77777777" w:rsidR="0053574C" w:rsidRDefault="00A24114">
      <w:pPr>
        <w:ind w:left="0" w:firstLine="720"/>
      </w:pPr>
      <w:r>
        <w:t>I am a consistent hardworking and highly motivated person and always</w:t>
      </w:r>
      <w:r w:rsidR="002B3410">
        <w:t xml:space="preserve"> want to keep on learning no matter where</w:t>
      </w:r>
      <w:r>
        <w:t>ver</w:t>
      </w:r>
      <w:r w:rsidR="002B3410">
        <w:t xml:space="preserve"> I go and what</w:t>
      </w:r>
      <w:r>
        <w:t>ever</w:t>
      </w:r>
      <w:r w:rsidR="002B3410">
        <w:t xml:space="preserve"> I do.  </w:t>
      </w:r>
    </w:p>
    <w:p w14:paraId="2D948F71" w14:textId="77777777" w:rsidR="0053574C" w:rsidRDefault="002B3410">
      <w:pPr>
        <w:spacing w:after="27"/>
        <w:ind w:left="0" w:firstLine="0"/>
      </w:pPr>
      <w:r>
        <w:t xml:space="preserve"> </w:t>
      </w:r>
    </w:p>
    <w:p w14:paraId="0B8D71E3" w14:textId="77777777" w:rsidR="006A1AA7" w:rsidRDefault="006A1AA7">
      <w:pPr>
        <w:spacing w:after="27"/>
        <w:ind w:left="0" w:firstLine="0"/>
      </w:pPr>
    </w:p>
    <w:p w14:paraId="39D533C9" w14:textId="3C0AA71B" w:rsidR="006A1AA7" w:rsidRDefault="002B3410" w:rsidP="006A1AA7">
      <w:r>
        <w:rPr>
          <w:b/>
        </w:rPr>
        <w:t xml:space="preserve">Education </w:t>
      </w:r>
    </w:p>
    <w:p w14:paraId="391748B9" w14:textId="29692523" w:rsidR="003E7AE1" w:rsidRDefault="003E7AE1">
      <w:pPr>
        <w:spacing w:after="27"/>
        <w:ind w:left="0" w:firstLine="0"/>
      </w:pPr>
      <w:r>
        <w:t>Old Dominion University</w:t>
      </w:r>
      <w:r w:rsidR="004D65E7">
        <w:t>, Norfolk, VA</w:t>
      </w:r>
    </w:p>
    <w:p w14:paraId="4D4DA0E5" w14:textId="303C51EC" w:rsidR="003E7AE1" w:rsidRPr="003E7AE1" w:rsidRDefault="003E7AE1">
      <w:pPr>
        <w:spacing w:after="27"/>
        <w:ind w:left="0" w:firstLine="0"/>
      </w:pPr>
      <w:r w:rsidRPr="007B04E3">
        <w:rPr>
          <w:b/>
        </w:rPr>
        <w:t>Master of Science- Computer Science</w:t>
      </w:r>
      <w:r w:rsidR="00A34194">
        <w:t xml:space="preserve"> (</w:t>
      </w:r>
      <w:r w:rsidR="00A34194" w:rsidRPr="007B04E3">
        <w:rPr>
          <w:b/>
        </w:rPr>
        <w:t>GPA-3.68</w:t>
      </w:r>
      <w:r w:rsidR="00A34194">
        <w:t>)</w:t>
      </w:r>
      <w:r w:rsidR="007B04E3">
        <w:tab/>
      </w:r>
      <w:r w:rsidR="007B04E3">
        <w:tab/>
        <w:t xml:space="preserve">          </w:t>
      </w:r>
      <w:r w:rsidRPr="003E7AE1">
        <w:t>Jan 2017 – May 2018</w:t>
      </w:r>
    </w:p>
    <w:p w14:paraId="36225A2B" w14:textId="77777777" w:rsidR="003E7AE1" w:rsidRDefault="002B3410">
      <w:pPr>
        <w:tabs>
          <w:tab w:val="center" w:pos="2167"/>
          <w:tab w:val="center" w:pos="7457"/>
        </w:tabs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5EE9E974" w14:textId="77777777" w:rsidR="0053574C" w:rsidRDefault="000717ED">
      <w:pPr>
        <w:tabs>
          <w:tab w:val="center" w:pos="2167"/>
          <w:tab w:val="center" w:pos="7457"/>
        </w:tabs>
        <w:ind w:left="0" w:firstLine="0"/>
      </w:pPr>
      <w:r>
        <w:t>University</w:t>
      </w:r>
      <w:r w:rsidR="003E7AE1">
        <w:t xml:space="preserve"> of Mumbai, India</w:t>
      </w:r>
      <w:r>
        <w:tab/>
      </w:r>
      <w:r w:rsidR="002B3410">
        <w:t xml:space="preserve"> </w:t>
      </w:r>
    </w:p>
    <w:p w14:paraId="01463BB8" w14:textId="5B2EDF60" w:rsidR="0053574C" w:rsidRPr="00A34194" w:rsidRDefault="002B3410" w:rsidP="00A34194">
      <w:pPr>
        <w:tabs>
          <w:tab w:val="center" w:pos="3340"/>
          <w:tab w:val="center" w:pos="7543"/>
        </w:tabs>
        <w:ind w:left="0" w:firstLine="0"/>
      </w:pPr>
      <w:r w:rsidRPr="007B04E3">
        <w:rPr>
          <w:b/>
        </w:rPr>
        <w:t>Bachelor of Engineering ­ Information Technology</w:t>
      </w:r>
      <w:r w:rsidR="00A34194">
        <w:t xml:space="preserve"> (</w:t>
      </w:r>
      <w:r w:rsidR="00A34194" w:rsidRPr="007B04E3">
        <w:rPr>
          <w:b/>
        </w:rPr>
        <w:t>GPA-3</w:t>
      </w:r>
      <w:r w:rsidR="00A34194">
        <w:t>)</w:t>
      </w:r>
      <w:r w:rsidR="00A34194">
        <w:tab/>
      </w:r>
      <w:r w:rsidR="007B04E3">
        <w:t xml:space="preserve">                  </w:t>
      </w:r>
      <w:r w:rsidR="000717ED" w:rsidRPr="003E7AE1">
        <w:t>Aug 2010 ­ Apr 2014</w:t>
      </w:r>
      <w:r w:rsidRPr="003E7AE1">
        <w:t xml:space="preserve"> </w:t>
      </w:r>
    </w:p>
    <w:p w14:paraId="7FB9876E" w14:textId="77777777" w:rsidR="006A1AA7" w:rsidRDefault="006A1AA7">
      <w:pPr>
        <w:spacing w:after="27"/>
        <w:ind w:left="0" w:firstLine="0"/>
      </w:pPr>
    </w:p>
    <w:p w14:paraId="798C31FC" w14:textId="2C4E5E8B" w:rsidR="007B04E3" w:rsidRPr="007B04E3" w:rsidRDefault="007B04E3">
      <w:pPr>
        <w:spacing w:after="27"/>
        <w:ind w:left="0" w:firstLine="0"/>
        <w:rPr>
          <w:b/>
        </w:rPr>
      </w:pPr>
      <w:r w:rsidRPr="007B04E3">
        <w:rPr>
          <w:b/>
        </w:rPr>
        <w:t>Relevant Courses</w:t>
      </w:r>
      <w:r>
        <w:rPr>
          <w:b/>
        </w:rPr>
        <w:t xml:space="preserve">: </w:t>
      </w:r>
      <w:r>
        <w:t>Data Structure and Algorithm, Web Programming, Data Mining, Information Visualization.</w:t>
      </w:r>
      <w:r>
        <w:rPr>
          <w:b/>
        </w:rPr>
        <w:t xml:space="preserve"> </w:t>
      </w:r>
    </w:p>
    <w:p w14:paraId="151FA1BB" w14:textId="77777777" w:rsidR="007B04E3" w:rsidRDefault="007B04E3">
      <w:pPr>
        <w:spacing w:after="27"/>
        <w:ind w:left="0" w:firstLine="0"/>
      </w:pPr>
    </w:p>
    <w:p w14:paraId="433078AA" w14:textId="3591F903" w:rsidR="006A1AA7" w:rsidRPr="006A1AA7" w:rsidRDefault="002B3410" w:rsidP="006A1AA7">
      <w:pPr>
        <w:rPr>
          <w:b/>
        </w:rPr>
      </w:pPr>
      <w:r>
        <w:rPr>
          <w:b/>
        </w:rPr>
        <w:t xml:space="preserve">Work Experience </w:t>
      </w:r>
    </w:p>
    <w:p w14:paraId="2ED39DA5" w14:textId="735F1910" w:rsidR="006A1AA7" w:rsidRDefault="006A1AA7" w:rsidP="00354416">
      <w:pPr>
        <w:tabs>
          <w:tab w:val="center" w:pos="1960"/>
          <w:tab w:val="center" w:pos="7452"/>
        </w:tabs>
        <w:ind w:left="0" w:firstLine="0"/>
      </w:pPr>
      <w:r>
        <w:t>Information Technology Service – ODU</w:t>
      </w:r>
    </w:p>
    <w:p w14:paraId="69AD385E" w14:textId="558DCAD1" w:rsidR="004D5ED0" w:rsidRDefault="006A1AA7" w:rsidP="00354416">
      <w:pPr>
        <w:tabs>
          <w:tab w:val="center" w:pos="1960"/>
          <w:tab w:val="center" w:pos="7452"/>
        </w:tabs>
        <w:ind w:left="0" w:firstLine="0"/>
      </w:pPr>
      <w:r w:rsidRPr="007B04E3">
        <w:rPr>
          <w:b/>
        </w:rPr>
        <w:t>Graduate Research Assistant</w:t>
      </w:r>
      <w:r>
        <w:tab/>
      </w:r>
      <w:r w:rsidR="007B04E3">
        <w:t xml:space="preserve">                                </w:t>
      </w:r>
      <w:r>
        <w:t xml:space="preserve">May 2016 </w:t>
      </w:r>
      <w:r w:rsidR="004D5ED0">
        <w:t>–</w:t>
      </w:r>
      <w:r>
        <w:t xml:space="preserve"> Present</w:t>
      </w:r>
    </w:p>
    <w:p w14:paraId="07537E5D" w14:textId="77777777" w:rsidR="006A1AA7" w:rsidRDefault="006A1AA7" w:rsidP="00354416">
      <w:pPr>
        <w:tabs>
          <w:tab w:val="center" w:pos="1960"/>
          <w:tab w:val="center" w:pos="7452"/>
        </w:tabs>
        <w:ind w:left="0" w:firstLine="0"/>
      </w:pPr>
    </w:p>
    <w:p w14:paraId="5FBCFCEC" w14:textId="6613A704" w:rsidR="00F376E7" w:rsidRDefault="00F376E7" w:rsidP="00354416">
      <w:pPr>
        <w:tabs>
          <w:tab w:val="center" w:pos="1960"/>
          <w:tab w:val="center" w:pos="7452"/>
        </w:tabs>
        <w:ind w:left="0" w:firstLine="0"/>
        <w:rPr>
          <w:b/>
        </w:rPr>
      </w:pPr>
      <w:r w:rsidRPr="00F376E7">
        <w:rPr>
          <w:b/>
        </w:rPr>
        <w:t>Projects</w:t>
      </w:r>
      <w:r>
        <w:rPr>
          <w:b/>
        </w:rPr>
        <w:t xml:space="preserve"> Worked on</w:t>
      </w:r>
      <w:r w:rsidRPr="00F376E7">
        <w:rPr>
          <w:b/>
        </w:rPr>
        <w:t>:</w:t>
      </w:r>
    </w:p>
    <w:p w14:paraId="21A8F65D" w14:textId="77777777" w:rsidR="00F376E7" w:rsidRPr="00F376E7" w:rsidRDefault="00F376E7" w:rsidP="00354416">
      <w:pPr>
        <w:tabs>
          <w:tab w:val="center" w:pos="1960"/>
          <w:tab w:val="center" w:pos="7452"/>
        </w:tabs>
        <w:ind w:left="0" w:firstLine="0"/>
        <w:rPr>
          <w:b/>
        </w:rPr>
      </w:pPr>
    </w:p>
    <w:p w14:paraId="4DA5B5E7" w14:textId="6F6D7CB6" w:rsidR="00F376E7" w:rsidRDefault="00F376E7" w:rsidP="00354416">
      <w:pPr>
        <w:tabs>
          <w:tab w:val="center" w:pos="1960"/>
          <w:tab w:val="center" w:pos="7452"/>
        </w:tabs>
        <w:ind w:left="0" w:firstLine="0"/>
        <w:rPr>
          <w:b/>
        </w:rPr>
      </w:pPr>
      <w:r w:rsidRPr="00F376E7">
        <w:rPr>
          <w:b/>
        </w:rPr>
        <w:t>Customize layer Creation</w:t>
      </w:r>
      <w:r>
        <w:rPr>
          <w:b/>
        </w:rPr>
        <w:t>-ArcGIS WebApp Builder</w:t>
      </w:r>
    </w:p>
    <w:p w14:paraId="223F3F56" w14:textId="26917EEE" w:rsidR="00F376E7" w:rsidRDefault="00F376E7" w:rsidP="00F376E7">
      <w:pPr>
        <w:pStyle w:val="ListParagraph"/>
        <w:numPr>
          <w:ilvl w:val="0"/>
          <w:numId w:val="17"/>
        </w:numPr>
        <w:tabs>
          <w:tab w:val="center" w:pos="1960"/>
          <w:tab w:val="center" w:pos="7452"/>
        </w:tabs>
      </w:pPr>
      <w:r>
        <w:t>Created various types of custom widget to provide custom layer grouping</w:t>
      </w:r>
    </w:p>
    <w:p w14:paraId="2F53BD54" w14:textId="3A930FEA" w:rsidR="00F376E7" w:rsidRDefault="00F376E7" w:rsidP="00F376E7">
      <w:pPr>
        <w:pStyle w:val="ListParagraph"/>
        <w:numPr>
          <w:ilvl w:val="0"/>
          <w:numId w:val="17"/>
        </w:numPr>
        <w:tabs>
          <w:tab w:val="center" w:pos="1960"/>
          <w:tab w:val="center" w:pos="7452"/>
        </w:tabs>
      </w:pPr>
      <w:r>
        <w:t>Technologies used: ArcGIS WebApp Builder, DOJO, JS</w:t>
      </w:r>
    </w:p>
    <w:p w14:paraId="1598EB8F" w14:textId="77777777" w:rsidR="00F376E7" w:rsidRDefault="00F376E7" w:rsidP="00F376E7">
      <w:pPr>
        <w:tabs>
          <w:tab w:val="center" w:pos="1960"/>
          <w:tab w:val="center" w:pos="7452"/>
        </w:tabs>
      </w:pPr>
    </w:p>
    <w:p w14:paraId="1F65FFAD" w14:textId="48AF3772" w:rsidR="00F376E7" w:rsidRDefault="00F376E7" w:rsidP="00F376E7">
      <w:pPr>
        <w:tabs>
          <w:tab w:val="center" w:pos="1960"/>
          <w:tab w:val="center" w:pos="7452"/>
        </w:tabs>
        <w:rPr>
          <w:b/>
        </w:rPr>
      </w:pPr>
      <w:r w:rsidRPr="00F376E7">
        <w:rPr>
          <w:b/>
        </w:rPr>
        <w:t>Event Registration using Card Reader</w:t>
      </w:r>
      <w:r w:rsidR="00A4388A">
        <w:rPr>
          <w:b/>
        </w:rPr>
        <w:tab/>
      </w:r>
      <w:bookmarkStart w:id="0" w:name="_GoBack"/>
      <w:bookmarkEnd w:id="0"/>
    </w:p>
    <w:p w14:paraId="36D65A07" w14:textId="715DA874" w:rsidR="00F376E7" w:rsidRPr="00F376E7" w:rsidRDefault="00F376E7" w:rsidP="00F376E7">
      <w:pPr>
        <w:pStyle w:val="ListParagraph"/>
        <w:numPr>
          <w:ilvl w:val="0"/>
          <w:numId w:val="18"/>
        </w:numPr>
        <w:tabs>
          <w:tab w:val="center" w:pos="1960"/>
          <w:tab w:val="center" w:pos="7452"/>
        </w:tabs>
        <w:rPr>
          <w:b/>
        </w:rPr>
      </w:pPr>
      <w:r>
        <w:t>Build an application to store the event registration and event checkin through card reader.</w:t>
      </w:r>
    </w:p>
    <w:p w14:paraId="311463E6" w14:textId="57D387C5" w:rsidR="00F376E7" w:rsidRPr="00F376E7" w:rsidRDefault="00F376E7" w:rsidP="00F376E7">
      <w:pPr>
        <w:pStyle w:val="ListParagraph"/>
        <w:numPr>
          <w:ilvl w:val="0"/>
          <w:numId w:val="18"/>
        </w:numPr>
        <w:tabs>
          <w:tab w:val="center" w:pos="1960"/>
          <w:tab w:val="center" w:pos="7452"/>
        </w:tabs>
        <w:rPr>
          <w:b/>
        </w:rPr>
      </w:pPr>
      <w:r>
        <w:t>Technologies used:</w:t>
      </w:r>
      <w:r>
        <w:t xml:space="preserve"> PHP, JS, MySQL</w:t>
      </w:r>
    </w:p>
    <w:p w14:paraId="3C4E9FC3" w14:textId="77777777" w:rsidR="00F376E7" w:rsidRPr="00F376E7" w:rsidRDefault="00F376E7" w:rsidP="00354416">
      <w:pPr>
        <w:tabs>
          <w:tab w:val="center" w:pos="1960"/>
          <w:tab w:val="center" w:pos="7452"/>
        </w:tabs>
        <w:ind w:left="0" w:firstLine="0"/>
        <w:rPr>
          <w:b/>
        </w:rPr>
      </w:pPr>
    </w:p>
    <w:p w14:paraId="52561683" w14:textId="3BAAA957" w:rsidR="00354416" w:rsidRDefault="000717ED" w:rsidP="00354416">
      <w:pPr>
        <w:tabs>
          <w:tab w:val="center" w:pos="1960"/>
          <w:tab w:val="center" w:pos="7452"/>
        </w:tabs>
        <w:ind w:left="0" w:firstLine="0"/>
      </w:pPr>
      <w:r>
        <w:t>Infosys Limited</w:t>
      </w:r>
      <w:r>
        <w:tab/>
      </w:r>
      <w:r w:rsidR="00354416">
        <w:tab/>
        <w:t xml:space="preserve">    </w:t>
      </w:r>
      <w:r w:rsidR="007B04E3">
        <w:t xml:space="preserve">                            </w:t>
      </w:r>
      <w:r>
        <w:t>Dec 2014</w:t>
      </w:r>
      <w:r w:rsidR="003E7AE1">
        <w:t xml:space="preserve"> – Dec 2016</w:t>
      </w:r>
      <w:r w:rsidR="002B3410">
        <w:t xml:space="preserve"> </w:t>
      </w:r>
    </w:p>
    <w:p w14:paraId="4BAA86C4" w14:textId="77777777" w:rsidR="0053574C" w:rsidRPr="007B04E3" w:rsidRDefault="000717ED" w:rsidP="00354416">
      <w:pPr>
        <w:tabs>
          <w:tab w:val="center" w:pos="1960"/>
          <w:tab w:val="center" w:pos="7452"/>
        </w:tabs>
        <w:ind w:left="0" w:firstLine="0"/>
        <w:rPr>
          <w:b/>
        </w:rPr>
      </w:pPr>
      <w:r w:rsidRPr="007B04E3">
        <w:rPr>
          <w:b/>
        </w:rPr>
        <w:t>System</w:t>
      </w:r>
      <w:r w:rsidR="002B3410" w:rsidRPr="007B04E3">
        <w:rPr>
          <w:b/>
        </w:rPr>
        <w:t xml:space="preserve"> Engineer </w:t>
      </w:r>
    </w:p>
    <w:p w14:paraId="6800EB9C" w14:textId="77777777" w:rsidR="00F33AC1" w:rsidRDefault="00F33AC1" w:rsidP="00F376E7">
      <w:pPr>
        <w:rPr>
          <w:b/>
        </w:rPr>
      </w:pPr>
    </w:p>
    <w:p w14:paraId="03D87263" w14:textId="77777777" w:rsidR="00F376E7" w:rsidRPr="00F376E7" w:rsidRDefault="00F376E7" w:rsidP="00F376E7">
      <w:pPr>
        <w:tabs>
          <w:tab w:val="center" w:pos="1960"/>
          <w:tab w:val="center" w:pos="7452"/>
        </w:tabs>
        <w:ind w:left="0" w:firstLine="0"/>
        <w:rPr>
          <w:b/>
        </w:rPr>
      </w:pPr>
      <w:r w:rsidRPr="00F376E7">
        <w:rPr>
          <w:b/>
        </w:rPr>
        <w:t>Projects</w:t>
      </w:r>
      <w:r>
        <w:rPr>
          <w:b/>
        </w:rPr>
        <w:t xml:space="preserve"> Worked on</w:t>
      </w:r>
      <w:r w:rsidRPr="00F376E7">
        <w:rPr>
          <w:b/>
        </w:rPr>
        <w:t>:</w:t>
      </w:r>
    </w:p>
    <w:p w14:paraId="04F34631" w14:textId="77777777" w:rsidR="00F376E7" w:rsidRDefault="00F376E7" w:rsidP="00F376E7">
      <w:pPr>
        <w:rPr>
          <w:b/>
        </w:rPr>
      </w:pPr>
    </w:p>
    <w:p w14:paraId="065BBAC8" w14:textId="3345EE82" w:rsidR="0078105B" w:rsidRPr="0078105B" w:rsidRDefault="0078105B" w:rsidP="002E37DB">
      <w:r>
        <w:rPr>
          <w:b/>
        </w:rPr>
        <w:t xml:space="preserve">MCAP App for an International Bank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2E37DB">
        <w:rPr>
          <w:b/>
        </w:rPr>
        <w:tab/>
      </w:r>
      <w:r w:rsidR="002E37DB">
        <w:rPr>
          <w:b/>
        </w:rPr>
        <w:tab/>
      </w:r>
      <w:r w:rsidR="002069D5">
        <w:t>Jul</w:t>
      </w:r>
      <w:r>
        <w:t xml:space="preserve"> 2016 </w:t>
      </w:r>
      <w:r w:rsidR="002E37DB">
        <w:t>–</w:t>
      </w:r>
      <w:r>
        <w:t xml:space="preserve"> </w:t>
      </w:r>
      <w:r w:rsidR="002E37DB">
        <w:t>Dec 2016</w:t>
      </w:r>
    </w:p>
    <w:p w14:paraId="45E89CA5" w14:textId="77777777" w:rsidR="002E37DB" w:rsidRDefault="008D57E0" w:rsidP="002E37DB">
      <w:pPr>
        <w:pStyle w:val="ListParagraph"/>
        <w:numPr>
          <w:ilvl w:val="0"/>
          <w:numId w:val="10"/>
        </w:numPr>
      </w:pPr>
      <w:r>
        <w:t>Developed</w:t>
      </w:r>
      <w:r w:rsidR="0078105B">
        <w:t xml:space="preserve"> an appointment</w:t>
      </w:r>
      <w:r>
        <w:t xml:space="preserve"> booking</w:t>
      </w:r>
      <w:r w:rsidR="0078105B">
        <w:t xml:space="preserve"> application in AngularJS which includes the customized accordion, Google Map API for rendering the location within the proximity and so on</w:t>
      </w:r>
    </w:p>
    <w:p w14:paraId="503DD207" w14:textId="77777777" w:rsidR="002E37DB" w:rsidRDefault="002E37DB" w:rsidP="002E37DB">
      <w:pPr>
        <w:pStyle w:val="ListParagraph"/>
        <w:numPr>
          <w:ilvl w:val="0"/>
          <w:numId w:val="10"/>
        </w:numPr>
      </w:pPr>
      <w:r>
        <w:lastRenderedPageBreak/>
        <w:t>I</w:t>
      </w:r>
      <w:r w:rsidR="0078105B">
        <w:t xml:space="preserve">t is the transformation of the earlier developed DOJO app </w:t>
      </w:r>
      <w:r w:rsidR="008D57E0">
        <w:t>into AngularJS</w:t>
      </w:r>
      <w:r w:rsidR="0078105B">
        <w:t xml:space="preserve"> app which will have the close resemblances with AngularJS 2</w:t>
      </w:r>
    </w:p>
    <w:p w14:paraId="6939AD2F" w14:textId="6EAF340D" w:rsidR="0078105B" w:rsidRDefault="0078105B" w:rsidP="002E37DB">
      <w:pPr>
        <w:pStyle w:val="ListParagraph"/>
        <w:numPr>
          <w:ilvl w:val="0"/>
          <w:numId w:val="10"/>
        </w:numPr>
      </w:pPr>
      <w:r>
        <w:t xml:space="preserve">Technologies used ­ AngularJS, Bootstrap, </w:t>
      </w:r>
      <w:r w:rsidR="0044397B">
        <w:t>Angular strap, Node JS</w:t>
      </w:r>
      <w:r>
        <w:t>,</w:t>
      </w:r>
      <w:r w:rsidR="0044397B">
        <w:t xml:space="preserve"> </w:t>
      </w:r>
      <w:r w:rsidR="002069D5">
        <w:t>DOJO toolkit</w:t>
      </w:r>
      <w:r>
        <w:t xml:space="preserve">. </w:t>
      </w:r>
    </w:p>
    <w:p w14:paraId="64B5DF7B" w14:textId="77777777" w:rsidR="0078105B" w:rsidRDefault="0078105B" w:rsidP="00354416">
      <w:pPr>
        <w:ind w:firstLine="710"/>
        <w:rPr>
          <w:b/>
        </w:rPr>
      </w:pPr>
    </w:p>
    <w:p w14:paraId="5AE99E52" w14:textId="32ACC7CF" w:rsidR="00677CE4" w:rsidRDefault="00354416" w:rsidP="00677CE4">
      <w:pPr>
        <w:rPr>
          <w:b/>
        </w:rPr>
      </w:pPr>
      <w:r w:rsidRPr="00354416">
        <w:rPr>
          <w:b/>
        </w:rPr>
        <w:t>Retail Bank Mobile App Release 2</w:t>
      </w:r>
      <w:r w:rsidR="002069D5">
        <w:rPr>
          <w:b/>
        </w:rPr>
        <w:t xml:space="preserve">                                      </w:t>
      </w:r>
      <w:r w:rsidR="00677CE4">
        <w:rPr>
          <w:b/>
        </w:rPr>
        <w:t xml:space="preserve">                     </w:t>
      </w:r>
      <w:r w:rsidR="002069D5">
        <w:t>Mar 2016 – Jun 2016</w:t>
      </w:r>
    </w:p>
    <w:p w14:paraId="7DFA09FA" w14:textId="77777777" w:rsidR="00677CE4" w:rsidRPr="00677CE4" w:rsidRDefault="00354416" w:rsidP="00677CE4">
      <w:pPr>
        <w:pStyle w:val="ListParagraph"/>
        <w:numPr>
          <w:ilvl w:val="0"/>
          <w:numId w:val="11"/>
        </w:numPr>
        <w:rPr>
          <w:b/>
        </w:rPr>
      </w:pPr>
      <w:r>
        <w:t>Developed widgets</w:t>
      </w:r>
      <w:r w:rsidR="002069D5">
        <w:t xml:space="preserve"> </w:t>
      </w:r>
      <w:r>
        <w:t>(models) using</w:t>
      </w:r>
      <w:r w:rsidR="00E37E16">
        <w:t xml:space="preserve"> AngularJS</w:t>
      </w:r>
      <w:r w:rsidR="00636454">
        <w:t xml:space="preserve"> and native iOS</w:t>
      </w:r>
      <w:r>
        <w:t xml:space="preserve"> to build hybrid app for extended </w:t>
      </w:r>
      <w:r w:rsidR="008D57E0">
        <w:t>release, which</w:t>
      </w:r>
      <w:r>
        <w:t xml:space="preserve"> included features such as Biometric (Fingerprint Reader for Authentication),</w:t>
      </w:r>
      <w:r w:rsidR="0044397B">
        <w:t xml:space="preserve"> </w:t>
      </w:r>
      <w:r>
        <w:t>Push Notification</w:t>
      </w:r>
      <w:r w:rsidR="0044397B">
        <w:t xml:space="preserve"> </w:t>
      </w:r>
      <w:r>
        <w:t>(APNs),</w:t>
      </w:r>
      <w:r w:rsidR="0044397B">
        <w:t xml:space="preserve"> and carousel (</w:t>
      </w:r>
      <w:r w:rsidR="00E37E16">
        <w:t>Bootstrap).</w:t>
      </w:r>
    </w:p>
    <w:p w14:paraId="0F831C03" w14:textId="7C5DB9C5" w:rsidR="0053574C" w:rsidRPr="00677CE4" w:rsidRDefault="00636454" w:rsidP="00677CE4">
      <w:pPr>
        <w:pStyle w:val="ListParagraph"/>
        <w:numPr>
          <w:ilvl w:val="0"/>
          <w:numId w:val="11"/>
        </w:numPr>
        <w:rPr>
          <w:b/>
        </w:rPr>
      </w:pPr>
      <w:r>
        <w:t>Technologies used ­ Objective C,</w:t>
      </w:r>
      <w:r w:rsidR="002B3410">
        <w:t xml:space="preserve"> Angular</w:t>
      </w:r>
      <w:r>
        <w:t>JS,</w:t>
      </w:r>
      <w:r w:rsidR="002069D5">
        <w:t xml:space="preserve"> </w:t>
      </w:r>
      <w:r w:rsidR="008D57E0">
        <w:t>and Bootstrap</w:t>
      </w:r>
      <w:r w:rsidR="002B3410">
        <w:t xml:space="preserve">. </w:t>
      </w:r>
    </w:p>
    <w:p w14:paraId="33D6660C" w14:textId="77777777" w:rsidR="0053574C" w:rsidRDefault="002B3410">
      <w:pPr>
        <w:spacing w:after="27"/>
        <w:ind w:left="720" w:firstLine="0"/>
      </w:pPr>
      <w:r>
        <w:t xml:space="preserve"> </w:t>
      </w:r>
    </w:p>
    <w:p w14:paraId="4315B4B9" w14:textId="297A12D0" w:rsidR="000C3B5A" w:rsidRPr="00354416" w:rsidRDefault="002069D5" w:rsidP="00677CE4">
      <w:pPr>
        <w:rPr>
          <w:b/>
        </w:rPr>
      </w:pPr>
      <w:r>
        <w:rPr>
          <w:b/>
        </w:rPr>
        <w:t>Retail Bank Mobile App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677CE4">
        <w:rPr>
          <w:b/>
        </w:rPr>
        <w:t xml:space="preserve">                    </w:t>
      </w:r>
      <w:r>
        <w:t>Sep 2015 – Mar 2016</w:t>
      </w:r>
    </w:p>
    <w:p w14:paraId="2864E9D8" w14:textId="77777777" w:rsidR="00677CE4" w:rsidRDefault="000C3B5A" w:rsidP="00677CE4">
      <w:pPr>
        <w:pStyle w:val="ListParagraph"/>
        <w:numPr>
          <w:ilvl w:val="0"/>
          <w:numId w:val="12"/>
        </w:numPr>
      </w:pPr>
      <w:r>
        <w:t>Developed widgets</w:t>
      </w:r>
      <w:r w:rsidR="002069D5">
        <w:t xml:space="preserve"> </w:t>
      </w:r>
      <w:r>
        <w:t xml:space="preserve">(models) using AngularJS and native iOS to build hybrid app for </w:t>
      </w:r>
      <w:r w:rsidR="002069D5">
        <w:t xml:space="preserve">which includes banking functionalities such as Account </w:t>
      </w:r>
      <w:r w:rsidR="0044397B">
        <w:t>Summary, Fund</w:t>
      </w:r>
      <w:r w:rsidR="002069D5">
        <w:t xml:space="preserve"> Transfer, Fixed Deposits and many more.</w:t>
      </w:r>
    </w:p>
    <w:p w14:paraId="69B1BC32" w14:textId="426BB8F8" w:rsidR="003E7AE1" w:rsidRDefault="000C3B5A" w:rsidP="00677CE4">
      <w:pPr>
        <w:pStyle w:val="ListParagraph"/>
        <w:numPr>
          <w:ilvl w:val="0"/>
          <w:numId w:val="12"/>
        </w:numPr>
      </w:pPr>
      <w:r>
        <w:t>Technologies used ­ Objective C, AngularJS,</w:t>
      </w:r>
      <w:r w:rsidR="0044397B">
        <w:t xml:space="preserve"> </w:t>
      </w:r>
      <w:r>
        <w:t>Bootstrap</w:t>
      </w:r>
      <w:r w:rsidR="002069D5">
        <w:t xml:space="preserve">, </w:t>
      </w:r>
      <w:r w:rsidR="0044397B">
        <w:t>and Android</w:t>
      </w:r>
      <w:r>
        <w:t xml:space="preserve">. </w:t>
      </w:r>
    </w:p>
    <w:p w14:paraId="5C7305EE" w14:textId="77777777" w:rsidR="00677CE4" w:rsidRDefault="00677CE4" w:rsidP="00677CE4">
      <w:pPr>
        <w:ind w:left="360" w:firstLine="0"/>
      </w:pPr>
    </w:p>
    <w:p w14:paraId="628DBD41" w14:textId="54EE5399" w:rsidR="002069D5" w:rsidRPr="00354416" w:rsidRDefault="002069D5" w:rsidP="00677CE4">
      <w:pPr>
        <w:ind w:left="360" w:firstLine="0"/>
        <w:rPr>
          <w:b/>
        </w:rPr>
      </w:pPr>
      <w:r>
        <w:rPr>
          <w:b/>
        </w:rPr>
        <w:t>E-SIM Application for International Telecom Company</w:t>
      </w:r>
      <w:r>
        <w:rPr>
          <w:b/>
        </w:rPr>
        <w:tab/>
        <w:t xml:space="preserve">   </w:t>
      </w:r>
      <w:r w:rsidR="00677CE4">
        <w:rPr>
          <w:b/>
        </w:rPr>
        <w:t xml:space="preserve">   </w:t>
      </w:r>
      <w:r>
        <w:rPr>
          <w:b/>
        </w:rPr>
        <w:t xml:space="preserve"> </w:t>
      </w:r>
      <w:r w:rsidR="003A5ED1">
        <w:t>May</w:t>
      </w:r>
      <w:r>
        <w:t xml:space="preserve"> 2015 – </w:t>
      </w:r>
      <w:r w:rsidR="003A5ED1">
        <w:t>Aug</w:t>
      </w:r>
      <w:r>
        <w:t xml:space="preserve"> </w:t>
      </w:r>
      <w:r w:rsidR="003A5ED1">
        <w:t>2015</w:t>
      </w:r>
    </w:p>
    <w:p w14:paraId="77367C5A" w14:textId="77777777" w:rsidR="00677CE4" w:rsidRDefault="003A5ED1" w:rsidP="00677CE4">
      <w:pPr>
        <w:pStyle w:val="ListParagraph"/>
        <w:numPr>
          <w:ilvl w:val="0"/>
          <w:numId w:val="13"/>
        </w:numPr>
      </w:pPr>
      <w:r>
        <w:t xml:space="preserve">Developed an E-SIM application in </w:t>
      </w:r>
      <w:r w:rsidR="008D57E0">
        <w:t>Java, which</w:t>
      </w:r>
      <w:r>
        <w:t xml:space="preserve"> consumed the REST/SOAP </w:t>
      </w:r>
      <w:r w:rsidR="0044397B">
        <w:t>web services</w:t>
      </w:r>
      <w:r>
        <w:t xml:space="preserve"> and worked on the frontend using </w:t>
      </w:r>
      <w:r w:rsidR="0044397B">
        <w:t>JavaScript</w:t>
      </w:r>
      <w:r>
        <w:t xml:space="preserve"> and </w:t>
      </w:r>
      <w:r w:rsidR="0044397B">
        <w:t>JQuery</w:t>
      </w:r>
      <w:r>
        <w:t>.</w:t>
      </w:r>
    </w:p>
    <w:p w14:paraId="112E88E7" w14:textId="77777777" w:rsidR="00677CE4" w:rsidRDefault="002069D5" w:rsidP="00677CE4">
      <w:pPr>
        <w:pStyle w:val="ListParagraph"/>
        <w:numPr>
          <w:ilvl w:val="0"/>
          <w:numId w:val="13"/>
        </w:numPr>
      </w:pPr>
      <w:r>
        <w:t>Technologi</w:t>
      </w:r>
      <w:r w:rsidR="003A5ED1">
        <w:t>es use</w:t>
      </w:r>
      <w:r w:rsidR="0044397B">
        <w:t>d ­ Java</w:t>
      </w:r>
      <w:r w:rsidR="003A5ED1">
        <w:t>,</w:t>
      </w:r>
      <w:r w:rsidR="0044397B">
        <w:t xml:space="preserve"> JavaScript</w:t>
      </w:r>
      <w:r w:rsidR="003A5ED1">
        <w:t xml:space="preserve"> and </w:t>
      </w:r>
      <w:r w:rsidR="0044397B">
        <w:t>JQuery</w:t>
      </w:r>
      <w:r>
        <w:t xml:space="preserve">. </w:t>
      </w:r>
    </w:p>
    <w:p w14:paraId="7B2A90C4" w14:textId="77777777" w:rsidR="00677CE4" w:rsidRDefault="00677CE4" w:rsidP="00677CE4">
      <w:pPr>
        <w:ind w:left="360" w:firstLine="0"/>
        <w:rPr>
          <w:b/>
        </w:rPr>
      </w:pPr>
    </w:p>
    <w:p w14:paraId="03C66D56" w14:textId="2B00B361" w:rsidR="002069D5" w:rsidRPr="00677CE4" w:rsidRDefault="002069D5" w:rsidP="00677CE4">
      <w:pPr>
        <w:ind w:left="360" w:firstLine="0"/>
      </w:pPr>
      <w:r w:rsidRPr="00677CE4">
        <w:rPr>
          <w:b/>
        </w:rPr>
        <w:t>ESB Dashboard</w:t>
      </w:r>
      <w:r w:rsidRPr="00677CE4">
        <w:rPr>
          <w:b/>
        </w:rPr>
        <w:tab/>
      </w:r>
      <w:r w:rsidRPr="00677CE4">
        <w:rPr>
          <w:b/>
        </w:rPr>
        <w:tab/>
      </w:r>
      <w:r w:rsidRPr="00677CE4">
        <w:rPr>
          <w:b/>
        </w:rPr>
        <w:tab/>
      </w:r>
      <w:r w:rsidRPr="00677CE4">
        <w:rPr>
          <w:b/>
        </w:rPr>
        <w:tab/>
      </w:r>
      <w:r w:rsidRPr="00677CE4">
        <w:rPr>
          <w:b/>
        </w:rPr>
        <w:tab/>
      </w:r>
      <w:r w:rsidR="00677CE4">
        <w:rPr>
          <w:b/>
        </w:rPr>
        <w:t xml:space="preserve">                            </w:t>
      </w:r>
      <w:r w:rsidRPr="00677CE4">
        <w:rPr>
          <w:b/>
        </w:rPr>
        <w:t xml:space="preserve">  </w:t>
      </w:r>
      <w:r w:rsidR="003A5ED1">
        <w:t>Apr</w:t>
      </w:r>
      <w:r>
        <w:t xml:space="preserve"> 2015 – </w:t>
      </w:r>
      <w:r w:rsidR="003A5ED1">
        <w:t>Nov</w:t>
      </w:r>
      <w:r>
        <w:t xml:space="preserve"> </w:t>
      </w:r>
      <w:r w:rsidR="003A5ED1">
        <w:t>2015</w:t>
      </w:r>
    </w:p>
    <w:p w14:paraId="64767995" w14:textId="77777777" w:rsidR="00677CE4" w:rsidRDefault="003A5ED1" w:rsidP="00677CE4">
      <w:pPr>
        <w:pStyle w:val="ListParagraph"/>
        <w:numPr>
          <w:ilvl w:val="0"/>
          <w:numId w:val="14"/>
        </w:numPr>
      </w:pPr>
      <w:r>
        <w:t>Worked on creating an ESB Dashboard which includes varied user having different access rights.</w:t>
      </w:r>
    </w:p>
    <w:p w14:paraId="5B8DC9EA" w14:textId="77777777" w:rsidR="00677CE4" w:rsidRDefault="003A5ED1" w:rsidP="00677CE4">
      <w:pPr>
        <w:pStyle w:val="ListParagraph"/>
        <w:numPr>
          <w:ilvl w:val="0"/>
          <w:numId w:val="14"/>
        </w:numPr>
      </w:pPr>
      <w:r>
        <w:t>Developed the components for the varied user as per their access rights.</w:t>
      </w:r>
    </w:p>
    <w:p w14:paraId="38886937" w14:textId="6987F96F" w:rsidR="002069D5" w:rsidRDefault="002069D5" w:rsidP="00677CE4">
      <w:pPr>
        <w:pStyle w:val="ListParagraph"/>
        <w:numPr>
          <w:ilvl w:val="0"/>
          <w:numId w:val="14"/>
        </w:numPr>
      </w:pPr>
      <w:r>
        <w:t>Technologi</w:t>
      </w:r>
      <w:r w:rsidR="003A5ED1">
        <w:t>es used ­ Java,</w:t>
      </w:r>
      <w:r w:rsidR="0044397B">
        <w:t xml:space="preserve"> JavaScript</w:t>
      </w:r>
      <w:r w:rsidR="003A5ED1">
        <w:t xml:space="preserve"> and </w:t>
      </w:r>
      <w:r w:rsidR="0044397B">
        <w:t>JQuery</w:t>
      </w:r>
      <w:r>
        <w:t xml:space="preserve">. </w:t>
      </w:r>
    </w:p>
    <w:p w14:paraId="3F6D7286" w14:textId="56CB9A05" w:rsidR="0053574C" w:rsidRDefault="002069D5" w:rsidP="00F77F15">
      <w:pPr>
        <w:tabs>
          <w:tab w:val="center" w:pos="1960"/>
          <w:tab w:val="center" w:pos="7543"/>
        </w:tabs>
        <w:ind w:left="0" w:firstLine="0"/>
      </w:pPr>
      <w:r>
        <w:t xml:space="preserve"> </w:t>
      </w:r>
    </w:p>
    <w:p w14:paraId="64CF4A48" w14:textId="77777777" w:rsidR="0053574C" w:rsidRDefault="002B3410">
      <w:pPr>
        <w:pStyle w:val="Heading1"/>
      </w:pPr>
      <w:r>
        <w:t xml:space="preserve">Software Skills </w:t>
      </w:r>
    </w:p>
    <w:p w14:paraId="7F61A78F" w14:textId="60BF0542" w:rsidR="003A5ED1" w:rsidRDefault="003A5ED1">
      <w:pPr>
        <w:numPr>
          <w:ilvl w:val="0"/>
          <w:numId w:val="7"/>
        </w:numPr>
        <w:ind w:hanging="360"/>
      </w:pPr>
      <w:r>
        <w:t xml:space="preserve">AngularJS, </w:t>
      </w:r>
      <w:r w:rsidR="0044397B">
        <w:t>JavaScript</w:t>
      </w:r>
      <w:r>
        <w:t xml:space="preserve">, </w:t>
      </w:r>
      <w:r w:rsidR="0044397B">
        <w:t>JQuery</w:t>
      </w:r>
      <w:r w:rsidR="00677CE4">
        <w:t>, Bootstrap, HTML</w:t>
      </w:r>
      <w:r>
        <w:t>5, CSS 3</w:t>
      </w:r>
      <w:r w:rsidR="00C96ED1">
        <w:t>, PHP</w:t>
      </w:r>
    </w:p>
    <w:p w14:paraId="60661F5E" w14:textId="77777777" w:rsidR="0053574C" w:rsidRDefault="003A5ED1">
      <w:pPr>
        <w:numPr>
          <w:ilvl w:val="0"/>
          <w:numId w:val="7"/>
        </w:numPr>
        <w:ind w:hanging="360"/>
      </w:pPr>
      <w:r>
        <w:t xml:space="preserve">iOS –Objective </w:t>
      </w:r>
      <w:r w:rsidR="00F33AC1">
        <w:t>C and Swift</w:t>
      </w:r>
    </w:p>
    <w:p w14:paraId="48CE5441" w14:textId="77777777" w:rsidR="003A5ED1" w:rsidRDefault="003A5ED1">
      <w:pPr>
        <w:numPr>
          <w:ilvl w:val="0"/>
          <w:numId w:val="7"/>
        </w:numPr>
        <w:ind w:hanging="360"/>
      </w:pPr>
      <w:r>
        <w:t>Android</w:t>
      </w:r>
    </w:p>
    <w:p w14:paraId="2E832C2A" w14:textId="71DBB519" w:rsidR="003A5ED1" w:rsidRDefault="003A5ED1">
      <w:pPr>
        <w:numPr>
          <w:ilvl w:val="0"/>
          <w:numId w:val="7"/>
        </w:numPr>
        <w:ind w:hanging="360"/>
      </w:pPr>
      <w:r>
        <w:t>Node</w:t>
      </w:r>
      <w:r w:rsidR="0044397B">
        <w:t xml:space="preserve"> </w:t>
      </w:r>
      <w:r w:rsidR="009A2691">
        <w:t xml:space="preserve">JS, </w:t>
      </w:r>
      <w:r>
        <w:t xml:space="preserve">DOJO  </w:t>
      </w:r>
    </w:p>
    <w:p w14:paraId="794205F8" w14:textId="77777777" w:rsidR="0053574C" w:rsidRDefault="0053574C">
      <w:pPr>
        <w:spacing w:after="27"/>
        <w:ind w:left="0" w:firstLine="0"/>
      </w:pPr>
    </w:p>
    <w:p w14:paraId="74EBFC91" w14:textId="77777777" w:rsidR="0053574C" w:rsidRDefault="002B3410">
      <w:pPr>
        <w:pStyle w:val="Heading1"/>
      </w:pPr>
      <w:r>
        <w:t>Working Environment</w:t>
      </w:r>
      <w:r>
        <w:rPr>
          <w:b w:val="0"/>
        </w:rPr>
        <w:t xml:space="preserve"> </w:t>
      </w:r>
    </w:p>
    <w:p w14:paraId="1C454216" w14:textId="77777777" w:rsidR="0053574C" w:rsidRDefault="002B3410">
      <w:r>
        <w:t>I have done m</w:t>
      </w:r>
      <w:r w:rsidR="00F33AC1">
        <w:t>ost of my development on a windows</w:t>
      </w:r>
      <w:r w:rsidR="00DA5B3E">
        <w:t xml:space="preserve"> or mac machine.</w:t>
      </w:r>
    </w:p>
    <w:sectPr w:rsidR="00535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16" w:right="1539" w:bottom="1678" w:left="1440" w:header="122" w:footer="106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9ECAA" w14:textId="77777777" w:rsidR="007B04E3" w:rsidRDefault="007B04E3">
      <w:pPr>
        <w:spacing w:after="0" w:line="240" w:lineRule="auto"/>
      </w:pPr>
      <w:r>
        <w:separator/>
      </w:r>
    </w:p>
  </w:endnote>
  <w:endnote w:type="continuationSeparator" w:id="0">
    <w:p w14:paraId="3D27F1F0" w14:textId="77777777" w:rsidR="007B04E3" w:rsidRDefault="007B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utami">
    <w:altName w:val="Times New Roman"/>
    <w:panose1 w:val="00000000000000000000"/>
    <w:charset w:val="01"/>
    <w:family w:val="roman"/>
    <w:notTrueType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3A18D" w14:textId="77777777" w:rsidR="007B04E3" w:rsidRDefault="007B04E3">
    <w:pPr>
      <w:spacing w:after="0"/>
      <w:ind w:left="0" w:right="-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331E3" w14:textId="77777777" w:rsidR="007B04E3" w:rsidRDefault="007B04E3">
    <w:pPr>
      <w:spacing w:after="0"/>
      <w:ind w:left="0" w:right="-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388A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4FE1B" w14:textId="77777777" w:rsidR="007B04E3" w:rsidRDefault="007B04E3">
    <w:pPr>
      <w:spacing w:after="0"/>
      <w:ind w:left="0" w:right="-8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4FFC4" w14:textId="77777777" w:rsidR="007B04E3" w:rsidRDefault="007B04E3">
      <w:pPr>
        <w:spacing w:after="0" w:line="240" w:lineRule="auto"/>
      </w:pPr>
      <w:r>
        <w:separator/>
      </w:r>
    </w:p>
  </w:footnote>
  <w:footnote w:type="continuationSeparator" w:id="0">
    <w:p w14:paraId="158CC2E9" w14:textId="77777777" w:rsidR="007B04E3" w:rsidRDefault="007B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C4FEA" w14:textId="77777777" w:rsidR="007B04E3" w:rsidRDefault="007B04E3">
    <w:pPr>
      <w:spacing w:after="42"/>
      <w:ind w:left="177" w:firstLine="0"/>
      <w:jc w:val="center"/>
    </w:pPr>
    <w:r>
      <w:rPr>
        <w:b/>
        <w:sz w:val="28"/>
      </w:rPr>
      <w:t xml:space="preserve"> </w:t>
    </w:r>
  </w:p>
  <w:p w14:paraId="7AF27C33" w14:textId="77777777" w:rsidR="007B04E3" w:rsidRDefault="007B04E3">
    <w:pPr>
      <w:spacing w:after="0"/>
      <w:ind w:left="72" w:firstLine="0"/>
      <w:jc w:val="center"/>
    </w:pPr>
    <w:r>
      <w:rPr>
        <w:b/>
        <w:sz w:val="28"/>
      </w:rPr>
      <w:t xml:space="preserve">Avinash Ashok Gosavi </w:t>
    </w:r>
  </w:p>
  <w:p w14:paraId="4393B992" w14:textId="77777777" w:rsidR="007B04E3" w:rsidRDefault="007B04E3">
    <w:pPr>
      <w:spacing w:after="31"/>
      <w:ind w:left="0" w:right="-97" w:firstLine="0"/>
      <w:jc w:val="right"/>
    </w:pPr>
    <w:r>
      <w:t xml:space="preserve">Mobile:­ 757 739 6205 </w:t>
    </w:r>
  </w:p>
  <w:p w14:paraId="1542F86C" w14:textId="77777777" w:rsidR="007B04E3" w:rsidRDefault="007B04E3">
    <w:pPr>
      <w:tabs>
        <w:tab w:val="center" w:pos="7549"/>
        <w:tab w:val="right" w:pos="9261"/>
      </w:tabs>
      <w:spacing w:after="0"/>
      <w:ind w:left="0" w:right="-92" w:firstLine="0"/>
    </w:pPr>
    <w:r>
      <w:rPr>
        <w:rFonts w:ascii="Calibri" w:eastAsia="Calibri" w:hAnsi="Calibri" w:cs="Calibri"/>
      </w:rPr>
      <w:tab/>
    </w:r>
    <w:r>
      <w:t xml:space="preserve">Email:­ </w:t>
    </w:r>
    <w:r>
      <w:rPr>
        <w:color w:val="1155CC"/>
        <w:u w:val="single" w:color="1155CC"/>
      </w:rPr>
      <w:t>avinashgosavi88@gmail.com</w:t>
    </w:r>
    <w:r>
      <w:rPr>
        <w:rFonts w:ascii="Gautami" w:eastAsia="Gautami" w:hAnsi="Gautami" w:cs="Gautami"/>
        <w:u w:val="single" w:color="1155CC"/>
      </w:rPr>
      <w:t>​</w:t>
    </w:r>
    <w:r>
      <w:rPr>
        <w:rFonts w:ascii="Gautami" w:eastAsia="Gautami" w:hAnsi="Gautami" w:cs="Gautami"/>
        <w:u w:val="single" w:color="1155CC"/>
      </w:rPr>
      <w:tab/>
    </w:r>
    <w:r>
      <w:t xml:space="preserve"> </w:t>
    </w:r>
  </w:p>
  <w:p w14:paraId="45410DAB" w14:textId="77777777" w:rsidR="007B04E3" w:rsidRDefault="007B04E3">
    <w:pPr>
      <w:spacing w:after="0"/>
      <w:ind w:left="0" w:right="-1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8806A8" wp14:editId="5E742FEC">
              <wp:simplePos x="0" y="0"/>
              <wp:positionH relativeFrom="page">
                <wp:posOffset>952500</wp:posOffset>
              </wp:positionH>
              <wp:positionV relativeFrom="page">
                <wp:posOffset>1066800</wp:posOffset>
              </wp:positionV>
              <wp:extent cx="5867400" cy="9525"/>
              <wp:effectExtent l="0" t="0" r="0" b="0"/>
              <wp:wrapSquare wrapText="bothSides"/>
              <wp:docPr id="2264" name="Group 2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9525"/>
                        <a:chOff x="0" y="0"/>
                        <a:chExt cx="5867400" cy="9525"/>
                      </a:xfrm>
                    </wpg:grpSpPr>
                    <wps:wsp>
                      <wps:cNvPr id="2389" name="Shape 2389"/>
                      <wps:cNvSpPr/>
                      <wps:spPr>
                        <a:xfrm>
                          <a:off x="0" y="0"/>
                          <a:ext cx="5867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 h="9525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372FDF3" id="Group 2264" o:spid="_x0000_s1026" style="position:absolute;margin-left:75pt;margin-top:84pt;width:462pt;height:.75pt;z-index:251658240;mso-position-horizontal-relative:page;mso-position-vertical-relative:pag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ZEeQIAAFUGAAAOAAAAZHJzL2Uyb0RvYy54bWykVc1u2zAMvg/YOwi+L3ayJkuNOD2sWy7D&#10;VrTdAyiyZBvQHyQlTt5+FP0TL8U6oPVBpqmPFPmRojd3JyXJkTvfGF0k81mWEK6ZKRtdFcnv5++f&#10;1gnxgeqSSqN5kZy5T+62Hz9sWpvzhamNLLkj4ET7vLVFUodg8zT1rOaK+pmxXMOmME7RAJ+uSktH&#10;W/CuZLrIslXaGldaZxj3HrT33WayRf9CcBZ+CeF5ILJIILaAq8N1H9d0u6F55aitG9aHQd8QhaKN&#10;hkNHV/c0UHJwzQtXqmHOeCPCjBmVGiEaxjEHyGaeXWWzc+ZgMZcqbys70gTUXvH0Zrfs5/HBkaYs&#10;ksVidZMQTRVUCQ8mqAGCWlvlgNs5+2QfXK+ouq+Y80k4Fd+QDTkhteeRWn4KhIFyuV59ucmgAgz2&#10;bpeLZcc8q6E8L4xY/e01s3Q4Mo2RjYG0FlrIX1jy72PpqaaWI/k+Zj+w9Hl9O7CECLKIGiQFcSNF&#10;PvfA1rv4GROlOTv4sOMGeabHHz50jVsOEq0HiZ30IDpo/1cb39IQ7WKQUSTtpFB1X6e4qcyRPxuE&#10;hatqQYyXXamnqLHmQzsAdkAMb4v+psihOf4Jhiaa9NB/YHjDRwwIMc/tphcwd5Cn7EodaYidSmEe&#10;CUkDXmzVBBhUslEw5bL4xJqjY3jF1uuqjVI4Sx7JkvqRC7hceCmiwrtq/1U6cqRxHHVuop5KW9Ne&#10;2/vtof0Z4CfiRCPl6HKOcf3lco1P76EHRzuOk3C0zDpL1kfTjUMYKpD0MBQhs9EITzY6jPYaRjke&#10;Msk2intTnnFAICFwF5EanF2YRz9n43CcfiPq8jfY/gEAAP//AwBQSwMEFAAGAAgAAAAhAKSDkLvf&#10;AAAADAEAAA8AAABkcnMvZG93bnJldi54bWxMT0FOwzAQvCPxB2uRuFE7QEob4lRVBZwqJFok1Ns2&#10;2SZRYzuK3ST9PZsT3GZ2RrMz6Wo0jeip87WzGqKZAkE2d0VtSw3f+/eHBQgf0BbYOEsaruRhld3e&#10;pJgUbrBf1O9CKTjE+gQ1VCG0iZQ+r8ign7mWLGsn1xkMTLtSFh0OHG4a+ajUXBqsLX+osKVNRfl5&#10;dzEaPgYc1k/RW789nzbXwz7+/NlGpPX93bh+BRFoDH9mmOpzdci409FdbOFFwzxWvCUwmC8YTA71&#10;8szoOJ2WMcgslf9HZL8AAAD//wMAUEsBAi0AFAAGAAgAAAAhALaDOJL+AAAA4QEAABMAAAAAAAAA&#10;AAAAAAAAAAAAAFtDb250ZW50X1R5cGVzXS54bWxQSwECLQAUAAYACAAAACEAOP0h/9YAAACUAQAA&#10;CwAAAAAAAAAAAAAAAAAvAQAAX3JlbHMvLnJlbHNQSwECLQAUAAYACAAAACEA6K7GRHkCAABVBgAA&#10;DgAAAAAAAAAAAAAAAAAuAgAAZHJzL2Uyb0RvYy54bWxQSwECLQAUAAYACAAAACEApIOQu98AAAAM&#10;AQAADwAAAAAAAAAAAAAAAADTBAAAZHJzL2Rvd25yZXYueG1sUEsFBgAAAAAEAAQA8wAAAN8FAAAA&#10;AA==&#10;">
              <v:shape id="Shape 2389" o:spid="_x0000_s1027" style="position:absolute;width:58674;height:95;visibility:visible;mso-wrap-style:square;v-text-anchor:top" coordsize="5867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xvsUA&#10;AADdAAAADwAAAGRycy9kb3ducmV2LnhtbESP0WrCQBRE34X+w3KFvulGC1VTV7FKQMWX2nzAJXub&#10;LGbvhuyaxL/vCoU+DjNzhllvB1uLjlpvHCuYTRMQxIXThksF+Xc2WYLwAVlj7ZgUPMjDdvMyWmOq&#10;Xc9f1F1DKSKEfYoKqhCaVEpfVGTRT11DHL0f11oMUbal1C32EW5rOU+Sd2nRcFyosKF9RcXtercK&#10;Lp+z1SE5Lsyp35lHlg35udvnSr2Oh90HiEBD+A//tY9awfxtuYLnm/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LG+xQAAAN0AAAAPAAAAAAAAAAAAAAAAAJgCAABkcnMv&#10;ZG93bnJldi54bWxQSwUGAAAAAAQABAD1AAAAigMAAAAA&#10;" path="m,l5867400,r,9525l,9525,,e" fillcolor="#888" stroked="f" strokeweight="0">
                <v:stroke miterlimit="1" joinstyle="miter"/>
                <v:path arrowok="t" textboxrect="0,0,5867400,952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26A1C" w14:textId="77777777" w:rsidR="007B04E3" w:rsidRDefault="007B04E3">
    <w:pPr>
      <w:spacing w:after="42"/>
      <w:ind w:left="177" w:firstLine="0"/>
      <w:jc w:val="center"/>
    </w:pPr>
    <w:r>
      <w:rPr>
        <w:b/>
        <w:sz w:val="28"/>
      </w:rPr>
      <w:t xml:space="preserve"> </w:t>
    </w:r>
  </w:p>
  <w:p w14:paraId="62BD949A" w14:textId="77777777" w:rsidR="007B04E3" w:rsidRDefault="007B04E3">
    <w:pPr>
      <w:spacing w:after="0"/>
      <w:ind w:left="72" w:firstLine="0"/>
      <w:jc w:val="center"/>
    </w:pPr>
    <w:r>
      <w:rPr>
        <w:b/>
        <w:sz w:val="28"/>
      </w:rPr>
      <w:t xml:space="preserve">Asmita Ashok Gosavi </w:t>
    </w:r>
  </w:p>
  <w:p w14:paraId="1DFACF62" w14:textId="77777777" w:rsidR="007B04E3" w:rsidRDefault="007B04E3">
    <w:pPr>
      <w:spacing w:after="31"/>
      <w:ind w:left="0" w:right="-97" w:firstLine="0"/>
      <w:jc w:val="right"/>
    </w:pPr>
    <w:r>
      <w:t xml:space="preserve">Mobile: +1 757 675 1127 </w:t>
    </w:r>
  </w:p>
  <w:p w14:paraId="39F2AA9C" w14:textId="77777777" w:rsidR="007B04E3" w:rsidRDefault="007B04E3">
    <w:pPr>
      <w:tabs>
        <w:tab w:val="center" w:pos="7549"/>
        <w:tab w:val="right" w:pos="9261"/>
      </w:tabs>
      <w:spacing w:after="0"/>
      <w:ind w:left="0" w:right="-92" w:firstLine="0"/>
    </w:pPr>
    <w:r>
      <w:rPr>
        <w:rFonts w:ascii="Calibri" w:eastAsia="Calibri" w:hAnsi="Calibri" w:cs="Calibri"/>
      </w:rPr>
      <w:tab/>
    </w:r>
    <w:r>
      <w:t xml:space="preserve">Email: </w:t>
    </w:r>
    <w:r>
      <w:rPr>
        <w:color w:val="1155CC"/>
        <w:u w:val="single" w:color="1155CC"/>
      </w:rPr>
      <w:t>asmitagosavi92@gmail.com</w:t>
    </w:r>
    <w:r>
      <w:rPr>
        <w:rFonts w:ascii="Gautami" w:eastAsia="Gautami" w:hAnsi="Gautami" w:cs="Gautami"/>
        <w:u w:val="single" w:color="1155CC"/>
      </w:rPr>
      <w:t>​</w:t>
    </w:r>
  </w:p>
  <w:p w14:paraId="2D87EB81" w14:textId="77777777" w:rsidR="007B04E3" w:rsidRDefault="007B04E3">
    <w:pPr>
      <w:spacing w:after="0"/>
      <w:ind w:left="0" w:right="-1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5F6939" wp14:editId="2954662E">
              <wp:simplePos x="0" y="0"/>
              <wp:positionH relativeFrom="page">
                <wp:posOffset>952500</wp:posOffset>
              </wp:positionH>
              <wp:positionV relativeFrom="page">
                <wp:posOffset>1066800</wp:posOffset>
              </wp:positionV>
              <wp:extent cx="5867400" cy="9525"/>
              <wp:effectExtent l="0" t="0" r="0" b="0"/>
              <wp:wrapSquare wrapText="bothSides"/>
              <wp:docPr id="2231" name="Group 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9525"/>
                        <a:chOff x="0" y="0"/>
                        <a:chExt cx="5867400" cy="9525"/>
                      </a:xfrm>
                    </wpg:grpSpPr>
                    <wps:wsp>
                      <wps:cNvPr id="2388" name="Shape 2388"/>
                      <wps:cNvSpPr/>
                      <wps:spPr>
                        <a:xfrm>
                          <a:off x="0" y="0"/>
                          <a:ext cx="5867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 h="9525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47F4E56" id="Group 2231" o:spid="_x0000_s1026" style="position:absolute;margin-left:75pt;margin-top:84pt;width:462pt;height:.75pt;z-index:251659264;mso-position-horizontal-relative:page;mso-position-vertical-relative:pag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tkegIAAFUGAAAOAAAAZHJzL2Uyb0RvYy54bWykVc1u2zAMvg/YOwi+L3bcpcuMOD2sWy7D&#10;VqzdAyiy/APoD5ISJ28/irYVL8U6oPVBpqmPFPmRojd3JynIkVvXaVUmy0WWEK6YrjrVlMnvp28f&#10;1glxnqqKCq14mZy5S+62799telPwXLdaVNwScKJc0Zsyab03RZo61nJJ3UIbrmCz1lZSD5+2SStL&#10;e/AuRZpn2W3aa1sZqxl3DrT3w2ayRf91zZn/WdeOeyLKBGLzuFpc92FNtxtaNJaatmNjGPQVUUja&#10;KTg0urqnnpKD7Z65kh2z2unaL5iWqa7rjnHMAbJZZlfZ7Kw+GMylKfrGRJqA2iueXu2W/Tg+WNJV&#10;ZZLnN8uEKCqhSngwQQ0Q1JumANzOmkfzYEdFM3yFnE+1leEN2ZATUnuO1PKTJwyUq/Xtp48ZVIDB&#10;3udVvhqYZy2U55kRa7++ZJZOR6YhshhIb6CF3IUl9zaWHltqOJLvQvYTSzdr6OiBJUSQPGiQFMRF&#10;ilzhgK038RMTpQU7OL/jGnmmx+/OD41bTRJtJ4md1CRaaP8XG99QH+xCkEEk/axQ7VinsCn1kT9p&#10;hPmrakGMl12h5qhY86kdADshprdBf3Pk1Bz/BEMTzXroPzC84REDQshzuxkFzB3kObtCBRpCp1KY&#10;R7WgHi+27DwMKtFJmHJZeELN0TG8QusN1UbJnwUPZAn1i9dwufBSBIWzzf6LsORIwzga3AQ9Faal&#10;o3b0O0LHM8BPwNWdENHlEuP6y+Uan9HDCA52HCdhtMwGSzZGM4xDGCqQ9DQUIbNohCdr5aO9glGO&#10;h8yyDeJeV2ccEEgI3EWkBmcX5jHO2TAc59+IuvwNtn8AAAD//wMAUEsDBBQABgAIAAAAIQCkg5C7&#10;3wAAAAwBAAAPAAAAZHJzL2Rvd25yZXYueG1sTE9BTsMwELwj8QdrkbhRO0BKG+JUVQWcKiRaJNTb&#10;NtkmUWM7it0k/T2bE9xmdkazM+lqNI3oqfO1sxqimQJBNndFbUsN3/v3hwUIH9AW2DhLGq7kYZXd&#10;3qSYFG6wX9TvQik4xPoENVQhtImUPq/IoJ+5lixrJ9cZDEy7UhYdDhxuGvmo1FwarC1/qLClTUX5&#10;eXcxGj4GHNZP0Vu/PZ8218M+/vzZRqT1/d24fgURaAx/Zpjqc3XIuNPRXWzhRcM8VrwlMJgvGEwO&#10;9fLM6DidljHILJX/R2S/AAAA//8DAFBLAQItABQABgAIAAAAIQC2gziS/gAAAOEBAAATAAAAAAAA&#10;AAAAAAAAAAAAAABbQ29udGVudF9UeXBlc10ueG1sUEsBAi0AFAAGAAgAAAAhADj9If/WAAAAlAEA&#10;AAsAAAAAAAAAAAAAAAAALwEAAF9yZWxzLy5yZWxzUEsBAi0AFAAGAAgAAAAhABBTi2R6AgAAVQYA&#10;AA4AAAAAAAAAAAAAAAAALgIAAGRycy9lMm9Eb2MueG1sUEsBAi0AFAAGAAgAAAAhAKSDkLvfAAAA&#10;DAEAAA8AAAAAAAAAAAAAAAAA1AQAAGRycy9kb3ducmV2LnhtbFBLBQYAAAAABAAEAPMAAADgBQAA&#10;AAA=&#10;">
              <v:shape id="Shape 2388" o:spid="_x0000_s1027" style="position:absolute;width:58674;height:95;visibility:visible;mso-wrap-style:square;v-text-anchor:top" coordsize="5867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QUJcIA&#10;AADdAAAADwAAAGRycy9kb3ducmV2LnhtbERP3WrCMBS+F3yHcATvNNXB5jqjqKOgwxu1D3Boztqw&#10;5qQ0sa1vby4GXn58/+vtYGvRUeuNYwWLeQKCuHDacKkgv2WzFQgfkDXWjknBgzxsN+PRGlPter5Q&#10;dw2liCHsU1RQhdCkUvqiIot+7hriyP261mKIsC2lbrGP4baWyyR5lxYNx4YKGzpUVPxd71bBeb/4&#10;/E6OH+bU78wjy4b8pzvkSk0nw+4LRKAhvMT/7qNWsHxbxbnxTXw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BQlwgAAAN0AAAAPAAAAAAAAAAAAAAAAAJgCAABkcnMvZG93&#10;bnJldi54bWxQSwUGAAAAAAQABAD1AAAAhwMAAAAA&#10;" path="m,l5867400,r,9525l,9525,,e" fillcolor="#888" stroked="f" strokeweight="0">
                <v:stroke miterlimit="1" joinstyle="miter"/>
                <v:path arrowok="t" textboxrect="0,0,5867400,952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DBDFB" w14:textId="77777777" w:rsidR="007B04E3" w:rsidRDefault="007B04E3">
    <w:pPr>
      <w:spacing w:after="42"/>
      <w:ind w:left="177" w:firstLine="0"/>
      <w:jc w:val="center"/>
    </w:pPr>
    <w:r>
      <w:rPr>
        <w:b/>
        <w:sz w:val="28"/>
      </w:rPr>
      <w:t xml:space="preserve"> </w:t>
    </w:r>
  </w:p>
  <w:p w14:paraId="3A9DFB9C" w14:textId="77777777" w:rsidR="007B04E3" w:rsidRDefault="007B04E3">
    <w:pPr>
      <w:spacing w:after="0"/>
      <w:ind w:left="72" w:firstLine="0"/>
      <w:jc w:val="center"/>
    </w:pPr>
    <w:r>
      <w:rPr>
        <w:b/>
        <w:sz w:val="28"/>
      </w:rPr>
      <w:t xml:space="preserve">Avinash Ashok Gosavi </w:t>
    </w:r>
  </w:p>
  <w:p w14:paraId="59CA56B4" w14:textId="77777777" w:rsidR="007B04E3" w:rsidRDefault="007B04E3">
    <w:pPr>
      <w:spacing w:after="31"/>
      <w:ind w:left="0" w:right="-97" w:firstLine="0"/>
      <w:jc w:val="right"/>
    </w:pPr>
    <w:r>
      <w:t xml:space="preserve">Mobile:­ 757 739 6205 </w:t>
    </w:r>
  </w:p>
  <w:p w14:paraId="426D18B9" w14:textId="77777777" w:rsidR="007B04E3" w:rsidRDefault="007B04E3">
    <w:pPr>
      <w:tabs>
        <w:tab w:val="center" w:pos="7549"/>
        <w:tab w:val="right" w:pos="9261"/>
      </w:tabs>
      <w:spacing w:after="0"/>
      <w:ind w:left="0" w:right="-92" w:firstLine="0"/>
    </w:pPr>
    <w:r>
      <w:rPr>
        <w:rFonts w:ascii="Calibri" w:eastAsia="Calibri" w:hAnsi="Calibri" w:cs="Calibri"/>
      </w:rPr>
      <w:tab/>
    </w:r>
    <w:r>
      <w:t xml:space="preserve">Email:­ </w:t>
    </w:r>
    <w:r>
      <w:rPr>
        <w:color w:val="1155CC"/>
        <w:u w:val="single" w:color="1155CC"/>
      </w:rPr>
      <w:t>avinashgosavi88@gmail.com</w:t>
    </w:r>
    <w:r>
      <w:rPr>
        <w:rFonts w:ascii="Gautami" w:eastAsia="Gautami" w:hAnsi="Gautami" w:cs="Gautami"/>
        <w:u w:val="single" w:color="1155CC"/>
      </w:rPr>
      <w:t>​</w:t>
    </w:r>
    <w:r>
      <w:rPr>
        <w:rFonts w:ascii="Gautami" w:eastAsia="Gautami" w:hAnsi="Gautami" w:cs="Gautami"/>
        <w:u w:val="single" w:color="1155CC"/>
      </w:rPr>
      <w:tab/>
    </w:r>
    <w:r>
      <w:t xml:space="preserve"> </w:t>
    </w:r>
  </w:p>
  <w:p w14:paraId="6E5A492C" w14:textId="77777777" w:rsidR="007B04E3" w:rsidRDefault="007B04E3">
    <w:pPr>
      <w:spacing w:after="0"/>
      <w:ind w:left="0" w:right="-160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E0CE93" wp14:editId="3C61AB67">
              <wp:simplePos x="0" y="0"/>
              <wp:positionH relativeFrom="page">
                <wp:posOffset>952500</wp:posOffset>
              </wp:positionH>
              <wp:positionV relativeFrom="page">
                <wp:posOffset>1066800</wp:posOffset>
              </wp:positionV>
              <wp:extent cx="5867400" cy="9525"/>
              <wp:effectExtent l="0" t="0" r="0" b="0"/>
              <wp:wrapSquare wrapText="bothSides"/>
              <wp:docPr id="2198" name="Group 2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9525"/>
                        <a:chOff x="0" y="0"/>
                        <a:chExt cx="5867400" cy="9525"/>
                      </a:xfrm>
                    </wpg:grpSpPr>
                    <wps:wsp>
                      <wps:cNvPr id="2387" name="Shape 2387"/>
                      <wps:cNvSpPr/>
                      <wps:spPr>
                        <a:xfrm>
                          <a:off x="0" y="0"/>
                          <a:ext cx="58674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 h="9525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  <a:lnTo>
                                <a:pt x="58674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45F7CFA1" id="Group 2198" o:spid="_x0000_s1026" style="position:absolute;margin-left:75pt;margin-top:84pt;width:462pt;height:.75pt;z-index:251660288;mso-position-horizontal-relative:page;mso-position-vertical-relative:page" coordsize="586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ureQIAAFUGAAAOAAAAZHJzL2Uyb0RvYy54bWykVcFu2zAMvQ/YPwi+r3aypU2NJD2sWy7D&#10;VrTdByiyZBuQJUFS4uTvR9Gy4qVYB7Q+yDT1SJGPFL26O3aSHLh1rVbrbHZVZIQrpqtW1evs9/P3&#10;T8uMOE9VRaVWfJ2duMvuNh8/rHpT8rlutKy4JeBEubI366zx3pR57ljDO+qutOEKNoW2HfXwaeu8&#10;srQH753M50VxnffaVsZqxp0D7f2wmW3QvxCc+V9COO6JXGcQm8fV4roLa75Z0bK21DQti2HQN0TR&#10;0VbBocnVPfWU7G37wlXXMqudFv6K6S7XQrSMYw6Qzay4yGZr9d5gLnXZ1ybRBNRe8PRmt+zn4cGS&#10;tlpn89kt1ErRDqqEBxPUAEG9qUvAba15Mg82KurhK+R8FLYLb8iGHJHaU6KWHz1hoFwsr2++FFAB&#10;Bnu3i/liYJ41UJ4XRqz59ppZPh6Zh8hSIL2BFnJnltz7WHpqqOFIvgvZjyx9Xt6MLCGCzIMGSUFc&#10;osiVDth6Fz8pUVqyvfNbrpFnevjh/NC41SjRZpTYUY2ihfZ/tfEN9cEuBBlE0k8K1cQ6hc1OH/iz&#10;Rpi/qBbEeN6VaopKNR/bAbAjYnwb9DdFjs3xTzA00aSH/gPDG54wIIQ8N6soYO4gT9mVKtAQOpXC&#10;PBKSerzYXethUMm2gylXhCfUHB3DK7TeUG2U/EnyQJZUj1zA5cJLERTO1ruv0pIDDeNocBP0VJqG&#10;Rm30G6HxDPATcKKVMrmcYVx/uVziEz1EcLDjOAmTZTFYshjNMA5hqEDS41CEzJIRnqyVT/YKRjke&#10;Msk2iDtdnXBAICFwF5EanF2YR5yzYThOvxF1/hts/gAAAP//AwBQSwMEFAAGAAgAAAAhAKSDkLvf&#10;AAAADAEAAA8AAABkcnMvZG93bnJldi54bWxMT0FOwzAQvCPxB2uRuFE7QEob4lRVBZwqJFok1Ns2&#10;2SZRYzuK3ST9PZsT3GZ2RrMz6Wo0jeip87WzGqKZAkE2d0VtSw3f+/eHBQgf0BbYOEsaruRhld3e&#10;pJgUbrBf1O9CKTjE+gQ1VCG0iZQ+r8ign7mWLGsn1xkMTLtSFh0OHG4a+ajUXBqsLX+osKVNRfl5&#10;dzEaPgYc1k/RW789nzbXwz7+/NlGpPX93bh+BRFoDH9mmOpzdci409FdbOFFwzxWvCUwmC8YTA71&#10;8szoOJ2WMcgslf9HZL8AAAD//wMAUEsBAi0AFAAGAAgAAAAhALaDOJL+AAAA4QEAABMAAAAAAAAA&#10;AAAAAAAAAAAAAFtDb250ZW50X1R5cGVzXS54bWxQSwECLQAUAAYACAAAACEAOP0h/9YAAACUAQAA&#10;CwAAAAAAAAAAAAAAAAAvAQAAX3JlbHMvLnJlbHNQSwECLQAUAAYACAAAACEAcHeLq3kCAABVBgAA&#10;DgAAAAAAAAAAAAAAAAAuAgAAZHJzL2Uyb0RvYy54bWxQSwECLQAUAAYACAAAACEApIOQu98AAAAM&#10;AQAADwAAAAAAAAAAAAAAAADTBAAAZHJzL2Rvd25yZXYueG1sUEsFBgAAAAAEAAQA8wAAAN8FAAAA&#10;AA==&#10;">
              <v:shape id="Shape 2387" o:spid="_x0000_s1027" style="position:absolute;width:58674;height:95;visibility:visible;mso-wrap-style:square;v-text-anchor:top" coordsize="5867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AV8UA&#10;AADdAAAADwAAAGRycy9kb3ducmV2LnhtbESP0WrCQBRE3wv+w3KFvtWNFqpGV1FLwBZf1HzAJXtN&#10;FrN3Q3ZN4t93C4U+DjNzhllvB1uLjlpvHCuYThIQxIXThksF+TV7W4DwAVlj7ZgUPMnDdjN6WWOq&#10;Xc9n6i6hFBHCPkUFVQhNKqUvKrLoJ64hjt7NtRZDlG0pdYt9hNtazpLkQ1o0HBcqbOhQUXG/PKyC&#10;0366/EyOc/PV78wzy4b8uzvkSr2Oh90KRKAh/If/2ketYPa+mMP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4BXxQAAAN0AAAAPAAAAAAAAAAAAAAAAAJgCAABkcnMv&#10;ZG93bnJldi54bWxQSwUGAAAAAAQABAD1AAAAigMAAAAA&#10;" path="m,l5867400,r,9525l,9525,,e" fillcolor="#888" stroked="f" strokeweight="0">
                <v:stroke miterlimit="1" joinstyle="miter"/>
                <v:path arrowok="t" textboxrect="0,0,5867400,9525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64A"/>
    <w:multiLevelType w:val="hybridMultilevel"/>
    <w:tmpl w:val="CBD0A87E"/>
    <w:lvl w:ilvl="0" w:tplc="74486D2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2C93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1AE3A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E05A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CC51E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CC4FE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9ADE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7477A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2AD9B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C53022"/>
    <w:multiLevelType w:val="hybridMultilevel"/>
    <w:tmpl w:val="AD8EAE2C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0907EA"/>
    <w:multiLevelType w:val="hybridMultilevel"/>
    <w:tmpl w:val="B2584976"/>
    <w:lvl w:ilvl="0" w:tplc="A006A4A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1804F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8CB2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6A3F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4044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1E687A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D49AE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2654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DC3BE0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34641E"/>
    <w:multiLevelType w:val="hybridMultilevel"/>
    <w:tmpl w:val="1E365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EF1877"/>
    <w:multiLevelType w:val="hybridMultilevel"/>
    <w:tmpl w:val="95EE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B144C"/>
    <w:multiLevelType w:val="hybridMultilevel"/>
    <w:tmpl w:val="D45A095C"/>
    <w:lvl w:ilvl="0" w:tplc="54C8E6D0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43FE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83D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FE6A5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EBDE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A323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26CA0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DA8A1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C8B9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E246644"/>
    <w:multiLevelType w:val="hybridMultilevel"/>
    <w:tmpl w:val="2EB2ADF6"/>
    <w:lvl w:ilvl="0" w:tplc="6A6C231C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4C8AD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069D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2648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C7BD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2606E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7AF90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18A98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7232B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1A546E3"/>
    <w:multiLevelType w:val="hybridMultilevel"/>
    <w:tmpl w:val="5AF847DE"/>
    <w:lvl w:ilvl="0" w:tplc="6E26412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6E1EB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4C162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2F1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E6DE3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22AA3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43AB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D0789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82D5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B66B15"/>
    <w:multiLevelType w:val="hybridMultilevel"/>
    <w:tmpl w:val="C564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F1DFA"/>
    <w:multiLevelType w:val="hybridMultilevel"/>
    <w:tmpl w:val="6C7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957BD"/>
    <w:multiLevelType w:val="hybridMultilevel"/>
    <w:tmpl w:val="8584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548ED"/>
    <w:multiLevelType w:val="hybridMultilevel"/>
    <w:tmpl w:val="0204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3822C9"/>
    <w:multiLevelType w:val="hybridMultilevel"/>
    <w:tmpl w:val="417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7714C"/>
    <w:multiLevelType w:val="hybridMultilevel"/>
    <w:tmpl w:val="7EAA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95490"/>
    <w:multiLevelType w:val="hybridMultilevel"/>
    <w:tmpl w:val="C5B2BC28"/>
    <w:lvl w:ilvl="0" w:tplc="C6763084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A79A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E3B28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E9D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29E8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CFAD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6A25E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5C36D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22F4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12B79EA"/>
    <w:multiLevelType w:val="hybridMultilevel"/>
    <w:tmpl w:val="AC8AC416"/>
    <w:lvl w:ilvl="0" w:tplc="0B260D8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C0EF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9E8D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06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6B7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CA9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8E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4CB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9C49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C62389F"/>
    <w:multiLevelType w:val="hybridMultilevel"/>
    <w:tmpl w:val="B3B4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00C95"/>
    <w:multiLevelType w:val="hybridMultilevel"/>
    <w:tmpl w:val="AEA2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4"/>
  </w:num>
  <w:num w:numId="7">
    <w:abstractNumId w:val="15"/>
  </w:num>
  <w:num w:numId="8">
    <w:abstractNumId w:val="1"/>
  </w:num>
  <w:num w:numId="9">
    <w:abstractNumId w:val="17"/>
  </w:num>
  <w:num w:numId="10">
    <w:abstractNumId w:val="12"/>
  </w:num>
  <w:num w:numId="11">
    <w:abstractNumId w:val="16"/>
  </w:num>
  <w:num w:numId="12">
    <w:abstractNumId w:val="9"/>
  </w:num>
  <w:num w:numId="13">
    <w:abstractNumId w:val="8"/>
  </w:num>
  <w:num w:numId="14">
    <w:abstractNumId w:val="10"/>
  </w:num>
  <w:num w:numId="15">
    <w:abstractNumId w:val="11"/>
  </w:num>
  <w:num w:numId="16">
    <w:abstractNumId w:val="3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4C"/>
    <w:rsid w:val="000717ED"/>
    <w:rsid w:val="000C3B5A"/>
    <w:rsid w:val="00175128"/>
    <w:rsid w:val="002069D5"/>
    <w:rsid w:val="002747EC"/>
    <w:rsid w:val="002B3410"/>
    <w:rsid w:val="002E37DB"/>
    <w:rsid w:val="003520FA"/>
    <w:rsid w:val="00354416"/>
    <w:rsid w:val="003A5ED1"/>
    <w:rsid w:val="003E7AE1"/>
    <w:rsid w:val="00411B57"/>
    <w:rsid w:val="00433753"/>
    <w:rsid w:val="0044397B"/>
    <w:rsid w:val="004D5ED0"/>
    <w:rsid w:val="004D65E7"/>
    <w:rsid w:val="005330D0"/>
    <w:rsid w:val="0053574C"/>
    <w:rsid w:val="00636454"/>
    <w:rsid w:val="00677CE4"/>
    <w:rsid w:val="006A1AA7"/>
    <w:rsid w:val="0078105B"/>
    <w:rsid w:val="007B04E3"/>
    <w:rsid w:val="008D57E0"/>
    <w:rsid w:val="008F53B0"/>
    <w:rsid w:val="009A2691"/>
    <w:rsid w:val="00A177C9"/>
    <w:rsid w:val="00A24114"/>
    <w:rsid w:val="00A34194"/>
    <w:rsid w:val="00A4388A"/>
    <w:rsid w:val="00C96ED1"/>
    <w:rsid w:val="00D05A49"/>
    <w:rsid w:val="00DA5B3E"/>
    <w:rsid w:val="00E37E16"/>
    <w:rsid w:val="00F33AC1"/>
    <w:rsid w:val="00F376E7"/>
    <w:rsid w:val="00F7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A2D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54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0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35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Gosavi, Ashwini</dc:creator>
  <cp:keywords/>
  <cp:lastModifiedBy>Asmita Gosavi</cp:lastModifiedBy>
  <cp:revision>4</cp:revision>
  <cp:lastPrinted>2017-11-30T01:20:00Z</cp:lastPrinted>
  <dcterms:created xsi:type="dcterms:W3CDTF">2017-11-30T01:20:00Z</dcterms:created>
  <dcterms:modified xsi:type="dcterms:W3CDTF">2017-11-30T01:28:00Z</dcterms:modified>
</cp:coreProperties>
</file>