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 </w:t>
      </w:r>
      <w:r>
        <w:rPr>
          <w:sz w:val="30"/>
          <w:szCs w:val="30"/>
        </w:rPr>
        <w:t>EXPERIMENT  NO. 9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CODE                                                                      </w:t>
      </w:r>
      <w:r>
        <w:rPr>
          <w:b/>
          <w:bCs/>
          <w:sz w:val="30"/>
          <w:szCs w:val="30"/>
        </w:rPr>
        <w:t>NAME: ASMI DESAI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                                                                 </w:t>
      </w:r>
      <w:r>
        <w:rPr>
          <w:b/>
          <w:bCs/>
          <w:sz w:val="30"/>
          <w:szCs w:val="30"/>
        </w:rPr>
        <w:t>ROLL NO: 11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#include &lt;stdio.h&gt;                                                   </w:t>
      </w:r>
      <w:r>
        <w:rPr>
          <w:b/>
          <w:bCs/>
          <w:sz w:val="30"/>
          <w:szCs w:val="30"/>
        </w:rPr>
        <w:t>BATCH: S1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#include &lt;stdlib.h&gt;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insertionSort(int arr[], int n);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main()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arr[100], i, n, x, choice, flag = 0;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printf("\t --- WELCOME TO IMPLEMENTATION OF BINARY SEARCH --- 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printf("\n Enter the number of elements of the array [maximum size = 100] : 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scanf("%d", &amp;n);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printf("\n Enter %d elements of the array : \n", n);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 (i = 0; i &lt; n; i++)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scanf(" %d", &amp;arr[i]);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insertionSort(arr, n);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do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printf("\n\n !! -- Operations available -- !!");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printf("\n 1. Display Sorted List \t 2. Search a particular value \t 3. Exit");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printf("\n Please Enter your choice : 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scanf("%d", &amp;choice);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switch (choice)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case 1: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printf("\n\n The sorted array is : 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 (i = 0; i &lt; n; i++)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printf(" %d \t", arr[i]);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case 2: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printf("\n Enter the number to be searched : 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scanf("%d", &amp;x);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int beg = 0, end = n - 1, mid;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while (beg &lt;= end)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mid = (beg + end) / 2;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if (arr[mid] == x)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printf("\n %d is present in the sorted array at index : %d", x, mid);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flag = 1;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else if (arr[mid] &gt; x)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end = mid - 1;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else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beg = mid + 1;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(beg &gt; end || flag == 0)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printf("\n %d does not exist int the array", x);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case 3: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printf("\n Program Finished !! Thank You");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break;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default: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printf("\n Please enter a valid choice 1, 2, 3.");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 while (choice != 3);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insertionSort(int arr[], int n)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i, j, temp;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 (i = 1; i &lt; n; i++)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temp = arr[i];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j = i - 1;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while ((temp &lt; arr[j]) &amp;&amp; (j &gt;= 0))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arr[j + 1] = arr[j];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j--;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arr[j + 1] = temp;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OUTPUT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1635" cy="4471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3</Pages>
  <Words>330</Words>
  <Characters>1262</Characters>
  <CharactersWithSpaces>2565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2023-10-13T12:31:36Z</dcterms:created>
  <dc:creator/>
  <dc:description/>
  <dc:language>en-IN</dc:language>
  <cp:lastModifiedBy/>
  <dcterms:modified xsi:type="dcterms:W3CDTF">2023-10-13T12:35:58Z</dcterms:modified>
  <cp:revision>1</cp:revision>
  <dc:subject/>
  <dc:title/>
</cp:coreProperties>
</file>