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>EXPERIMENT NO. 4</w:t>
      </w:r>
      <w:r>
        <w:rPr>
          <w:sz w:val="30"/>
          <w:szCs w:val="30"/>
        </w:rPr>
        <w:t xml:space="preserve">      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CODE                                                      </w:t>
      </w:r>
      <w:r>
        <w:rPr>
          <w:b/>
          <w:bCs/>
          <w:sz w:val="30"/>
          <w:szCs w:val="30"/>
        </w:rPr>
        <w:t>NAME: ASMI DESAI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</w:t>
      </w:r>
      <w:r>
        <w:rPr>
          <w:b/>
          <w:bCs/>
          <w:sz w:val="30"/>
          <w:szCs w:val="30"/>
        </w:rPr>
        <w:t>ROLL NO: 11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</w:t>
      </w:r>
      <w:r>
        <w:rPr>
          <w:b/>
          <w:bCs/>
          <w:sz w:val="30"/>
          <w:szCs w:val="30"/>
        </w:rPr>
        <w:t>BATCH: S1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#define MAX 10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deque[MAX];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left = -1, right = 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input_deque(void);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output_deque(void);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insert_left(void);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insert_right(void);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delete_left(void);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delete_right(void);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display(void);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main()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option;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*****MAIN MENU*****");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1.Input restricted dequeue");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2.Output restricted dequeue");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printf("Enter your option : 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scanf("%d",&amp;option);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switch(option)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1: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input_deque();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2: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output_deque();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return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input_deque()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option;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do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INPUT RESTRICTED DEQUE");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1.Insert at right");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2.Delete from left");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3.Delete from right");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4.Display");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5.Quit");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Enter your option : 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scanf("%d",&amp;option);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switch(option)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1: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insert_right();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2: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delete_left();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3: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delete_right();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4: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display();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}while(option!=5);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output_deque()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option;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do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printf("OUTPUT RESTRICTED DEQUEUE");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1.Insert at right");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2.Insert at left");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3.Delete from left");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4.Display");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5.Quit");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Enter your option : 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scanf("%d",&amp;option);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switch(option)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1: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insert_right();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2: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insert_left();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3: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delete_left();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case 4: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display();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}while(option!=5);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insert_right()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val;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Enter the value to be added:");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scanf("%d", &amp;val);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if((left == 0 &amp;&amp; right == MAX-1) || (left == right+1))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OVERFLOW");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return;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 (left == -1)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 =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 =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if(right == MAX-1)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 =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 = right+1;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deque[right] = val 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insert_left()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val;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Enter the value to be added:");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scanf("%d", &amp;val);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if((left == 0 &amp;&amp; right == MAX-1) || (left == right+1))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Overflow");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return;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 (left == -1)/*If queue is initially empty*/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 =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 =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if(left == 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left=MAX-1;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left=left-1;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deque[left] = val;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delete_left()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 (left == -1)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UNDERFLOW");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return 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The deleted element is : %d", deque[left]);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if(left == right)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 = 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 = 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if(left == MAX-1)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 =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 = left+1;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delete_right()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 (left == -1)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UNDERFLOW");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return 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The element deleted is : %d", deque[right]);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if(left == right)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left = 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 = 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if(right == 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right=MAX-1;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right=right-1;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void display()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front = left, rear = right;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if(front == -1)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 QUEUE IS EMPTY");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return;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 The elements of the queue are :\t 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if(front &lt;= rear 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while(front &lt;= rear)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printf("%d",deque[front]);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front++;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while(front &lt;= MAX-1)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printf("%d", deque[front]);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front++;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front = 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while(front &lt;= rear)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printf("%d",deque[front]);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front++;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printf("\n");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OUTPUT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1950" cy="7569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7</Pages>
  <Words>458</Words>
  <Characters>2505</Characters>
  <CharactersWithSpaces>2985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2023-09-01T11:34:14Z</dcterms:created>
  <dc:creator/>
  <dc:description/>
  <dc:language>en-IN</dc:language>
  <cp:lastModifiedBy/>
  <dcterms:modified xsi:type="dcterms:W3CDTF">2023-09-01T11:39:23Z</dcterms:modified>
  <cp:revision>1</cp:revision>
  <dc:subject/>
  <dc:title/>
</cp:coreProperties>
</file>