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DD960E" w14:textId="6A1EE122" w:rsidR="00666D93" w:rsidRDefault="00665F06">
      <w:r>
        <w:t xml:space="preserve">Name: </w:t>
      </w:r>
      <w:r w:rsidR="0098774B">
        <w:t>Asmita Suresh Shinde</w:t>
      </w:r>
    </w:p>
    <w:p w14:paraId="78BE0448" w14:textId="2626210D" w:rsidR="00665F06" w:rsidRDefault="00665F06">
      <w:r>
        <w:t>PRN: 215100</w:t>
      </w:r>
      <w:r w:rsidR="0098774B">
        <w:t>12</w:t>
      </w:r>
    </w:p>
    <w:p w14:paraId="1A15069E" w14:textId="77777777" w:rsidR="00665F06" w:rsidRDefault="00665F06"/>
    <w:p w14:paraId="57755A78" w14:textId="6D5EBF85" w:rsidR="00665F06" w:rsidRPr="00665F06" w:rsidRDefault="00665F06" w:rsidP="00665F06">
      <w:pPr>
        <w:jc w:val="center"/>
        <w:rPr>
          <w:sz w:val="36"/>
          <w:szCs w:val="36"/>
        </w:rPr>
      </w:pPr>
      <w:r w:rsidRPr="00665F06">
        <w:rPr>
          <w:sz w:val="36"/>
          <w:szCs w:val="36"/>
        </w:rPr>
        <w:t>CNS LA2</w:t>
      </w:r>
    </w:p>
    <w:p w14:paraId="2C6AB1B8" w14:textId="5847D7B0" w:rsidR="00665F06" w:rsidRDefault="00665F06">
      <w:r>
        <w:t>List of experiments</w:t>
      </w:r>
    </w:p>
    <w:p w14:paraId="5CE73B3E" w14:textId="77777777" w:rsidR="00665F06" w:rsidRPr="00665F06" w:rsidRDefault="00665F06" w:rsidP="00665F06">
      <w:r w:rsidRPr="00665F06">
        <w:t>7. Implementation of RSA Algorithm</w:t>
      </w:r>
    </w:p>
    <w:p w14:paraId="64C0FD4D" w14:textId="00A28F0A" w:rsidR="00665F06" w:rsidRPr="00665F06" w:rsidRDefault="00665F06" w:rsidP="00665F06">
      <w:r w:rsidRPr="00665F06">
        <w:t>8. Implement the Diffie-Hellman Key Exchange algorithm for a given problem</w:t>
      </w:r>
    </w:p>
    <w:p w14:paraId="5AC2641D" w14:textId="77777777" w:rsidR="00665F06" w:rsidRPr="00665F06" w:rsidRDefault="00665F06" w:rsidP="00665F06">
      <w:r w:rsidRPr="00665F06">
        <w:t>9. Calculate the message digest of a text using the SHA-1 algorithm</w:t>
      </w:r>
    </w:p>
    <w:p w14:paraId="6E879103" w14:textId="77777777" w:rsidR="00665F06" w:rsidRPr="00665F06" w:rsidRDefault="00665F06" w:rsidP="00665F06">
      <w:r w:rsidRPr="00665F06">
        <w:t>10. Implement the SIGNATURE SCHEME – Digital Signature Standard</w:t>
      </w:r>
    </w:p>
    <w:p w14:paraId="61D3102E" w14:textId="77777777" w:rsidR="00665F06" w:rsidRDefault="00665F06" w:rsidP="00665F06">
      <w:r w:rsidRPr="00665F06">
        <w:t>11. Demonstration of SSL using Wireshark</w:t>
      </w:r>
    </w:p>
    <w:p w14:paraId="4D6F1E5A" w14:textId="77777777" w:rsidR="00665F06" w:rsidRPr="00665F06" w:rsidRDefault="00665F06" w:rsidP="00665F06">
      <w:pPr>
        <w:pBdr>
          <w:bottom w:val="single" w:sz="4" w:space="1" w:color="auto"/>
        </w:pBdr>
      </w:pPr>
    </w:p>
    <w:p w14:paraId="398CEF3D" w14:textId="77777777" w:rsidR="00665F06" w:rsidRPr="00665F06" w:rsidRDefault="00665F06" w:rsidP="00665F06">
      <w:pPr>
        <w:rPr>
          <w:b/>
          <w:bCs/>
        </w:rPr>
      </w:pPr>
      <w:r w:rsidRPr="00665F06">
        <w:rPr>
          <w:b/>
          <w:bCs/>
        </w:rPr>
        <w:t>7. Implementation of RSA Algorithm</w:t>
      </w:r>
    </w:p>
    <w:p w14:paraId="0857E502" w14:textId="2041CB8E" w:rsidR="00665F06" w:rsidRDefault="00665F06">
      <w:r w:rsidRPr="00665F06">
        <w:rPr>
          <w:noProof/>
        </w:rPr>
        <w:drawing>
          <wp:inline distT="0" distB="0" distL="0" distR="0" wp14:anchorId="172ADA22" wp14:editId="06117BCF">
            <wp:extent cx="5731510" cy="3044825"/>
            <wp:effectExtent l="0" t="0" r="2540" b="3175"/>
            <wp:docPr id="16300863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086382" name="Picture 1" descr="A screen 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D75EA" w14:textId="289CF6E6" w:rsidR="00665F06" w:rsidRDefault="00665F06">
      <w:r w:rsidRPr="00665F06">
        <w:rPr>
          <w:noProof/>
        </w:rPr>
        <w:lastRenderedPageBreak/>
        <w:drawing>
          <wp:inline distT="0" distB="0" distL="0" distR="0" wp14:anchorId="28B8903A" wp14:editId="669DC86D">
            <wp:extent cx="5731510" cy="3044825"/>
            <wp:effectExtent l="0" t="0" r="2540" b="3175"/>
            <wp:docPr id="160057628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76286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7B6D" w14:textId="77777777" w:rsidR="00665F06" w:rsidRDefault="00665F06"/>
    <w:p w14:paraId="0BF34BA1" w14:textId="77777777" w:rsidR="00665F06" w:rsidRDefault="00665F06"/>
    <w:p w14:paraId="6D615761" w14:textId="77777777" w:rsidR="00665F06" w:rsidRPr="00665F06" w:rsidRDefault="00665F06" w:rsidP="00665F06">
      <w:pPr>
        <w:rPr>
          <w:b/>
          <w:bCs/>
        </w:rPr>
      </w:pPr>
      <w:r w:rsidRPr="00665F06">
        <w:rPr>
          <w:b/>
          <w:bCs/>
        </w:rPr>
        <w:t>8. Implement the Diffie-Hellman Key Exchange algorithm for a given problem</w:t>
      </w:r>
    </w:p>
    <w:p w14:paraId="3D29670E" w14:textId="0F92E9F8" w:rsidR="00665F06" w:rsidRDefault="00665F06">
      <w:r w:rsidRPr="00665F06">
        <w:rPr>
          <w:noProof/>
        </w:rPr>
        <w:drawing>
          <wp:inline distT="0" distB="0" distL="0" distR="0" wp14:anchorId="12268EC9" wp14:editId="73F6C70A">
            <wp:extent cx="5731510" cy="3044825"/>
            <wp:effectExtent l="0" t="0" r="2540" b="3175"/>
            <wp:docPr id="233991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914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4A8ED" w14:textId="4DE42767" w:rsidR="00665F06" w:rsidRDefault="00665F06">
      <w:r w:rsidRPr="00665F06">
        <w:rPr>
          <w:noProof/>
        </w:rPr>
        <w:lastRenderedPageBreak/>
        <w:drawing>
          <wp:inline distT="0" distB="0" distL="0" distR="0" wp14:anchorId="44C8765B" wp14:editId="42F90A48">
            <wp:extent cx="5731510" cy="1935480"/>
            <wp:effectExtent l="0" t="0" r="2540" b="7620"/>
            <wp:docPr id="1258661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661818" name=""/>
                    <pic:cNvPicPr/>
                  </pic:nvPicPr>
                  <pic:blipFill rotWithShape="1">
                    <a:blip r:embed="rId7"/>
                    <a:srcRect b="36434"/>
                    <a:stretch/>
                  </pic:blipFill>
                  <pic:spPr bwMode="auto"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C344" w14:textId="5A824578" w:rsidR="00665F06" w:rsidRDefault="00665F06">
      <w:pPr>
        <w:rPr>
          <w:b/>
          <w:bCs/>
        </w:rPr>
      </w:pPr>
      <w:r w:rsidRPr="00665F06">
        <w:rPr>
          <w:b/>
          <w:bCs/>
        </w:rPr>
        <w:t>9. Calculate the message digest of a text using the SHA-1 algorithm</w:t>
      </w:r>
    </w:p>
    <w:p w14:paraId="375ECA4A" w14:textId="1AED76E4" w:rsidR="00BF46FB" w:rsidRDefault="00BF46FB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01AA08F" wp14:editId="4F1D7881">
            <wp:extent cx="4629150" cy="3309708"/>
            <wp:effectExtent l="0" t="0" r="0" b="5080"/>
            <wp:docPr id="2314127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4738" cy="33494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A54993E" w14:textId="636BBC42" w:rsidR="00665F06" w:rsidRDefault="00665F06">
      <w:pPr>
        <w:rPr>
          <w:b/>
          <w:bCs/>
        </w:rPr>
      </w:pPr>
      <w:r w:rsidRPr="00665F06">
        <w:rPr>
          <w:b/>
          <w:bCs/>
          <w:noProof/>
        </w:rPr>
        <w:drawing>
          <wp:inline distT="0" distB="0" distL="0" distR="0" wp14:anchorId="37220BEA" wp14:editId="4948F7A9">
            <wp:extent cx="5731510" cy="3044825"/>
            <wp:effectExtent l="0" t="0" r="2540" b="3175"/>
            <wp:docPr id="149217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173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6951E" w14:textId="0D5EB233" w:rsidR="00665F06" w:rsidRDefault="00665F06" w:rsidP="00BF46FB">
      <w:pPr>
        <w:tabs>
          <w:tab w:val="left" w:pos="7180"/>
        </w:tabs>
        <w:rPr>
          <w:b/>
          <w:bCs/>
        </w:rPr>
      </w:pPr>
      <w:r w:rsidRPr="00665F06">
        <w:rPr>
          <w:b/>
          <w:bCs/>
        </w:rPr>
        <w:lastRenderedPageBreak/>
        <w:t>10. Implement the SIGNATURE SCHEME – Digital Signature Standard</w:t>
      </w:r>
      <w:r w:rsidR="00BF46FB">
        <w:rPr>
          <w:b/>
          <w:bCs/>
        </w:rPr>
        <w:tab/>
      </w:r>
    </w:p>
    <w:p w14:paraId="2C89DA71" w14:textId="27FB5331" w:rsidR="00BF46FB" w:rsidRPr="00665F06" w:rsidRDefault="00BF46FB" w:rsidP="00BF46FB">
      <w:pPr>
        <w:tabs>
          <w:tab w:val="left" w:pos="7180"/>
        </w:tabs>
        <w:rPr>
          <w:b/>
          <w:bCs/>
        </w:rPr>
      </w:pPr>
      <w:r>
        <w:rPr>
          <w:noProof/>
        </w:rPr>
        <w:drawing>
          <wp:inline distT="0" distB="0" distL="0" distR="0" wp14:anchorId="081EE0BE" wp14:editId="4B004E5C">
            <wp:extent cx="5731510" cy="2955290"/>
            <wp:effectExtent l="0" t="0" r="2540" b="0"/>
            <wp:docPr id="1652416513" name="Picture 1" descr="A diagram of a communication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16513" name="Picture 1" descr="A diagram of a communication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9D1FB" w14:textId="5EBD5CD4" w:rsidR="00665F06" w:rsidRDefault="00665F06">
      <w:pPr>
        <w:rPr>
          <w:b/>
          <w:bCs/>
        </w:rPr>
      </w:pPr>
      <w:r w:rsidRPr="00665F06">
        <w:rPr>
          <w:b/>
          <w:bCs/>
          <w:noProof/>
        </w:rPr>
        <w:drawing>
          <wp:inline distT="0" distB="0" distL="0" distR="0" wp14:anchorId="219F29E1" wp14:editId="19897321">
            <wp:extent cx="5731510" cy="3044825"/>
            <wp:effectExtent l="0" t="0" r="2540" b="3175"/>
            <wp:docPr id="1024701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701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F17C7" w14:textId="750EA32C" w:rsidR="00665F06" w:rsidRDefault="00665F06">
      <w:pPr>
        <w:rPr>
          <w:b/>
          <w:bCs/>
        </w:rPr>
      </w:pPr>
      <w:r w:rsidRPr="00665F06">
        <w:rPr>
          <w:b/>
          <w:bCs/>
          <w:noProof/>
        </w:rPr>
        <w:drawing>
          <wp:inline distT="0" distB="0" distL="0" distR="0" wp14:anchorId="4D96B6D6" wp14:editId="41881412">
            <wp:extent cx="5731510" cy="800100"/>
            <wp:effectExtent l="0" t="0" r="2540" b="0"/>
            <wp:docPr id="186825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57918" name=""/>
                    <pic:cNvPicPr/>
                  </pic:nvPicPr>
                  <pic:blipFill rotWithShape="1">
                    <a:blip r:embed="rId12"/>
                    <a:srcRect t="58560" b="15162"/>
                    <a:stretch/>
                  </pic:blipFill>
                  <pic:spPr bwMode="auto"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03ADD4" w14:textId="77777777" w:rsidR="00665F06" w:rsidRDefault="00665F06">
      <w:pPr>
        <w:rPr>
          <w:b/>
          <w:bCs/>
        </w:rPr>
      </w:pPr>
    </w:p>
    <w:p w14:paraId="3CDB4441" w14:textId="77777777" w:rsidR="00665F06" w:rsidRDefault="00665F06" w:rsidP="00665F06">
      <w:pPr>
        <w:rPr>
          <w:b/>
          <w:bCs/>
        </w:rPr>
      </w:pPr>
      <w:r w:rsidRPr="00665F06">
        <w:rPr>
          <w:b/>
          <w:bCs/>
        </w:rPr>
        <w:t>11. Demonstration of SSL using Wireshark</w:t>
      </w:r>
    </w:p>
    <w:p w14:paraId="261405CB" w14:textId="0A0995F0" w:rsidR="00BF46FB" w:rsidRDefault="00BF46FB" w:rsidP="00665F06">
      <w:r w:rsidRPr="00BF46FB">
        <w:t>Step 1: Open a Trace</w:t>
      </w:r>
    </w:p>
    <w:p w14:paraId="2B3F7794" w14:textId="68D1AD46" w:rsidR="00665F06" w:rsidRPr="00051823" w:rsidRDefault="00051823">
      <w:r w:rsidRPr="00051823">
        <w:rPr>
          <w:noProof/>
        </w:rPr>
        <w:lastRenderedPageBreak/>
        <w:drawing>
          <wp:inline distT="0" distB="0" distL="0" distR="0" wp14:anchorId="7C96F737" wp14:editId="7D0FAE7A">
            <wp:extent cx="5731510" cy="3044825"/>
            <wp:effectExtent l="0" t="0" r="2540" b="3175"/>
            <wp:docPr id="6491751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17515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4B66" w14:textId="2ACB3ECF" w:rsidR="00FD697C" w:rsidRDefault="00051823">
      <w:r w:rsidRPr="00051823">
        <w:t>Step 2: Inspect the Trace</w:t>
      </w:r>
    </w:p>
    <w:p w14:paraId="69E74868" w14:textId="1EE03D08" w:rsidR="00051823" w:rsidRDefault="00051823">
      <w:r w:rsidRPr="00051823">
        <w:rPr>
          <w:noProof/>
        </w:rPr>
        <w:drawing>
          <wp:inline distT="0" distB="0" distL="0" distR="0" wp14:anchorId="1B9220C5" wp14:editId="1A28CD07">
            <wp:extent cx="5731510" cy="3044825"/>
            <wp:effectExtent l="0" t="0" r="2540" b="3175"/>
            <wp:docPr id="7711219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2190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650F9" w14:textId="4E280290" w:rsidR="00051823" w:rsidRDefault="00051823">
      <w:r w:rsidRPr="00051823">
        <w:t>Step 3: The SSL Handshake</w:t>
      </w:r>
    </w:p>
    <w:p w14:paraId="799DDCE3" w14:textId="2CFC0BE4" w:rsidR="00051823" w:rsidRDefault="00051823">
      <w:pPr>
        <w:rPr>
          <w:b/>
          <w:bCs/>
        </w:rPr>
      </w:pPr>
      <w:r w:rsidRPr="00051823">
        <w:rPr>
          <w:b/>
          <w:bCs/>
          <w:noProof/>
        </w:rPr>
        <w:drawing>
          <wp:inline distT="0" distB="0" distL="0" distR="0" wp14:anchorId="5C60ED30" wp14:editId="5144CF21">
            <wp:extent cx="5731510" cy="1010920"/>
            <wp:effectExtent l="0" t="0" r="2540" b="0"/>
            <wp:docPr id="750645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645163" name="Picture 1" descr="A screenshot of a computer&#10;&#10;Description automatically generated"/>
                    <pic:cNvPicPr/>
                  </pic:nvPicPr>
                  <pic:blipFill rotWithShape="1">
                    <a:blip r:embed="rId15"/>
                    <a:srcRect b="66798"/>
                    <a:stretch/>
                  </pic:blipFill>
                  <pic:spPr bwMode="auto">
                    <a:xfrm>
                      <a:off x="0" y="0"/>
                      <a:ext cx="5731510" cy="101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A0C476" w14:textId="77777777" w:rsidR="007806DE" w:rsidRPr="007806DE" w:rsidRDefault="007806DE" w:rsidP="007806DE"/>
    <w:p w14:paraId="3CE27C8A" w14:textId="47F3E03E" w:rsidR="007806DE" w:rsidRPr="007806DE" w:rsidRDefault="007806DE" w:rsidP="007806DE">
      <w:pPr>
        <w:tabs>
          <w:tab w:val="left" w:pos="1664"/>
        </w:tabs>
      </w:pPr>
      <w:r w:rsidRPr="007806DE">
        <w:t>Hello Messages</w:t>
      </w:r>
    </w:p>
    <w:p w14:paraId="6EA05233" w14:textId="7B2E1C82" w:rsidR="007806DE" w:rsidRDefault="007806DE">
      <w:pPr>
        <w:rPr>
          <w:b/>
          <w:bCs/>
        </w:rPr>
      </w:pPr>
      <w:r w:rsidRPr="007806DE">
        <w:rPr>
          <w:b/>
          <w:bCs/>
          <w:noProof/>
        </w:rPr>
        <w:lastRenderedPageBreak/>
        <w:drawing>
          <wp:inline distT="0" distB="0" distL="0" distR="0" wp14:anchorId="3308AE06" wp14:editId="051E59EC">
            <wp:extent cx="5731510" cy="3044825"/>
            <wp:effectExtent l="0" t="0" r="2540" b="3175"/>
            <wp:docPr id="1901384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38445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21773" w14:textId="186E8712" w:rsidR="007806DE" w:rsidRDefault="007806DE">
      <w:pPr>
        <w:rPr>
          <w:b/>
          <w:bCs/>
        </w:rPr>
      </w:pPr>
      <w:r w:rsidRPr="007806DE">
        <w:rPr>
          <w:b/>
          <w:bCs/>
          <w:noProof/>
        </w:rPr>
        <w:drawing>
          <wp:inline distT="0" distB="0" distL="0" distR="0" wp14:anchorId="63407881" wp14:editId="2EBD4FDD">
            <wp:extent cx="5731510" cy="3044825"/>
            <wp:effectExtent l="0" t="0" r="2540" b="3175"/>
            <wp:docPr id="1609774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742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31570" w14:textId="321A7EDC" w:rsidR="007806DE" w:rsidRPr="007806DE" w:rsidRDefault="007806DE">
      <w:r w:rsidRPr="007806DE">
        <w:t>Certificate Messages</w:t>
      </w:r>
    </w:p>
    <w:p w14:paraId="34206115" w14:textId="1B82D51B" w:rsidR="007806DE" w:rsidRDefault="007806DE">
      <w:pPr>
        <w:rPr>
          <w:b/>
          <w:bCs/>
        </w:rPr>
      </w:pPr>
      <w:r w:rsidRPr="007806DE">
        <w:rPr>
          <w:b/>
          <w:bCs/>
          <w:noProof/>
        </w:rPr>
        <w:lastRenderedPageBreak/>
        <w:drawing>
          <wp:inline distT="0" distB="0" distL="0" distR="0" wp14:anchorId="05363126" wp14:editId="0CAC428A">
            <wp:extent cx="5731510" cy="3044825"/>
            <wp:effectExtent l="0" t="0" r="2540" b="3175"/>
            <wp:docPr id="782567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5672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6198" w14:textId="486053F0" w:rsidR="007806DE" w:rsidRDefault="007806DE" w:rsidP="007806DE">
      <w:r w:rsidRPr="007806DE">
        <w:t>Alert Message</w:t>
      </w:r>
    </w:p>
    <w:p w14:paraId="51D81C4B" w14:textId="6A5632BF" w:rsidR="007806DE" w:rsidRPr="007806DE" w:rsidRDefault="007806DE" w:rsidP="007806DE">
      <w:r w:rsidRPr="007806DE">
        <w:rPr>
          <w:noProof/>
        </w:rPr>
        <w:drawing>
          <wp:inline distT="0" distB="0" distL="0" distR="0" wp14:anchorId="07E5AF25" wp14:editId="09A0AACC">
            <wp:extent cx="5731510" cy="3044825"/>
            <wp:effectExtent l="0" t="0" r="2540" b="3175"/>
            <wp:docPr id="185068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859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06DE" w:rsidRPr="00780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F06"/>
    <w:rsid w:val="00051823"/>
    <w:rsid w:val="000A2B39"/>
    <w:rsid w:val="00665F06"/>
    <w:rsid w:val="00666D93"/>
    <w:rsid w:val="007806DE"/>
    <w:rsid w:val="00805819"/>
    <w:rsid w:val="0098774B"/>
    <w:rsid w:val="00AB0D6E"/>
    <w:rsid w:val="00BF46FB"/>
    <w:rsid w:val="00CC75AA"/>
    <w:rsid w:val="00FD697C"/>
    <w:rsid w:val="00FF4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AE5C47"/>
  <w15:chartTrackingRefBased/>
  <w15:docId w15:val="{D9DD51FE-D76A-4D36-8E4A-DB629E55F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5F06"/>
    <w:rPr>
      <w:rFonts w:cs="Mang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665F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5F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5F0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5F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5F0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5F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5F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5F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5F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5F06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5F06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5F06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5F0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5F0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5F0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5F0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5F0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5F0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5F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665F06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5F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665F06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665F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5F06"/>
    <w:rPr>
      <w:rFonts w:cs="Mangal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5F0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5F0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5F0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5F06"/>
    <w:rPr>
      <w:rFonts w:cs="Mangal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5F0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6394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8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20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9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42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92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6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118</Words>
  <Characters>679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Mitali Wadkar</dc:creator>
  <cp:keywords/>
  <dc:description/>
  <cp:lastModifiedBy>Asmita Shinde</cp:lastModifiedBy>
  <cp:revision>4</cp:revision>
  <dcterms:created xsi:type="dcterms:W3CDTF">2024-10-23T09:33:00Z</dcterms:created>
  <dcterms:modified xsi:type="dcterms:W3CDTF">2024-11-11T11:56:00Z</dcterms:modified>
</cp:coreProperties>
</file>