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8A" w:rsidRDefault="00BC6A52">
      <w:r>
        <w:t>Welcome to new generation university</w:t>
      </w:r>
    </w:p>
    <w:p w:rsidR="00BC6A52" w:rsidRDefault="00BC6A52">
      <w:bookmarkStart w:id="0" w:name="_GoBack"/>
      <w:bookmarkEnd w:id="0"/>
    </w:p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p w:rsidR="00134151" w:rsidRDefault="00134151"/>
    <w:sectPr w:rsidR="00134151" w:rsidSect="0013415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5C7" w:rsidRDefault="008815C7" w:rsidP="00134151">
      <w:pPr>
        <w:spacing w:after="0" w:line="240" w:lineRule="auto"/>
      </w:pPr>
      <w:r>
        <w:separator/>
      </w:r>
    </w:p>
  </w:endnote>
  <w:endnote w:type="continuationSeparator" w:id="0">
    <w:p w:rsidR="008815C7" w:rsidRDefault="008815C7" w:rsidP="0013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5C7" w:rsidRDefault="008815C7" w:rsidP="00134151">
      <w:pPr>
        <w:spacing w:after="0" w:line="240" w:lineRule="auto"/>
      </w:pPr>
      <w:r>
        <w:separator/>
      </w:r>
    </w:p>
  </w:footnote>
  <w:footnote w:type="continuationSeparator" w:id="0">
    <w:p w:rsidR="008815C7" w:rsidRDefault="008815C7" w:rsidP="0013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91992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4151" w:rsidRDefault="0013415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A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34151" w:rsidRDefault="00134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51"/>
    <w:rsid w:val="00134151"/>
    <w:rsid w:val="00751DA3"/>
    <w:rsid w:val="008815C7"/>
    <w:rsid w:val="00BC6A52"/>
    <w:rsid w:val="00E2388A"/>
    <w:rsid w:val="00EC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F9609-4266-4486-A89E-01016EA1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151"/>
  </w:style>
  <w:style w:type="paragraph" w:styleId="Footer">
    <w:name w:val="footer"/>
    <w:basedOn w:val="Normal"/>
    <w:link w:val="FooterChar"/>
    <w:uiPriority w:val="99"/>
    <w:unhideWhenUsed/>
    <w:rsid w:val="0013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2020-09-29T01:22:00Z</dcterms:created>
  <dcterms:modified xsi:type="dcterms:W3CDTF">2020-10-06T09:26:00Z</dcterms:modified>
</cp:coreProperties>
</file>