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669C" w14:textId="77777777" w:rsidR="00241F36" w:rsidRPr="00241F36" w:rsidRDefault="00241F36" w:rsidP="00241F36">
      <w:pPr>
        <w:rPr>
          <w:b/>
          <w:bCs/>
        </w:rPr>
      </w:pPr>
      <w:r w:rsidRPr="00241F36">
        <w:rPr>
          <w:b/>
          <w:bCs/>
        </w:rPr>
        <w:t>AI Logbook — Liar's Cube: The Deception Protocol</w:t>
      </w:r>
    </w:p>
    <w:p w14:paraId="7B0561E9" w14:textId="77777777" w:rsidR="00241F36" w:rsidRPr="00241F36" w:rsidRDefault="00241F36" w:rsidP="00241F36">
      <w:pPr>
        <w:rPr>
          <w:b/>
          <w:bCs/>
        </w:rPr>
      </w:pPr>
      <w:r w:rsidRPr="00241F36">
        <w:rPr>
          <w:b/>
          <w:bCs/>
        </w:rPr>
        <w:t>1. Project Overview</w:t>
      </w:r>
    </w:p>
    <w:p w14:paraId="188A0F6C" w14:textId="77777777" w:rsidR="00241F36" w:rsidRPr="00241F36" w:rsidRDefault="00241F36" w:rsidP="00241F36">
      <w:r w:rsidRPr="00241F36">
        <w:rPr>
          <w:b/>
          <w:bCs/>
        </w:rPr>
        <w:t>Project Name:</w:t>
      </w:r>
      <w:r w:rsidRPr="00241F36">
        <w:t xml:space="preserve"> Liar's Cube: The Deception Protocol</w:t>
      </w:r>
      <w:r w:rsidRPr="00241F36">
        <w:br/>
      </w:r>
      <w:r w:rsidRPr="00241F36">
        <w:rPr>
          <w:b/>
          <w:bCs/>
        </w:rPr>
        <w:t>Event:</w:t>
      </w:r>
      <w:r w:rsidRPr="00241F36">
        <w:t xml:space="preserve"> </w:t>
      </w:r>
      <w:proofErr w:type="spellStart"/>
      <w:r w:rsidRPr="00241F36">
        <w:t>Pixathon</w:t>
      </w:r>
      <w:proofErr w:type="spellEnd"/>
      <w:r w:rsidRPr="00241F36">
        <w:t xml:space="preserve"> 2026</w:t>
      </w:r>
      <w:r w:rsidRPr="00241F36">
        <w:br/>
      </w:r>
      <w:r w:rsidRPr="00241F36">
        <w:rPr>
          <w:b/>
          <w:bCs/>
        </w:rPr>
        <w:t>Problem Statement:</w:t>
      </w:r>
      <w:r w:rsidRPr="00241F36">
        <w:t xml:space="preserve"> PS4 — Open Innovation Puzzles</w:t>
      </w:r>
      <w:r w:rsidRPr="00241F36">
        <w:br/>
      </w:r>
      <w:r w:rsidRPr="00241F36">
        <w:rPr>
          <w:b/>
          <w:bCs/>
        </w:rPr>
        <w:t>Project Type:</w:t>
      </w:r>
      <w:r w:rsidRPr="00241F36">
        <w:t xml:space="preserve"> 3D deduction puzzle game</w:t>
      </w:r>
    </w:p>
    <w:p w14:paraId="037E6BBE" w14:textId="77777777" w:rsidR="00241F36" w:rsidRPr="00241F36" w:rsidRDefault="00241F36" w:rsidP="00241F36">
      <w:r w:rsidRPr="00241F36">
        <w:t xml:space="preserve">Liar's Cube is a puzzle game concept in which players investigate a 3D cube made of 27 smaller </w:t>
      </w:r>
      <w:proofErr w:type="spellStart"/>
      <w:r w:rsidRPr="00241F36">
        <w:t>cubelets</w:t>
      </w:r>
      <w:proofErr w:type="spellEnd"/>
      <w:r w:rsidRPr="00241F36">
        <w:t xml:space="preserve">. Each level contains one deliberately false clue. Players rotate the cube, </w:t>
      </w:r>
      <w:proofErr w:type="spellStart"/>
      <w:r w:rsidRPr="00241F36">
        <w:t>analyze</w:t>
      </w:r>
      <w:proofErr w:type="spellEnd"/>
      <w:r w:rsidRPr="00241F36">
        <w:t xml:space="preserve"> the clues, use logical reasoning, and identify the false clue.</w:t>
      </w:r>
    </w:p>
    <w:p w14:paraId="23F812C5" w14:textId="77777777" w:rsidR="00241F36" w:rsidRPr="00241F36" w:rsidRDefault="00241F36" w:rsidP="00241F36">
      <w:r w:rsidRPr="00241F36">
        <w:t>The project aims to combine logical problem-solving, interactive gameplay, an immersive visual interface, and cinematic audio.</w:t>
      </w:r>
    </w:p>
    <w:p w14:paraId="7EF4D2A0" w14:textId="77777777" w:rsidR="00241F36" w:rsidRPr="00241F36" w:rsidRDefault="00241F36" w:rsidP="00241F36">
      <w:r w:rsidRPr="00241F36">
        <w:t>This logbook documents the AI tools used or considered during ideation, design, implementation, and audio creation.</w:t>
      </w:r>
    </w:p>
    <w:p w14:paraId="114133C5" w14:textId="77777777" w:rsidR="00241F36" w:rsidRPr="00241F36" w:rsidRDefault="00241F36" w:rsidP="00241F36">
      <w:r w:rsidRPr="00241F36">
        <w:pict w14:anchorId="24835359">
          <v:rect id="_x0000_i1085" style="width:0;height:1.5pt" o:hralign="center" o:hrstd="t" o:hr="t" fillcolor="#a0a0a0" stroked="f"/>
        </w:pict>
      </w:r>
    </w:p>
    <w:p w14:paraId="0D6BD8EC" w14:textId="77777777" w:rsidR="00241F36" w:rsidRPr="00241F36" w:rsidRDefault="00241F36" w:rsidP="00241F36">
      <w:pPr>
        <w:rPr>
          <w:b/>
          <w:bCs/>
        </w:rPr>
      </w:pPr>
      <w:r w:rsidRPr="00241F36">
        <w:rPr>
          <w:b/>
          <w:bCs/>
        </w:rPr>
        <w:t>2. ChatGPT — OpenAI</w:t>
      </w:r>
    </w:p>
    <w:p w14:paraId="7D6D8CBA" w14:textId="77777777" w:rsidR="00241F36" w:rsidRPr="00241F36" w:rsidRDefault="00241F36" w:rsidP="00241F36">
      <w:r w:rsidRPr="00241F36">
        <w:rPr>
          <w:b/>
          <w:bCs/>
        </w:rPr>
        <w:t>Purpose:</w:t>
      </w:r>
      <w:r w:rsidRPr="00241F36">
        <w:t xml:space="preserve"> Ideation, planning, prompt engineering, and technical guidance.</w:t>
      </w:r>
    </w:p>
    <w:p w14:paraId="6EBCC835" w14:textId="77777777" w:rsidR="00241F36" w:rsidRPr="00241F36" w:rsidRDefault="00241F36" w:rsidP="00241F36">
      <w:r w:rsidRPr="00241F36">
        <w:rPr>
          <w:b/>
          <w:bCs/>
        </w:rPr>
        <w:t>Contributions:</w:t>
      </w:r>
    </w:p>
    <w:p w14:paraId="5B599735" w14:textId="77777777" w:rsidR="00241F36" w:rsidRPr="00241F36" w:rsidRDefault="00241F36" w:rsidP="00241F36">
      <w:pPr>
        <w:numPr>
          <w:ilvl w:val="0"/>
          <w:numId w:val="1"/>
        </w:numPr>
      </w:pPr>
      <w:r w:rsidRPr="00241F36">
        <w:t>Helped refine the Liar's Cube concept and explain its core gameplay.</w:t>
      </w:r>
    </w:p>
    <w:p w14:paraId="170AB322" w14:textId="77777777" w:rsidR="00241F36" w:rsidRPr="00241F36" w:rsidRDefault="00241F36" w:rsidP="00241F36">
      <w:pPr>
        <w:numPr>
          <w:ilvl w:val="0"/>
          <w:numId w:val="1"/>
        </w:numPr>
      </w:pPr>
      <w:r w:rsidRPr="00241F36">
        <w:t>Helped plan the game mechanics, level progression, and minimum viable product.</w:t>
      </w:r>
    </w:p>
    <w:p w14:paraId="1086E1E4" w14:textId="77777777" w:rsidR="00241F36" w:rsidRPr="00241F36" w:rsidRDefault="00241F36" w:rsidP="00241F36">
      <w:pPr>
        <w:numPr>
          <w:ilvl w:val="0"/>
          <w:numId w:val="1"/>
        </w:numPr>
      </w:pPr>
      <w:r w:rsidRPr="00241F36">
        <w:t>Generated prompts for AI-assisted game development and interface design.</w:t>
      </w:r>
    </w:p>
    <w:p w14:paraId="2194A6B2" w14:textId="77777777" w:rsidR="00241F36" w:rsidRPr="00241F36" w:rsidRDefault="00241F36" w:rsidP="00241F36">
      <w:pPr>
        <w:numPr>
          <w:ilvl w:val="0"/>
          <w:numId w:val="1"/>
        </w:numPr>
      </w:pPr>
      <w:r w:rsidRPr="00241F36">
        <w:t>Provided guidance for simplifying the puzzle logic and testing gameplay.</w:t>
      </w:r>
    </w:p>
    <w:p w14:paraId="5ECBBD59" w14:textId="77777777" w:rsidR="00241F36" w:rsidRPr="00241F36" w:rsidRDefault="00241F36" w:rsidP="00241F36">
      <w:pPr>
        <w:numPr>
          <w:ilvl w:val="0"/>
          <w:numId w:val="1"/>
        </w:numPr>
      </w:pPr>
      <w:r w:rsidRPr="00241F36">
        <w:t>Helped plan the integration of the visual design with the existing project.</w:t>
      </w:r>
    </w:p>
    <w:p w14:paraId="492BF27F" w14:textId="77777777" w:rsidR="00241F36" w:rsidRPr="00241F36" w:rsidRDefault="00241F36" w:rsidP="00241F36">
      <w:pPr>
        <w:numPr>
          <w:ilvl w:val="0"/>
          <w:numId w:val="1"/>
        </w:numPr>
      </w:pPr>
      <w:r w:rsidRPr="00241F36">
        <w:t>Assisted with the project description, GitHub preparation, and AI logbook documentation.</w:t>
      </w:r>
    </w:p>
    <w:p w14:paraId="3602D2F2" w14:textId="77777777" w:rsidR="00241F36" w:rsidRPr="00241F36" w:rsidRDefault="00241F36" w:rsidP="00241F36">
      <w:pPr>
        <w:numPr>
          <w:ilvl w:val="0"/>
          <w:numId w:val="1"/>
        </w:numPr>
      </w:pPr>
      <w:r w:rsidRPr="00241F36">
        <w:t>Helped prepare beginner-friendly explanations for the project presentation.</w:t>
      </w:r>
    </w:p>
    <w:p w14:paraId="25635B77" w14:textId="77777777" w:rsidR="00241F36" w:rsidRPr="00241F36" w:rsidRDefault="00241F36" w:rsidP="00241F36">
      <w:r w:rsidRPr="00241F36">
        <w:rPr>
          <w:b/>
          <w:bCs/>
        </w:rPr>
        <w:t>Human contribution:</w:t>
      </w:r>
      <w:r w:rsidRPr="00241F36">
        <w:t xml:space="preserve"> The project team selected the concept, made design decisions, reviewed suggestions, and remains responsible for the final implementation and testing.</w:t>
      </w:r>
    </w:p>
    <w:p w14:paraId="6FB8BDFE" w14:textId="77777777" w:rsidR="00241F36" w:rsidRPr="00241F36" w:rsidRDefault="00241F36" w:rsidP="00241F36">
      <w:r w:rsidRPr="00241F36">
        <w:pict w14:anchorId="5D2140B1">
          <v:rect id="_x0000_i1086" style="width:0;height:1.5pt" o:hralign="center" o:hrstd="t" o:hr="t" fillcolor="#a0a0a0" stroked="f"/>
        </w:pict>
      </w:r>
    </w:p>
    <w:p w14:paraId="1D5DAA58" w14:textId="77777777" w:rsidR="00241F36" w:rsidRPr="00241F36" w:rsidRDefault="00241F36" w:rsidP="00241F36">
      <w:pPr>
        <w:rPr>
          <w:b/>
          <w:bCs/>
        </w:rPr>
      </w:pPr>
      <w:r w:rsidRPr="00241F36">
        <w:rPr>
          <w:b/>
          <w:bCs/>
        </w:rPr>
        <w:t xml:space="preserve">3. </w:t>
      </w:r>
      <w:proofErr w:type="spellStart"/>
      <w:r w:rsidRPr="00241F36">
        <w:rPr>
          <w:b/>
          <w:bCs/>
        </w:rPr>
        <w:t>Replit</w:t>
      </w:r>
      <w:proofErr w:type="spellEnd"/>
      <w:r w:rsidRPr="00241F36">
        <w:rPr>
          <w:b/>
          <w:bCs/>
        </w:rPr>
        <w:t xml:space="preserve"> AI</w:t>
      </w:r>
    </w:p>
    <w:p w14:paraId="2D5CA931" w14:textId="77777777" w:rsidR="00241F36" w:rsidRPr="00241F36" w:rsidRDefault="00241F36" w:rsidP="00241F36">
      <w:r w:rsidRPr="00241F36">
        <w:rPr>
          <w:b/>
          <w:bCs/>
        </w:rPr>
        <w:lastRenderedPageBreak/>
        <w:t>Purpose:</w:t>
      </w:r>
      <w:r w:rsidRPr="00241F36">
        <w:t xml:space="preserve"> AI-assisted coding and project generation.</w:t>
      </w:r>
    </w:p>
    <w:p w14:paraId="56D3919E" w14:textId="77777777" w:rsidR="00241F36" w:rsidRPr="00241F36" w:rsidRDefault="00241F36" w:rsidP="00241F36">
      <w:r w:rsidRPr="00241F36">
        <w:rPr>
          <w:b/>
          <w:bCs/>
        </w:rPr>
        <w:t>Contributions:</w:t>
      </w:r>
    </w:p>
    <w:p w14:paraId="0D864BEB" w14:textId="77777777" w:rsidR="00241F36" w:rsidRPr="00241F36" w:rsidRDefault="00241F36" w:rsidP="00241F36">
      <w:pPr>
        <w:numPr>
          <w:ilvl w:val="0"/>
          <w:numId w:val="2"/>
        </w:numPr>
      </w:pPr>
      <w:r w:rsidRPr="00241F36">
        <w:t>Generated a project based on prompts describing Liar's Cube.</w:t>
      </w:r>
    </w:p>
    <w:p w14:paraId="741B30F6" w14:textId="77777777" w:rsidR="00241F36" w:rsidRPr="00241F36" w:rsidRDefault="00241F36" w:rsidP="00241F36">
      <w:pPr>
        <w:numPr>
          <w:ilvl w:val="0"/>
          <w:numId w:val="2"/>
        </w:numPr>
      </w:pPr>
      <w:r w:rsidRPr="00241F36">
        <w:t>Provided the initial project files and code for further review and development.</w:t>
      </w:r>
    </w:p>
    <w:p w14:paraId="52324F38" w14:textId="77777777" w:rsidR="00241F36" w:rsidRPr="00241F36" w:rsidRDefault="00241F36" w:rsidP="00241F36">
      <w:pPr>
        <w:numPr>
          <w:ilvl w:val="0"/>
          <w:numId w:val="2"/>
        </w:numPr>
      </w:pPr>
      <w:r w:rsidRPr="00241F36">
        <w:t>Served as the starting point for evaluating the game's implementation and complexity.</w:t>
      </w:r>
    </w:p>
    <w:p w14:paraId="6F15E8F0" w14:textId="77777777" w:rsidR="00241F36" w:rsidRPr="00241F36" w:rsidRDefault="00241F36" w:rsidP="00241F36">
      <w:r w:rsidRPr="00241F36">
        <w:rPr>
          <w:b/>
          <w:bCs/>
        </w:rPr>
        <w:t>Verification status:</w:t>
      </w:r>
      <w:r w:rsidRPr="00241F36">
        <w:t xml:space="preserve"> The generated source code and gameplay must be inspected and tested. Features should only be described as completed when they work in the submitted version.</w:t>
      </w:r>
    </w:p>
    <w:p w14:paraId="369637F9" w14:textId="77777777" w:rsidR="00241F36" w:rsidRPr="00241F36" w:rsidRDefault="00241F36" w:rsidP="00241F36">
      <w:r w:rsidRPr="00241F36">
        <w:pict w14:anchorId="5FBBAB74">
          <v:rect id="_x0000_i1087" style="width:0;height:1.5pt" o:hralign="center" o:hrstd="t" o:hr="t" fillcolor="#a0a0a0" stroked="f"/>
        </w:pict>
      </w:r>
    </w:p>
    <w:p w14:paraId="3BEE1DCE" w14:textId="77777777" w:rsidR="00241F36" w:rsidRPr="00241F36" w:rsidRDefault="00241F36" w:rsidP="00241F36">
      <w:pPr>
        <w:rPr>
          <w:b/>
          <w:bCs/>
        </w:rPr>
      </w:pPr>
      <w:r w:rsidRPr="00241F36">
        <w:rPr>
          <w:b/>
          <w:bCs/>
        </w:rPr>
        <w:t>4. Google Stitch</w:t>
      </w:r>
    </w:p>
    <w:p w14:paraId="38FA3337" w14:textId="77777777" w:rsidR="00241F36" w:rsidRPr="00241F36" w:rsidRDefault="00241F36" w:rsidP="00241F36">
      <w:r w:rsidRPr="00241F36">
        <w:rPr>
          <w:b/>
          <w:bCs/>
        </w:rPr>
        <w:t>Purpose:</w:t>
      </w:r>
      <w:r w:rsidRPr="00241F36">
        <w:t xml:space="preserve"> AI-assisted UI/UX design and visual prototyping.</w:t>
      </w:r>
    </w:p>
    <w:p w14:paraId="718B947A" w14:textId="77777777" w:rsidR="00241F36" w:rsidRPr="00241F36" w:rsidRDefault="00241F36" w:rsidP="00241F36">
      <w:r w:rsidRPr="00241F36">
        <w:rPr>
          <w:b/>
          <w:bCs/>
        </w:rPr>
        <w:t>Contributions:</w:t>
      </w:r>
    </w:p>
    <w:p w14:paraId="12CC01D0" w14:textId="77777777" w:rsidR="00241F36" w:rsidRPr="00241F36" w:rsidRDefault="00241F36" w:rsidP="00241F36">
      <w:pPr>
        <w:numPr>
          <w:ilvl w:val="0"/>
          <w:numId w:val="3"/>
        </w:numPr>
      </w:pPr>
      <w:r w:rsidRPr="00241F36">
        <w:t>Helped explore the visual direction of the game.</w:t>
      </w:r>
    </w:p>
    <w:p w14:paraId="376E34D9" w14:textId="77777777" w:rsidR="00241F36" w:rsidRPr="00241F36" w:rsidRDefault="00241F36" w:rsidP="00241F36">
      <w:pPr>
        <w:numPr>
          <w:ilvl w:val="0"/>
          <w:numId w:val="3"/>
        </w:numPr>
      </w:pPr>
      <w:r w:rsidRPr="00241F36">
        <w:t>Provided a reference for the dark, futuristic interrogation theme.</w:t>
      </w:r>
    </w:p>
    <w:p w14:paraId="19EE29B9" w14:textId="77777777" w:rsidR="00241F36" w:rsidRPr="00241F36" w:rsidRDefault="00241F36" w:rsidP="00241F36">
      <w:pPr>
        <w:numPr>
          <w:ilvl w:val="0"/>
          <w:numId w:val="3"/>
        </w:numPr>
      </w:pPr>
      <w:r w:rsidRPr="00241F36">
        <w:t>Inspired the use of deep navy, black, graphite, and amber-gold accents.</w:t>
      </w:r>
    </w:p>
    <w:p w14:paraId="60C35D38" w14:textId="77777777" w:rsidR="00241F36" w:rsidRPr="00241F36" w:rsidRDefault="00241F36" w:rsidP="00241F36">
      <w:pPr>
        <w:numPr>
          <w:ilvl w:val="0"/>
          <w:numId w:val="3"/>
        </w:numPr>
      </w:pPr>
      <w:r w:rsidRPr="00241F36">
        <w:t>Helped establish the intended layout for the 3D cube, clue panels, and gameplay interface.</w:t>
      </w:r>
    </w:p>
    <w:p w14:paraId="41DC2455" w14:textId="77777777" w:rsidR="00241F36" w:rsidRPr="00241F36" w:rsidRDefault="00241F36" w:rsidP="00241F36">
      <w:r w:rsidRPr="00241F36">
        <w:rPr>
          <w:b/>
          <w:bCs/>
        </w:rPr>
        <w:t>Verification status:</w:t>
      </w:r>
      <w:r w:rsidRPr="00241F36">
        <w:t xml:space="preserve"> The final implementation must be compared with the design reference. A visual prototype alone does not demonstrate that the gameplay mechanics work.</w:t>
      </w:r>
    </w:p>
    <w:p w14:paraId="356A9570" w14:textId="77777777" w:rsidR="00241F36" w:rsidRPr="00241F36" w:rsidRDefault="00241F36" w:rsidP="00241F36">
      <w:r w:rsidRPr="00241F36">
        <w:pict w14:anchorId="3DAD6339">
          <v:rect id="_x0000_i1088" style="width:0;height:1.5pt" o:hralign="center" o:hrstd="t" o:hr="t" fillcolor="#a0a0a0" stroked="f"/>
        </w:pict>
      </w:r>
    </w:p>
    <w:p w14:paraId="54F3CB3E" w14:textId="77777777" w:rsidR="00241F36" w:rsidRPr="00241F36" w:rsidRDefault="00241F36" w:rsidP="00241F36">
      <w:pPr>
        <w:rPr>
          <w:b/>
          <w:bCs/>
        </w:rPr>
      </w:pPr>
      <w:r w:rsidRPr="00241F36">
        <w:rPr>
          <w:b/>
          <w:bCs/>
        </w:rPr>
        <w:t>5. Google Antigravity</w:t>
      </w:r>
    </w:p>
    <w:p w14:paraId="27C8F665" w14:textId="77777777" w:rsidR="00241F36" w:rsidRPr="00241F36" w:rsidRDefault="00241F36" w:rsidP="00241F36">
      <w:r w:rsidRPr="00241F36">
        <w:rPr>
          <w:b/>
          <w:bCs/>
        </w:rPr>
        <w:t>Purpose:</w:t>
      </w:r>
      <w:r w:rsidRPr="00241F36">
        <w:t xml:space="preserve"> AI-assisted development and code implementation.</w:t>
      </w:r>
    </w:p>
    <w:p w14:paraId="63A1579B" w14:textId="77777777" w:rsidR="00241F36" w:rsidRPr="00241F36" w:rsidRDefault="00241F36" w:rsidP="00241F36">
      <w:r w:rsidRPr="00241F36">
        <w:rPr>
          <w:b/>
          <w:bCs/>
        </w:rPr>
        <w:t>Contributions:</w:t>
      </w:r>
    </w:p>
    <w:p w14:paraId="3FAACA1F" w14:textId="77777777" w:rsidR="00241F36" w:rsidRPr="00241F36" w:rsidRDefault="00241F36" w:rsidP="00241F36">
      <w:pPr>
        <w:numPr>
          <w:ilvl w:val="0"/>
          <w:numId w:val="4"/>
        </w:numPr>
      </w:pPr>
      <w:r w:rsidRPr="00241F36">
        <w:t>Used or planned for implementing the game through detailed development prompts.</w:t>
      </w:r>
    </w:p>
    <w:p w14:paraId="1618E7EC" w14:textId="77777777" w:rsidR="00241F36" w:rsidRPr="00241F36" w:rsidRDefault="00241F36" w:rsidP="00241F36">
      <w:pPr>
        <w:numPr>
          <w:ilvl w:val="0"/>
          <w:numId w:val="4"/>
        </w:numPr>
      </w:pPr>
      <w:r w:rsidRPr="00241F36">
        <w:t>Intended to help translate the game concept and visual requirements into working code.</w:t>
      </w:r>
    </w:p>
    <w:p w14:paraId="54860859" w14:textId="77777777" w:rsidR="00241F36" w:rsidRPr="00241F36" w:rsidRDefault="00241F36" w:rsidP="00241F36">
      <w:pPr>
        <w:numPr>
          <w:ilvl w:val="0"/>
          <w:numId w:val="4"/>
        </w:numPr>
      </w:pPr>
      <w:r w:rsidRPr="00241F36">
        <w:t>Used or planned for implementing the cube interaction, puzzle mechanics, level progression, and interface.</w:t>
      </w:r>
    </w:p>
    <w:p w14:paraId="34FB2057" w14:textId="77777777" w:rsidR="00241F36" w:rsidRPr="00241F36" w:rsidRDefault="00241F36" w:rsidP="00241F36">
      <w:r w:rsidRPr="00241F36">
        <w:rPr>
          <w:b/>
          <w:bCs/>
        </w:rPr>
        <w:lastRenderedPageBreak/>
        <w:t>Verification status:</w:t>
      </w:r>
      <w:r w:rsidRPr="00241F36">
        <w:t xml:space="preserve"> The final contribution must be confirmed by inspecting the generated code and running the game. Only features actually incorporated into the final project should be recorded as completed.</w:t>
      </w:r>
    </w:p>
    <w:p w14:paraId="21147390" w14:textId="77777777" w:rsidR="00241F36" w:rsidRPr="00241F36" w:rsidRDefault="00241F36" w:rsidP="00241F36">
      <w:r w:rsidRPr="00241F36">
        <w:pict w14:anchorId="3FC452A1">
          <v:rect id="_x0000_i1089" style="width:0;height:1.5pt" o:hralign="center" o:hrstd="t" o:hr="t" fillcolor="#a0a0a0" stroked="f"/>
        </w:pict>
      </w:r>
    </w:p>
    <w:p w14:paraId="28A21981" w14:textId="77777777" w:rsidR="00241F36" w:rsidRPr="00241F36" w:rsidRDefault="00241F36" w:rsidP="00241F36">
      <w:pPr>
        <w:rPr>
          <w:b/>
          <w:bCs/>
        </w:rPr>
      </w:pPr>
      <w:r w:rsidRPr="00241F36">
        <w:rPr>
          <w:b/>
          <w:bCs/>
        </w:rPr>
        <w:t>6. Google AI Studio</w:t>
      </w:r>
    </w:p>
    <w:p w14:paraId="6DB93A8F" w14:textId="77777777" w:rsidR="00241F36" w:rsidRPr="00241F36" w:rsidRDefault="00241F36" w:rsidP="00241F36">
      <w:r w:rsidRPr="00241F36">
        <w:rPr>
          <w:b/>
          <w:bCs/>
        </w:rPr>
        <w:t>Purpose:</w:t>
      </w:r>
      <w:r w:rsidRPr="00241F36">
        <w:t xml:space="preserve"> Considered as an optional AI-assisted development tool.</w:t>
      </w:r>
    </w:p>
    <w:p w14:paraId="760871D6" w14:textId="77777777" w:rsidR="00241F36" w:rsidRPr="00241F36" w:rsidRDefault="00241F36" w:rsidP="00241F36">
      <w:r w:rsidRPr="00241F36">
        <w:t>Google AI Studio was discussed as a possible alternative for prototyping or implementing parts of the game.</w:t>
      </w:r>
    </w:p>
    <w:p w14:paraId="3D04228B" w14:textId="77777777" w:rsidR="00241F36" w:rsidRPr="00241F36" w:rsidRDefault="00241F36" w:rsidP="00241F36">
      <w:r w:rsidRPr="00241F36">
        <w:rPr>
          <w:b/>
          <w:bCs/>
        </w:rPr>
        <w:t>Verification status:</w:t>
      </w:r>
      <w:r w:rsidRPr="00241F36">
        <w:t xml:space="preserve"> Its use in producing the submitted game has not been confirmed. If it was not actually used, it should remain documented as a tool considered rather than a tool used.</w:t>
      </w:r>
    </w:p>
    <w:p w14:paraId="62ADF574" w14:textId="77777777" w:rsidR="00241F36" w:rsidRPr="00241F36" w:rsidRDefault="00241F36" w:rsidP="00241F36">
      <w:r w:rsidRPr="00241F36">
        <w:pict w14:anchorId="69A2CAEB">
          <v:rect id="_x0000_i1090" style="width:0;height:1.5pt" o:hralign="center" o:hrstd="t" o:hr="t" fillcolor="#a0a0a0" stroked="f"/>
        </w:pict>
      </w:r>
    </w:p>
    <w:p w14:paraId="46AE3D81" w14:textId="77777777" w:rsidR="00241F36" w:rsidRPr="00241F36" w:rsidRDefault="00241F36" w:rsidP="00241F36">
      <w:pPr>
        <w:rPr>
          <w:b/>
          <w:bCs/>
        </w:rPr>
      </w:pPr>
      <w:r w:rsidRPr="00241F36">
        <w:rPr>
          <w:b/>
          <w:bCs/>
        </w:rPr>
        <w:t xml:space="preserve">7. </w:t>
      </w:r>
      <w:proofErr w:type="spellStart"/>
      <w:r w:rsidRPr="00241F36">
        <w:rPr>
          <w:b/>
          <w:bCs/>
        </w:rPr>
        <w:t>ElevenLabs</w:t>
      </w:r>
      <w:proofErr w:type="spellEnd"/>
    </w:p>
    <w:p w14:paraId="257A59F4" w14:textId="77777777" w:rsidR="00241F36" w:rsidRPr="00241F36" w:rsidRDefault="00241F36" w:rsidP="00241F36">
      <w:r w:rsidRPr="00241F36">
        <w:rPr>
          <w:b/>
          <w:bCs/>
        </w:rPr>
        <w:t>Purpose:</w:t>
      </w:r>
      <w:r w:rsidRPr="00241F36">
        <w:t xml:space="preserve"> AI-assisted sound-effect and audio generation.</w:t>
      </w:r>
    </w:p>
    <w:p w14:paraId="61D9A22E" w14:textId="77777777" w:rsidR="00241F36" w:rsidRPr="00241F36" w:rsidRDefault="00241F36" w:rsidP="00241F36">
      <w:r w:rsidRPr="00241F36">
        <w:rPr>
          <w:b/>
          <w:bCs/>
        </w:rPr>
        <w:t>Intended contributions:</w:t>
      </w:r>
    </w:p>
    <w:p w14:paraId="752FB5EB" w14:textId="77777777" w:rsidR="00241F36" w:rsidRPr="00241F36" w:rsidRDefault="00241F36" w:rsidP="00241F36">
      <w:pPr>
        <w:numPr>
          <w:ilvl w:val="0"/>
          <w:numId w:val="5"/>
        </w:numPr>
      </w:pPr>
      <w:r w:rsidRPr="00241F36">
        <w:t>Mechanical cube rotation sounds.</w:t>
      </w:r>
    </w:p>
    <w:p w14:paraId="4262F833" w14:textId="77777777" w:rsidR="00241F36" w:rsidRPr="00241F36" w:rsidRDefault="00241F36" w:rsidP="00241F36">
      <w:pPr>
        <w:numPr>
          <w:ilvl w:val="0"/>
          <w:numId w:val="5"/>
        </w:numPr>
      </w:pPr>
      <w:r w:rsidRPr="00241F36">
        <w:t>Subtle interface clicks and selection feedback.</w:t>
      </w:r>
    </w:p>
    <w:p w14:paraId="69D891DE" w14:textId="77777777" w:rsidR="00241F36" w:rsidRPr="00241F36" w:rsidRDefault="00241F36" w:rsidP="00241F36">
      <w:pPr>
        <w:numPr>
          <w:ilvl w:val="0"/>
          <w:numId w:val="5"/>
        </w:numPr>
      </w:pPr>
      <w:r w:rsidRPr="00241F36">
        <w:t>Investigation and scanning effects.</w:t>
      </w:r>
    </w:p>
    <w:p w14:paraId="3460ED95" w14:textId="77777777" w:rsidR="00241F36" w:rsidRPr="00241F36" w:rsidRDefault="00241F36" w:rsidP="00241F36">
      <w:pPr>
        <w:numPr>
          <w:ilvl w:val="0"/>
          <w:numId w:val="5"/>
        </w:numPr>
      </w:pPr>
      <w:r w:rsidRPr="00241F36">
        <w:t>Cinematic audio for revealing the false clue.</w:t>
      </w:r>
    </w:p>
    <w:p w14:paraId="0587313E" w14:textId="77777777" w:rsidR="00241F36" w:rsidRPr="00241F36" w:rsidRDefault="00241F36" w:rsidP="00241F36">
      <w:pPr>
        <w:numPr>
          <w:ilvl w:val="0"/>
          <w:numId w:val="5"/>
        </w:numPr>
      </w:pPr>
      <w:r w:rsidRPr="00241F36">
        <w:t>Sound effects for level completion and important gameplay events.</w:t>
      </w:r>
    </w:p>
    <w:p w14:paraId="2E78CF46" w14:textId="77777777" w:rsidR="00241F36" w:rsidRPr="00241F36" w:rsidRDefault="00241F36" w:rsidP="00241F36">
      <w:r w:rsidRPr="00241F36">
        <w:t>The objective is to give the game a premium, immersive audio experience that complements its mystery and interrogation theme.</w:t>
      </w:r>
    </w:p>
    <w:p w14:paraId="6BB4694C" w14:textId="77777777" w:rsidR="00241F36" w:rsidRPr="00241F36" w:rsidRDefault="00241F36" w:rsidP="00241F36">
      <w:r w:rsidRPr="00241F36">
        <w:rPr>
          <w:b/>
          <w:bCs/>
        </w:rPr>
        <w:t>Verification status:</w:t>
      </w:r>
      <w:r w:rsidRPr="00241F36">
        <w:t xml:space="preserve"> Record the specific sounds generated and whether they were edited and integrated into the final game. Do not claim that planned sound effects are implemented unless they are present in the submitted build.</w:t>
      </w:r>
    </w:p>
    <w:p w14:paraId="033883A5" w14:textId="77777777" w:rsidR="00241F36" w:rsidRPr="00241F36" w:rsidRDefault="00241F36" w:rsidP="00241F36">
      <w:r w:rsidRPr="00241F36">
        <w:pict w14:anchorId="254F90CF">
          <v:rect id="_x0000_i1091" style="width:0;height:1.5pt" o:hralign="center" o:hrstd="t" o:hr="t" fillcolor="#a0a0a0" stroked="f"/>
        </w:pict>
      </w:r>
    </w:p>
    <w:p w14:paraId="2A1F0E4F" w14:textId="77777777" w:rsidR="00241F36" w:rsidRPr="00241F36" w:rsidRDefault="00241F36" w:rsidP="00241F36">
      <w:pPr>
        <w:rPr>
          <w:b/>
          <w:bCs/>
        </w:rPr>
      </w:pPr>
      <w:r w:rsidRPr="00241F36">
        <w:rPr>
          <w:b/>
          <w:bCs/>
        </w:rPr>
        <w:t>8. Suno</w:t>
      </w:r>
    </w:p>
    <w:p w14:paraId="0474BD7A" w14:textId="77777777" w:rsidR="00241F36" w:rsidRPr="00241F36" w:rsidRDefault="00241F36" w:rsidP="00241F36">
      <w:r w:rsidRPr="00241F36">
        <w:rPr>
          <w:b/>
          <w:bCs/>
        </w:rPr>
        <w:t>Purpose:</w:t>
      </w:r>
      <w:r w:rsidRPr="00241F36">
        <w:t xml:space="preserve"> AI-assisted music generation.</w:t>
      </w:r>
    </w:p>
    <w:p w14:paraId="0D95B476" w14:textId="77777777" w:rsidR="00241F36" w:rsidRPr="00241F36" w:rsidRDefault="00241F36" w:rsidP="00241F36">
      <w:r w:rsidRPr="00241F36">
        <w:rPr>
          <w:b/>
          <w:bCs/>
        </w:rPr>
        <w:t>Intended contributions:</w:t>
      </w:r>
    </w:p>
    <w:p w14:paraId="4338BCC1" w14:textId="77777777" w:rsidR="00241F36" w:rsidRPr="00241F36" w:rsidRDefault="00241F36" w:rsidP="00241F36">
      <w:pPr>
        <w:numPr>
          <w:ilvl w:val="0"/>
          <w:numId w:val="6"/>
        </w:numPr>
      </w:pPr>
      <w:r w:rsidRPr="00241F36">
        <w:t>Dark, mysterious background ambience.</w:t>
      </w:r>
    </w:p>
    <w:p w14:paraId="72AE0031" w14:textId="77777777" w:rsidR="00241F36" w:rsidRPr="00241F36" w:rsidRDefault="00241F36" w:rsidP="00241F36">
      <w:pPr>
        <w:numPr>
          <w:ilvl w:val="0"/>
          <w:numId w:val="6"/>
        </w:numPr>
      </w:pPr>
      <w:r w:rsidRPr="00241F36">
        <w:lastRenderedPageBreak/>
        <w:t>Cinematic atmosphere for the interrogation theme.</w:t>
      </w:r>
    </w:p>
    <w:p w14:paraId="184A4DF7" w14:textId="77777777" w:rsidR="00241F36" w:rsidRPr="00241F36" w:rsidRDefault="00241F36" w:rsidP="00241F36">
      <w:pPr>
        <w:numPr>
          <w:ilvl w:val="0"/>
          <w:numId w:val="6"/>
        </w:numPr>
      </w:pPr>
      <w:r w:rsidRPr="00241F36">
        <w:t>Optional title-screen music and audio for important reveal moments.</w:t>
      </w:r>
    </w:p>
    <w:p w14:paraId="759DC170" w14:textId="77777777" w:rsidR="00241F36" w:rsidRPr="00241F36" w:rsidRDefault="00241F36" w:rsidP="00241F36">
      <w:r w:rsidRPr="00241F36">
        <w:t>The intended audio direction is atmospheric and suspenseful, supporting concentration without distracting players from the puzzle.</w:t>
      </w:r>
    </w:p>
    <w:p w14:paraId="4012D52E" w14:textId="77777777" w:rsidR="00241F36" w:rsidRPr="00241F36" w:rsidRDefault="00241F36" w:rsidP="00241F36">
      <w:r w:rsidRPr="00241F36">
        <w:rPr>
          <w:b/>
          <w:bCs/>
        </w:rPr>
        <w:t>Verification status:</w:t>
      </w:r>
      <w:r w:rsidRPr="00241F36">
        <w:t xml:space="preserve"> Document whether generated music was actually used in the final game. Check the applicable usage terms for the account and plan before including generated audio in a public submission.</w:t>
      </w:r>
    </w:p>
    <w:p w14:paraId="2D892A57" w14:textId="77777777" w:rsidR="00241F36" w:rsidRPr="00241F36" w:rsidRDefault="00241F36" w:rsidP="00241F36">
      <w:r w:rsidRPr="00241F36">
        <w:pict w14:anchorId="78731D34">
          <v:rect id="_x0000_i1092" style="width:0;height:1.5pt" o:hralign="center" o:hrstd="t" o:hr="t" fillcolor="#a0a0a0" stroked="f"/>
        </w:pict>
      </w:r>
    </w:p>
    <w:p w14:paraId="022A2347" w14:textId="77777777" w:rsidR="00241F36" w:rsidRPr="00241F36" w:rsidRDefault="00241F36" w:rsidP="00241F36">
      <w:pPr>
        <w:rPr>
          <w:b/>
          <w:bCs/>
        </w:rPr>
      </w:pPr>
      <w:r w:rsidRPr="00241F36">
        <w:rPr>
          <w:b/>
          <w:bCs/>
        </w:rPr>
        <w:t>9. Human Review, Testing, and Validation</w:t>
      </w:r>
    </w:p>
    <w:p w14:paraId="2597FBD7" w14:textId="77777777" w:rsidR="00241F36" w:rsidRPr="00241F36" w:rsidRDefault="00241F36" w:rsidP="00241F36">
      <w:r w:rsidRPr="00241F36">
        <w:t>AI-generated content can contain errors, incomplete functionality, or unnecessarily complex implementations. The project team is responsible for reviewing and validating the output.</w:t>
      </w:r>
    </w:p>
    <w:p w14:paraId="52A51E8E" w14:textId="77777777" w:rsidR="00241F36" w:rsidRPr="00241F36" w:rsidRDefault="00241F36" w:rsidP="00241F36">
      <w:r w:rsidRPr="00241F36">
        <w:t>The following checks are required:</w:t>
      </w:r>
    </w:p>
    <w:p w14:paraId="239207F4" w14:textId="77777777" w:rsidR="00241F36" w:rsidRPr="00241F36" w:rsidRDefault="00241F36" w:rsidP="00241F36">
      <w:pPr>
        <w:numPr>
          <w:ilvl w:val="0"/>
          <w:numId w:val="7"/>
        </w:numPr>
      </w:pPr>
      <w:r w:rsidRPr="00241F36">
        <w:t>Confirm that the game launches and runs in a browser.</w:t>
      </w:r>
    </w:p>
    <w:p w14:paraId="3447D15E" w14:textId="77777777" w:rsidR="00241F36" w:rsidRPr="00241F36" w:rsidRDefault="00241F36" w:rsidP="00241F36">
      <w:pPr>
        <w:numPr>
          <w:ilvl w:val="0"/>
          <w:numId w:val="7"/>
        </w:numPr>
      </w:pPr>
      <w:r w:rsidRPr="00241F36">
        <w:t xml:space="preserve">Verify that the cube can be rotated and clue </w:t>
      </w:r>
      <w:proofErr w:type="spellStart"/>
      <w:r w:rsidRPr="00241F36">
        <w:t>cubelets</w:t>
      </w:r>
      <w:proofErr w:type="spellEnd"/>
      <w:r w:rsidRPr="00241F36">
        <w:t xml:space="preserve"> can be selected.</w:t>
      </w:r>
    </w:p>
    <w:p w14:paraId="4237BFB1" w14:textId="77777777" w:rsidR="00241F36" w:rsidRPr="00241F36" w:rsidRDefault="00241F36" w:rsidP="00241F36">
      <w:pPr>
        <w:numPr>
          <w:ilvl w:val="0"/>
          <w:numId w:val="7"/>
        </w:numPr>
      </w:pPr>
      <w:r w:rsidRPr="00241F36">
        <w:t>Confirm that the verification mechanism correctly identifies the intended false clue.</w:t>
      </w:r>
    </w:p>
    <w:p w14:paraId="6FC1BA25" w14:textId="77777777" w:rsidR="00241F36" w:rsidRPr="00241F36" w:rsidRDefault="00241F36" w:rsidP="00241F36">
      <w:pPr>
        <w:numPr>
          <w:ilvl w:val="0"/>
          <w:numId w:val="7"/>
        </w:numPr>
      </w:pPr>
      <w:r w:rsidRPr="00241F36">
        <w:t>Ensure the puzzle rules are consistent and the answer can be logically justified.</w:t>
      </w:r>
    </w:p>
    <w:p w14:paraId="760F1D44" w14:textId="77777777" w:rsidR="00241F36" w:rsidRPr="00241F36" w:rsidRDefault="00241F36" w:rsidP="00241F36">
      <w:pPr>
        <w:numPr>
          <w:ilvl w:val="0"/>
          <w:numId w:val="7"/>
        </w:numPr>
      </w:pPr>
      <w:r w:rsidRPr="00241F36">
        <w:t>Test each level, including success feedback and restart functionality.</w:t>
      </w:r>
    </w:p>
    <w:p w14:paraId="3CE2B569" w14:textId="77777777" w:rsidR="00241F36" w:rsidRPr="00241F36" w:rsidRDefault="00241F36" w:rsidP="00241F36">
      <w:pPr>
        <w:numPr>
          <w:ilvl w:val="0"/>
          <w:numId w:val="7"/>
        </w:numPr>
      </w:pPr>
      <w:r w:rsidRPr="00241F36">
        <w:t>Verify that sound effects and music play correctly if included.</w:t>
      </w:r>
    </w:p>
    <w:p w14:paraId="605652C9" w14:textId="77777777" w:rsidR="00241F36" w:rsidRPr="00241F36" w:rsidRDefault="00241F36" w:rsidP="00241F36">
      <w:pPr>
        <w:numPr>
          <w:ilvl w:val="0"/>
          <w:numId w:val="7"/>
        </w:numPr>
      </w:pPr>
      <w:r w:rsidRPr="00241F36">
        <w:t>Check usability, readability, and interface consistency.</w:t>
      </w:r>
    </w:p>
    <w:p w14:paraId="6AB2DA75" w14:textId="77777777" w:rsidR="00241F36" w:rsidRPr="00241F36" w:rsidRDefault="00241F36" w:rsidP="00241F36">
      <w:pPr>
        <w:numPr>
          <w:ilvl w:val="0"/>
          <w:numId w:val="7"/>
        </w:numPr>
      </w:pPr>
      <w:r w:rsidRPr="00241F36">
        <w:t>Review the source code for errors and remove secrets before publishing.</w:t>
      </w:r>
    </w:p>
    <w:p w14:paraId="6A73BADB" w14:textId="77777777" w:rsidR="00241F36" w:rsidRPr="00241F36" w:rsidRDefault="00241F36" w:rsidP="00241F36">
      <w:pPr>
        <w:numPr>
          <w:ilvl w:val="0"/>
          <w:numId w:val="7"/>
        </w:numPr>
      </w:pPr>
      <w:r w:rsidRPr="00241F36">
        <w:t>Ensure that the README and final submission accurately describe the implemented features.</w:t>
      </w:r>
    </w:p>
    <w:p w14:paraId="74D4432A" w14:textId="77777777" w:rsidR="00241F36" w:rsidRPr="00241F36" w:rsidRDefault="00241F36" w:rsidP="00241F36">
      <w:r w:rsidRPr="00241F36">
        <w:pict w14:anchorId="73344315">
          <v:rect id="_x0000_i1093" style="width:0;height:1.5pt" o:hralign="center" o:hrstd="t" o:hr="t" fillcolor="#a0a0a0" stroked="f"/>
        </w:pict>
      </w:r>
    </w:p>
    <w:p w14:paraId="0E2199C6" w14:textId="77777777" w:rsidR="00241F36" w:rsidRPr="00241F36" w:rsidRDefault="00241F36" w:rsidP="00241F36">
      <w:pPr>
        <w:rPr>
          <w:b/>
          <w:bCs/>
        </w:rPr>
      </w:pPr>
      <w:r w:rsidRPr="00241F36">
        <w:rPr>
          <w:b/>
          <w:bCs/>
        </w:rPr>
        <w:t>10. Limitations and Responsible AI Use</w:t>
      </w:r>
    </w:p>
    <w:p w14:paraId="3A14E99E" w14:textId="77777777" w:rsidR="00241F36" w:rsidRPr="00241F36" w:rsidRDefault="00241F36" w:rsidP="00241F36">
      <w:r w:rsidRPr="00241F36">
        <w:t>AI tools were used or considered to assist with ideation, design, coding, and audio production. AI-generated output is not assumed to be correct simply because it was generated.</w:t>
      </w:r>
    </w:p>
    <w:p w14:paraId="4F531E13" w14:textId="77777777" w:rsidR="00241F36" w:rsidRPr="00241F36" w:rsidRDefault="00241F36" w:rsidP="00241F36">
      <w:r w:rsidRPr="00241F36">
        <w:t>The project team must review, test, and validate the final game. Any incomplete features or known limitations should be acknowledged honestly.</w:t>
      </w:r>
    </w:p>
    <w:p w14:paraId="42B5AA46" w14:textId="77777777" w:rsidR="00241F36" w:rsidRPr="00241F36" w:rsidRDefault="00241F36" w:rsidP="00241F36">
      <w:r w:rsidRPr="00241F36">
        <w:lastRenderedPageBreak/>
        <w:t>This logbook should be updated throughout development to reflect the tools actually used, the contributions incorporated into the project, and the testing completed.</w:t>
      </w:r>
    </w:p>
    <w:p w14:paraId="4E52246F" w14:textId="77777777" w:rsidR="00241F36" w:rsidRPr="00241F36" w:rsidRDefault="00241F36" w:rsidP="00241F36">
      <w:r w:rsidRPr="00241F36">
        <w:pict w14:anchorId="36FE6BC0">
          <v:rect id="_x0000_i1094" style="width:0;height:1.5pt" o:hralign="center" o:hrstd="t" o:hr="t" fillcolor="#a0a0a0" stroked="f"/>
        </w:pict>
      </w:r>
    </w:p>
    <w:p w14:paraId="404C8A78" w14:textId="77777777" w:rsidR="00241F36" w:rsidRPr="00241F36" w:rsidRDefault="00241F36" w:rsidP="00241F36">
      <w:pPr>
        <w:rPr>
          <w:b/>
          <w:bCs/>
        </w:rPr>
      </w:pPr>
      <w:r w:rsidRPr="00241F36">
        <w:rPr>
          <w:b/>
          <w:bCs/>
        </w:rPr>
        <w:t>11. Final Project Status</w:t>
      </w:r>
    </w:p>
    <w:p w14:paraId="5368F6C2" w14:textId="77777777" w:rsidR="00241F36" w:rsidRPr="00241F36" w:rsidRDefault="00241F36" w:rsidP="00241F36">
      <w:r w:rsidRPr="00241F36">
        <w:rPr>
          <w:b/>
          <w:bCs/>
        </w:rPr>
        <w:t>Status:</w:t>
      </w:r>
      <w:r w:rsidRPr="00241F36">
        <w:t xml:space="preserve"> To be updated as development and testing progress.</w:t>
      </w:r>
    </w:p>
    <w:p w14:paraId="7CCF5028" w14:textId="77777777" w:rsidR="00241F36" w:rsidRPr="00241F36" w:rsidRDefault="00241F36" w:rsidP="00241F36">
      <w:r w:rsidRPr="00241F36">
        <w:rPr>
          <w:b/>
          <w:bCs/>
        </w:rPr>
        <w:t>Remaining validation tasks:</w:t>
      </w:r>
    </w:p>
    <w:p w14:paraId="38430D03" w14:textId="77777777" w:rsidR="00241F36" w:rsidRPr="00241F36" w:rsidRDefault="00241F36" w:rsidP="00241F36">
      <w:pPr>
        <w:numPr>
          <w:ilvl w:val="0"/>
          <w:numId w:val="8"/>
        </w:numPr>
      </w:pPr>
      <w:r w:rsidRPr="00241F36">
        <w:t>Confirm the final source-code structure.</w:t>
      </w:r>
    </w:p>
    <w:p w14:paraId="7F56F6F1" w14:textId="77777777" w:rsidR="00241F36" w:rsidRPr="00241F36" w:rsidRDefault="00241F36" w:rsidP="00241F36">
      <w:pPr>
        <w:numPr>
          <w:ilvl w:val="0"/>
          <w:numId w:val="8"/>
        </w:numPr>
      </w:pPr>
      <w:r w:rsidRPr="00241F36">
        <w:t>Validate the puzzle logic and level solutions.</w:t>
      </w:r>
    </w:p>
    <w:p w14:paraId="464C66FF" w14:textId="77777777" w:rsidR="00241F36" w:rsidRPr="00241F36" w:rsidRDefault="00241F36" w:rsidP="00241F36">
      <w:pPr>
        <w:numPr>
          <w:ilvl w:val="0"/>
          <w:numId w:val="8"/>
        </w:numPr>
      </w:pPr>
      <w:r w:rsidRPr="00241F36">
        <w:t>Test all gameplay controls and win/restart flows.</w:t>
      </w:r>
    </w:p>
    <w:p w14:paraId="7C1830C1" w14:textId="77777777" w:rsidR="00241F36" w:rsidRPr="00241F36" w:rsidRDefault="00241F36" w:rsidP="00241F36">
      <w:pPr>
        <w:numPr>
          <w:ilvl w:val="0"/>
          <w:numId w:val="8"/>
        </w:numPr>
      </w:pPr>
      <w:r w:rsidRPr="00241F36">
        <w:t>Integrate and test the final visual design.</w:t>
      </w:r>
    </w:p>
    <w:p w14:paraId="47136070" w14:textId="77777777" w:rsidR="00241F36" w:rsidRPr="00241F36" w:rsidRDefault="00241F36" w:rsidP="00241F36">
      <w:pPr>
        <w:numPr>
          <w:ilvl w:val="0"/>
          <w:numId w:val="8"/>
        </w:numPr>
      </w:pPr>
      <w:r w:rsidRPr="00241F36">
        <w:t>Integrate audio assets that are actually used.</w:t>
      </w:r>
    </w:p>
    <w:p w14:paraId="4D677A22" w14:textId="77777777" w:rsidR="00241F36" w:rsidRPr="00241F36" w:rsidRDefault="00241F36" w:rsidP="00241F36">
      <w:pPr>
        <w:numPr>
          <w:ilvl w:val="0"/>
          <w:numId w:val="8"/>
        </w:numPr>
      </w:pPr>
      <w:r w:rsidRPr="00241F36">
        <w:t>Prepare the README and public GitHub repository.</w:t>
      </w:r>
    </w:p>
    <w:p w14:paraId="15C55534" w14:textId="77777777" w:rsidR="00241F36" w:rsidRPr="00241F36" w:rsidRDefault="00241F36" w:rsidP="00241F36">
      <w:pPr>
        <w:numPr>
          <w:ilvl w:val="0"/>
          <w:numId w:val="8"/>
        </w:numPr>
      </w:pPr>
      <w:r w:rsidRPr="00241F36">
        <w:t>Verify the playable game link and final submission.</w:t>
      </w:r>
    </w:p>
    <w:p w14:paraId="4E62601D" w14:textId="77777777" w:rsidR="00241F36" w:rsidRPr="00241F36" w:rsidRDefault="00241F36" w:rsidP="00241F36">
      <w:r w:rsidRPr="00241F36">
        <w:rPr>
          <w:b/>
          <w:bCs/>
        </w:rPr>
        <w:t>Documentation principle:</w:t>
      </w:r>
      <w:r w:rsidRPr="00241F36">
        <w:t xml:space="preserve"> This logbook records actual AI assistance transparently. Tools that were only considered, and features that are still planned or untested, must not be represented as completed contributions.</w:t>
      </w:r>
    </w:p>
    <w:p w14:paraId="1785C0BA" w14:textId="77777777" w:rsidR="00241F36" w:rsidRDefault="00241F36"/>
    <w:sectPr w:rsidR="00241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9B9"/>
    <w:multiLevelType w:val="multilevel"/>
    <w:tmpl w:val="61B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668A3"/>
    <w:multiLevelType w:val="multilevel"/>
    <w:tmpl w:val="1D2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D4F65"/>
    <w:multiLevelType w:val="multilevel"/>
    <w:tmpl w:val="175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A2EA8"/>
    <w:multiLevelType w:val="multilevel"/>
    <w:tmpl w:val="62A0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F95D4D"/>
    <w:multiLevelType w:val="multilevel"/>
    <w:tmpl w:val="35D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C1751"/>
    <w:multiLevelType w:val="multilevel"/>
    <w:tmpl w:val="814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038F3"/>
    <w:multiLevelType w:val="multilevel"/>
    <w:tmpl w:val="19F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04725"/>
    <w:multiLevelType w:val="multilevel"/>
    <w:tmpl w:val="298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531461">
    <w:abstractNumId w:val="6"/>
  </w:num>
  <w:num w:numId="2" w16cid:durableId="732394273">
    <w:abstractNumId w:val="1"/>
  </w:num>
  <w:num w:numId="3" w16cid:durableId="1147625269">
    <w:abstractNumId w:val="0"/>
  </w:num>
  <w:num w:numId="4" w16cid:durableId="588270609">
    <w:abstractNumId w:val="2"/>
  </w:num>
  <w:num w:numId="5" w16cid:durableId="1481724892">
    <w:abstractNumId w:val="7"/>
  </w:num>
  <w:num w:numId="6" w16cid:durableId="107700379">
    <w:abstractNumId w:val="4"/>
  </w:num>
  <w:num w:numId="7" w16cid:durableId="361050823">
    <w:abstractNumId w:val="5"/>
  </w:num>
  <w:num w:numId="8" w16cid:durableId="2055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36"/>
    <w:rsid w:val="00241F36"/>
    <w:rsid w:val="00D63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B9F5"/>
  <w15:chartTrackingRefBased/>
  <w15:docId w15:val="{2B379A66-6535-48AA-B8CF-C04EF8AF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F36"/>
    <w:rPr>
      <w:rFonts w:eastAsiaTheme="majorEastAsia" w:cstheme="majorBidi"/>
      <w:color w:val="272727" w:themeColor="text1" w:themeTint="D8"/>
    </w:rPr>
  </w:style>
  <w:style w:type="paragraph" w:styleId="Title">
    <w:name w:val="Title"/>
    <w:basedOn w:val="Normal"/>
    <w:next w:val="Normal"/>
    <w:link w:val="TitleChar"/>
    <w:uiPriority w:val="10"/>
    <w:qFormat/>
    <w:rsid w:val="00241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F36"/>
    <w:pPr>
      <w:spacing w:before="160"/>
      <w:jc w:val="center"/>
    </w:pPr>
    <w:rPr>
      <w:i/>
      <w:iCs/>
      <w:color w:val="404040" w:themeColor="text1" w:themeTint="BF"/>
    </w:rPr>
  </w:style>
  <w:style w:type="character" w:customStyle="1" w:styleId="QuoteChar">
    <w:name w:val="Quote Char"/>
    <w:basedOn w:val="DefaultParagraphFont"/>
    <w:link w:val="Quote"/>
    <w:uiPriority w:val="29"/>
    <w:rsid w:val="00241F36"/>
    <w:rPr>
      <w:i/>
      <w:iCs/>
      <w:color w:val="404040" w:themeColor="text1" w:themeTint="BF"/>
    </w:rPr>
  </w:style>
  <w:style w:type="paragraph" w:styleId="ListParagraph">
    <w:name w:val="List Paragraph"/>
    <w:basedOn w:val="Normal"/>
    <w:uiPriority w:val="34"/>
    <w:qFormat/>
    <w:rsid w:val="00241F36"/>
    <w:pPr>
      <w:ind w:left="720"/>
      <w:contextualSpacing/>
    </w:pPr>
  </w:style>
  <w:style w:type="character" w:styleId="IntenseEmphasis">
    <w:name w:val="Intense Emphasis"/>
    <w:basedOn w:val="DefaultParagraphFont"/>
    <w:uiPriority w:val="21"/>
    <w:qFormat/>
    <w:rsid w:val="00241F36"/>
    <w:rPr>
      <w:i/>
      <w:iCs/>
      <w:color w:val="0F4761" w:themeColor="accent1" w:themeShade="BF"/>
    </w:rPr>
  </w:style>
  <w:style w:type="paragraph" w:styleId="IntenseQuote">
    <w:name w:val="Intense Quote"/>
    <w:basedOn w:val="Normal"/>
    <w:next w:val="Normal"/>
    <w:link w:val="IntenseQuoteChar"/>
    <w:uiPriority w:val="30"/>
    <w:qFormat/>
    <w:rsid w:val="00241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F36"/>
    <w:rPr>
      <w:i/>
      <w:iCs/>
      <w:color w:val="0F4761" w:themeColor="accent1" w:themeShade="BF"/>
    </w:rPr>
  </w:style>
  <w:style w:type="character" w:styleId="IntenseReference">
    <w:name w:val="Intense Reference"/>
    <w:basedOn w:val="DefaultParagraphFont"/>
    <w:uiPriority w:val="32"/>
    <w:qFormat/>
    <w:rsid w:val="00241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 Mahajan</dc:creator>
  <cp:keywords/>
  <dc:description/>
  <cp:lastModifiedBy>Asmi Mahajan</cp:lastModifiedBy>
  <cp:revision>1</cp:revision>
  <dcterms:created xsi:type="dcterms:W3CDTF">2026-10-23T12:51:00Z</dcterms:created>
  <dcterms:modified xsi:type="dcterms:W3CDTF">2026-10-23T12:52:00Z</dcterms:modified>
</cp:coreProperties>
</file>