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7796"/>
      </w:tblGrid>
      <w:tr w:rsidR="00E67929" w:rsidRPr="003346BB" w14:paraId="76745CD7" w14:textId="77777777" w:rsidTr="00C03B4F">
        <w:trPr>
          <w:trHeight w:val="550"/>
        </w:trPr>
        <w:tc>
          <w:tcPr>
            <w:tcW w:w="1220" w:type="dxa"/>
          </w:tcPr>
          <w:p w14:paraId="64FF8B83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796" w:type="dxa"/>
          </w:tcPr>
          <w:p w14:paraId="3A980E96" w14:textId="27B53835" w:rsidR="00E67929" w:rsidRPr="003346BB" w:rsidRDefault="00D67B0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 Sinha</w:t>
            </w:r>
          </w:p>
        </w:tc>
      </w:tr>
      <w:tr w:rsidR="00E67929" w:rsidRPr="003346BB" w14:paraId="67F21280" w14:textId="77777777" w:rsidTr="00C03B4F">
        <w:trPr>
          <w:trHeight w:val="544"/>
        </w:trPr>
        <w:tc>
          <w:tcPr>
            <w:tcW w:w="1220" w:type="dxa"/>
          </w:tcPr>
          <w:p w14:paraId="691AA7D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796" w:type="dxa"/>
          </w:tcPr>
          <w:p w14:paraId="3EA55671" w14:textId="1E03AC89" w:rsidR="00E67929" w:rsidRPr="003346BB" w:rsidRDefault="00D67B0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24204A0027</w:t>
            </w:r>
          </w:p>
        </w:tc>
      </w:tr>
      <w:tr w:rsidR="00E67929" w:rsidRPr="003346BB" w14:paraId="506A0D7B" w14:textId="77777777" w:rsidTr="00C03B4F">
        <w:trPr>
          <w:trHeight w:val="409"/>
        </w:trPr>
        <w:tc>
          <w:tcPr>
            <w:tcW w:w="1220" w:type="dxa"/>
          </w:tcPr>
          <w:p w14:paraId="4CBCB67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796" w:type="dxa"/>
          </w:tcPr>
          <w:p w14:paraId="7EB066F0" w14:textId="62EFA262" w:rsidR="00E67929" w:rsidRPr="003346BB" w:rsidRDefault="00D67B0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E67929" w:rsidRPr="003346BB" w14:paraId="3059B658" w14:textId="77777777" w:rsidTr="00C03B4F">
        <w:trPr>
          <w:trHeight w:val="405"/>
        </w:trPr>
        <w:tc>
          <w:tcPr>
            <w:tcW w:w="1220" w:type="dxa"/>
          </w:tcPr>
          <w:p w14:paraId="0F94111C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796" w:type="dxa"/>
          </w:tcPr>
          <w:p w14:paraId="3E61287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67929" w:rsidRPr="003346BB" w14:paraId="5CAA22AC" w14:textId="77777777" w:rsidTr="00C03B4F">
        <w:tc>
          <w:tcPr>
            <w:tcW w:w="1220" w:type="dxa"/>
          </w:tcPr>
          <w:p w14:paraId="7CB51D6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796" w:type="dxa"/>
          </w:tcPr>
          <w:p w14:paraId="4B3573D9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06010E55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6689"/>
      </w:tblGrid>
      <w:tr w:rsidR="00E67929" w:rsidRPr="003346BB" w14:paraId="5EC39D5C" w14:textId="77777777" w:rsidTr="00C03B4F">
        <w:tc>
          <w:tcPr>
            <w:tcW w:w="0" w:type="auto"/>
          </w:tcPr>
          <w:p w14:paraId="718F914B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BC5CFDA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E67929" w:rsidRPr="003346BB" w14:paraId="1D125398" w14:textId="77777777" w:rsidTr="00C03B4F">
        <w:tc>
          <w:tcPr>
            <w:tcW w:w="0" w:type="auto"/>
          </w:tcPr>
          <w:p w14:paraId="1178B0FC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E2A6FDD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List: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list</w:t>
            </w:r>
          </w:p>
        </w:tc>
      </w:tr>
      <w:tr w:rsidR="00E67929" w:rsidRPr="003346BB" w14:paraId="0FC53484" w14:textId="77777777" w:rsidTr="00C03B4F">
        <w:tc>
          <w:tcPr>
            <w:tcW w:w="0" w:type="auto"/>
            <w:gridSpan w:val="2"/>
          </w:tcPr>
          <w:p w14:paraId="631DADAE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Practical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significance</w:t>
            </w:r>
          </w:p>
          <w:p w14:paraId="049CE6A6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 in Python are crucial for storing and managing ordered collections of items, providing flexibility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types.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dynamic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sizing,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efficient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addition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 removal of elements. Lists are integral to data processing tasks such as sorting, filtering, and iterating over elements. Their versatility and built-in methods enhance code readability and efficiency in handling complex data operations.</w:t>
            </w:r>
          </w:p>
          <w:p w14:paraId="12491A24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97C9486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square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brackets.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 type, including integers, floats, strings, or even other lists.</w:t>
            </w:r>
          </w:p>
          <w:p w14:paraId="5B5A8A0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5]</w:t>
            </w:r>
          </w:p>
          <w:p w14:paraId="3B6F2FD3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mixed_list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"apple",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3.14,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True]</w:t>
            </w:r>
          </w:p>
          <w:p w14:paraId="338A8B58" w14:textId="77777777" w:rsidR="00E67929" w:rsidRPr="003346BB" w:rsidRDefault="00E67929" w:rsidP="00C03B4F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nested_list</w:t>
            </w:r>
            <w:proofErr w:type="spellEnd"/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[5,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6]]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[]</w:t>
            </w:r>
          </w:p>
          <w:p w14:paraId="651072B4" w14:textId="77777777" w:rsidR="00E67929" w:rsidRPr="003346BB" w:rsidRDefault="00E67929" w:rsidP="00C03B4F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</w:p>
          <w:p w14:paraId="430D450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after="160"/>
              <w:ind w:left="367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Accessing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6F1DC4A7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0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(list) - 1 for the last element.</w:t>
            </w:r>
          </w:p>
          <w:p w14:paraId="640E33D3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FE71AEB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element)</w:t>
            </w:r>
          </w:p>
          <w:p w14:paraId="3000671D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[-1])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last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1A8090CA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13F534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Slicing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Lists:</w:t>
            </w:r>
          </w:p>
          <w:p w14:paraId="056A7F9F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 containing a subset of the original list.</w:t>
            </w:r>
          </w:p>
          <w:p w14:paraId="61AEAC6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5191416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[1:4])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2E243E99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[:3])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F824CAC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pacing w:val="-4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[2:])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end)</w:t>
            </w:r>
          </w:p>
          <w:p w14:paraId="04C43B34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</w:p>
          <w:p w14:paraId="771FEFC3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Modifying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F3DFCAF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 mutable,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 the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after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list.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 elements, append new elements, insert elements, or remove elements.</w:t>
            </w:r>
          </w:p>
          <w:p w14:paraId="28138E55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114814AB" w14:textId="77777777" w:rsidR="00E67929" w:rsidRPr="003346BB" w:rsidRDefault="00E67929" w:rsidP="00C03B4F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[1]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. append(60) # Append 60 to the end of the list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my_list.insert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(2, 35) # Insert 35 at index 2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my_list.remove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(40) # Remove the element 40 del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 # Delete element at index 0 5.</w:t>
            </w:r>
          </w:p>
          <w:p w14:paraId="154DAA08" w14:textId="77777777" w:rsidR="00E67929" w:rsidRPr="003346BB" w:rsidRDefault="00E67929" w:rsidP="00C03B4F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</w:p>
          <w:p w14:paraId="5F80BA70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Operations:</w:t>
            </w:r>
          </w:p>
          <w:p w14:paraId="687D4A1B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(+),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repetition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(*),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membership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(in).</w:t>
            </w:r>
          </w:p>
          <w:p w14:paraId="2990CB78" w14:textId="77777777" w:rsidR="00E67929" w:rsidRPr="003346BB" w:rsidRDefault="00E67929" w:rsidP="00C03B4F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6]</w:t>
            </w:r>
          </w:p>
          <w:p w14:paraId="32DA9662" w14:textId="77777777" w:rsidR="00E67929" w:rsidRPr="003346BB" w:rsidRDefault="00E67929" w:rsidP="00C03B4F">
            <w:pPr>
              <w:pStyle w:val="TableParagraph"/>
              <w:spacing w:after="160"/>
              <w:ind w:right="337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concatenated_list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+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lists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repeated_list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list1 * 3 # Repeat list 3 times</w:t>
            </w:r>
          </w:p>
          <w:p w14:paraId="06C7F4A3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is_present</w:t>
            </w:r>
            <w:proofErr w:type="spellEnd"/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present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(returns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True)</w:t>
            </w:r>
          </w:p>
          <w:p w14:paraId="4000CC2F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79A5FF09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6.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Methods:</w:t>
            </w:r>
          </w:p>
          <w:p w14:paraId="703605E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built-in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methods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common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reversing, counting, and finding elements.</w:t>
            </w:r>
          </w:p>
          <w:p w14:paraId="638DAF68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my_list.sort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ascending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order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my_list.reverse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 # Reverse the elements of the list</w:t>
            </w:r>
          </w:p>
          <w:p w14:paraId="4D8F1B0C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count_1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my_list.count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(1)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Count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occurrences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ndex_3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my_list.index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(3) # Get index of first occurrence of</w:t>
            </w:r>
          </w:p>
          <w:p w14:paraId="060D7547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</w:p>
          <w:p w14:paraId="4D58D712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3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7. Nested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643FA2C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enabling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 complex data representations.</w:t>
            </w:r>
          </w:p>
          <w:p w14:paraId="7855ADCC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matrix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6],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[7,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8,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9]]</w:t>
            </w:r>
          </w:p>
          <w:p w14:paraId="09F959B5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print(matrix[1][2])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row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column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DF32C20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versatile 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vital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role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programming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tasks,</w:t>
            </w:r>
          </w:p>
          <w:p w14:paraId="34F0AA62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including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processing,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manipulation,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storage.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wide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built-in operations make them indispensable for many programming tasks.</w:t>
            </w:r>
          </w:p>
        </w:tc>
      </w:tr>
    </w:tbl>
    <w:p w14:paraId="1B7C674D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E67929" w:rsidRPr="003346BB" w14:paraId="50E31EC3" w14:textId="77777777" w:rsidTr="00C03B4F">
        <w:trPr>
          <w:trHeight w:val="378"/>
        </w:trPr>
        <w:tc>
          <w:tcPr>
            <w:tcW w:w="5000" w:type="pct"/>
            <w:gridSpan w:val="3"/>
          </w:tcPr>
          <w:p w14:paraId="0E93A30F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67929" w:rsidRPr="003346BB" w14:paraId="109B5A9A" w14:textId="77777777" w:rsidTr="00C03B4F">
        <w:trPr>
          <w:trHeight w:val="581"/>
        </w:trPr>
        <w:tc>
          <w:tcPr>
            <w:tcW w:w="1183" w:type="pct"/>
          </w:tcPr>
          <w:p w14:paraId="341FEE0A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3EF600E" w14:textId="1016B4C6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 Management Web App – Programming Problem Statement</w:t>
            </w:r>
          </w:p>
          <w:p w14:paraId="4144F10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Design and implement a Student Management Web App (or menu-driven program) that allows an administrator to manage and </w:t>
            </w:r>
            <w:proofErr w:type="spellStart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analyze</w:t>
            </w:r>
            <w:proofErr w:type="spellEnd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student marks using a list data structure.</w:t>
            </w:r>
          </w:p>
          <w:p w14:paraId="0CE02BD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0EFF49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the admin to enter student marks and store them in a list.</w:t>
            </w:r>
          </w:p>
          <w:p w14:paraId="72C1DDA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student marks stored in the system.</w:t>
            </w:r>
          </w:p>
          <w:p w14:paraId="12605FB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Calculate and display the total marks and average marks of students.</w:t>
            </w:r>
          </w:p>
          <w:p w14:paraId="16452E53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and display the highest and lowest marks in the class.</w:t>
            </w:r>
          </w:p>
          <w:p w14:paraId="770EF22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Determine and display passed and failed students based on pass marks (≥ 40).</w:t>
            </w:r>
          </w:p>
          <w:p w14:paraId="136BBC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 list of students who have scored distinction (≥ 75).</w:t>
            </w:r>
          </w:p>
          <w:p w14:paraId="27398B9C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student records from the marks list.</w:t>
            </w:r>
          </w:p>
          <w:p w14:paraId="65AD95EB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Replace all failed student marks with grace marks (40).</w:t>
            </w:r>
          </w:p>
          <w:p w14:paraId="4F5D45B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 a search option to check whether a particular student’s mark exists in the system.</w:t>
            </w:r>
          </w:p>
          <w:p w14:paraId="484771A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student marks in ascending order and also display the list in reverse order.</w:t>
            </w:r>
          </w:p>
          <w:p w14:paraId="77E062D7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removal of a student record when a student leaves the course.</w:t>
            </w:r>
          </w:p>
          <w:p w14:paraId="51E31B4E" w14:textId="22238DDF" w:rsidR="00E67929" w:rsidRPr="00116D6F" w:rsidRDefault="00247BE2" w:rsidP="00C03B4F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 and display the position (index/roll number) of a student based on their marks.</w:t>
            </w:r>
          </w:p>
        </w:tc>
      </w:tr>
      <w:tr w:rsidR="00E67929" w:rsidRPr="003346BB" w14:paraId="61A21554" w14:textId="77777777" w:rsidTr="00C03B4F">
        <w:trPr>
          <w:trHeight w:val="568"/>
        </w:trPr>
        <w:tc>
          <w:tcPr>
            <w:tcW w:w="1183" w:type="pct"/>
          </w:tcPr>
          <w:p w14:paraId="32EF8290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42FF7E4F" w14:textId="5E9D74AA" w:rsidR="00246C31" w:rsidRDefault="00246C31" w:rsidP="00246C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6C3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DFA54A0" wp14:editId="1061FBC4">
                  <wp:extent cx="4028801" cy="7334250"/>
                  <wp:effectExtent l="0" t="0" r="0" b="0"/>
                  <wp:docPr id="1734769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7690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545" cy="735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0A621" w14:textId="60B24781" w:rsidR="00E67929" w:rsidRPr="003346BB" w:rsidRDefault="00246C31" w:rsidP="00246C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6C3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19171D18" wp14:editId="3930FC98">
                  <wp:extent cx="3941821" cy="7315200"/>
                  <wp:effectExtent l="0" t="0" r="1905" b="0"/>
                  <wp:docPr id="1927870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8707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881" cy="7328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67B07" w:rsidRPr="00D67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</w:tc>
      </w:tr>
      <w:tr w:rsidR="00E67929" w:rsidRPr="003346BB" w14:paraId="565E9093" w14:textId="77777777" w:rsidTr="00C03B4F">
        <w:trPr>
          <w:trHeight w:val="568"/>
        </w:trPr>
        <w:tc>
          <w:tcPr>
            <w:tcW w:w="1183" w:type="pct"/>
          </w:tcPr>
          <w:p w14:paraId="22193373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2AB45D37" w14:textId="77777777" w:rsidR="00E67929" w:rsidRDefault="00A63B3B" w:rsidP="00A63B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63B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5C4947FB" wp14:editId="4F3D7E85">
                  <wp:extent cx="3763265" cy="8477250"/>
                  <wp:effectExtent l="0" t="0" r="8890" b="0"/>
                  <wp:docPr id="1377159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1597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770" cy="8509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35AD4" w14:textId="77777777" w:rsidR="00A63B3B" w:rsidRDefault="00A63B3B" w:rsidP="00A63B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63B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50D97C93" wp14:editId="5701FE90">
                  <wp:extent cx="3848100" cy="8674985"/>
                  <wp:effectExtent l="0" t="0" r="0" b="0"/>
                  <wp:docPr id="495626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6265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536" cy="870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3B82E" w14:textId="77777777" w:rsidR="00A63B3B" w:rsidRDefault="00A63B3B" w:rsidP="00A63B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63B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258D0529" wp14:editId="7CDE05E7">
                  <wp:extent cx="3854450" cy="9144872"/>
                  <wp:effectExtent l="0" t="0" r="0" b="0"/>
                  <wp:docPr id="914943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9432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9387" cy="915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15721" w14:textId="77777777" w:rsidR="00A63B3B" w:rsidRDefault="00A63B3B" w:rsidP="00A63B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63B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7A9A6DEA" wp14:editId="4DD428ED">
                  <wp:extent cx="3829050" cy="8831969"/>
                  <wp:effectExtent l="0" t="0" r="0" b="7620"/>
                  <wp:docPr id="245917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177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421" cy="8844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786E3" w14:textId="018A1DB8" w:rsidR="00A63B3B" w:rsidRPr="00246C31" w:rsidRDefault="00A63B3B" w:rsidP="00A63B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63B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2AA2D876" wp14:editId="77BF60AC">
                  <wp:extent cx="3773622" cy="3425825"/>
                  <wp:effectExtent l="0" t="0" r="0" b="3175"/>
                  <wp:docPr id="60290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903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544" cy="3440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09DC1A7B" w14:textId="77777777" w:rsidTr="00C03B4F">
        <w:trPr>
          <w:trHeight w:val="207"/>
        </w:trPr>
        <w:tc>
          <w:tcPr>
            <w:tcW w:w="5000" w:type="pct"/>
            <w:gridSpan w:val="3"/>
          </w:tcPr>
          <w:p w14:paraId="62EF1A9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E67929" w:rsidRPr="003346BB" w14:paraId="659E6400" w14:textId="77777777" w:rsidTr="00C03B4F">
        <w:trPr>
          <w:trHeight w:val="1858"/>
        </w:trPr>
        <w:tc>
          <w:tcPr>
            <w:tcW w:w="1183" w:type="pct"/>
          </w:tcPr>
          <w:p w14:paraId="5BF08B51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361D89D4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63D56F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3E307A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5ED67DA1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3])</w:t>
            </w:r>
          </w:p>
        </w:tc>
      </w:tr>
      <w:tr w:rsidR="00E67929" w:rsidRPr="003346BB" w14:paraId="7BC99E10" w14:textId="77777777" w:rsidTr="00D67B07">
        <w:trPr>
          <w:trHeight w:val="6434"/>
        </w:trPr>
        <w:tc>
          <w:tcPr>
            <w:tcW w:w="1183" w:type="pct"/>
          </w:tcPr>
          <w:p w14:paraId="086F3E07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67841EB" w14:textId="77777777" w:rsidR="00116D6F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A9BA0E1" w14:textId="0F77800E" w:rsidR="00116D6F" w:rsidRDefault="00116D6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16D6F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470FAC0" wp14:editId="37514963">
                  <wp:extent cx="4203700" cy="1767552"/>
                  <wp:effectExtent l="0" t="0" r="6350" b="4445"/>
                  <wp:docPr id="837291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2915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218" cy="1782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67929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E67929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EAB46D8" w14:textId="60D29B45" w:rsidR="00E67929" w:rsidRPr="003346BB" w:rsidRDefault="00116D6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  <w:r w:rsidRPr="00116D6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F6FF39F" wp14:editId="12DDC4C6">
                  <wp:extent cx="3054234" cy="1289050"/>
                  <wp:effectExtent l="0" t="0" r="0" b="6350"/>
                  <wp:docPr id="1742003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0037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571" cy="1292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03D18C8A" w14:textId="77777777" w:rsidTr="00116D6F">
        <w:trPr>
          <w:trHeight w:val="3212"/>
        </w:trPr>
        <w:tc>
          <w:tcPr>
            <w:tcW w:w="1183" w:type="pct"/>
          </w:tcPr>
          <w:p w14:paraId="00C1C49A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249FF3EE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75DBCD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225F1B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[10,20,30]</w:t>
            </w:r>
          </w:p>
          <w:p w14:paraId="0BA76C96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1] = </w:t>
            </w:r>
          </w:p>
          <w:p w14:paraId="30FD6327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67929" w:rsidRPr="003346BB" w14:paraId="34AE0B97" w14:textId="77777777" w:rsidTr="00C03B4F">
        <w:trPr>
          <w:trHeight w:val="665"/>
        </w:trPr>
        <w:tc>
          <w:tcPr>
            <w:tcW w:w="1183" w:type="pct"/>
          </w:tcPr>
          <w:p w14:paraId="1909348C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F303D76" w14:textId="4264C35D" w:rsidR="00116D6F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</w:p>
          <w:p w14:paraId="2668E1C1" w14:textId="77777777" w:rsidR="00116D6F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16D6F" w:rsidRPr="00116D6F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DFFBA2B" wp14:editId="1695E16F">
                  <wp:extent cx="2572109" cy="1581371"/>
                  <wp:effectExtent l="0" t="0" r="0" b="0"/>
                  <wp:docPr id="1136035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0354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1318AFF" w14:textId="70AFE173" w:rsidR="00E67929" w:rsidRPr="003346BB" w:rsidRDefault="00116D6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lastRenderedPageBreak/>
              <w:t xml:space="preserve"> </w:t>
            </w:r>
            <w:r w:rsidRPr="00116D6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FDCDC7C" wp14:editId="57038F8F">
                  <wp:extent cx="2457793" cy="1267002"/>
                  <wp:effectExtent l="0" t="0" r="0" b="9525"/>
                  <wp:docPr id="619466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46645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4505F9CA" w14:textId="77777777" w:rsidTr="00C03B4F">
        <w:trPr>
          <w:trHeight w:val="116"/>
        </w:trPr>
        <w:tc>
          <w:tcPr>
            <w:tcW w:w="1183" w:type="pct"/>
          </w:tcPr>
          <w:p w14:paraId="13FF671E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48239369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17DAEEC0" w14:textId="00EF7112" w:rsidR="00E67929" w:rsidRPr="003346BB" w:rsidRDefault="00116D6F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116D6F">
              <w:rPr>
                <w:color w:val="000000" w:themeColor="text1"/>
                <w:sz w:val="24"/>
                <w:szCs w:val="24"/>
                <w:lang w:val="en-IN"/>
              </w:rPr>
              <w:t>This experiment demonstrated basic list operations in Python and their use in managing and processing data efficiently.</w:t>
            </w:r>
          </w:p>
        </w:tc>
      </w:tr>
      <w:tr w:rsidR="00E67929" w:rsidRPr="003346BB" w14:paraId="08066454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114CA383" w14:textId="77777777" w:rsidR="00E67929" w:rsidRPr="003346BB" w:rsidRDefault="00E67929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42985FF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67929" w:rsidRPr="003346BB" w14:paraId="6C7F54DC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78439213" w14:textId="77777777" w:rsidR="00E67929" w:rsidRPr="003346BB" w:rsidRDefault="00E67929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347DF82" w14:textId="77777777" w:rsidR="00E67929" w:rsidRPr="003346BB" w:rsidRDefault="00E67929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7565AC4" w14:textId="77777777" w:rsidR="00E67929" w:rsidRPr="003346BB" w:rsidRDefault="00E67929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6E4D132" w14:textId="77777777" w:rsidR="00E67929" w:rsidRPr="003346BB" w:rsidRDefault="00E67929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33A2349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868833B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5C2F837D" w14:textId="77777777" w:rsidTr="00C03B4F">
        <w:trPr>
          <w:trHeight w:val="116"/>
        </w:trPr>
        <w:tc>
          <w:tcPr>
            <w:tcW w:w="1183" w:type="pct"/>
          </w:tcPr>
          <w:p w14:paraId="6BE7615F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268F779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8ECB6D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5D43864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840FF8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5F9B1" w14:textId="77777777" w:rsidR="00B70433" w:rsidRDefault="00B70433"/>
    <w:sectPr w:rsidR="00B70433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1E8FB" w14:textId="77777777" w:rsidR="0008626F" w:rsidRDefault="0008626F" w:rsidP="00E67929">
      <w:pPr>
        <w:spacing w:after="0" w:line="240" w:lineRule="auto"/>
      </w:pPr>
      <w:r>
        <w:separator/>
      </w:r>
    </w:p>
  </w:endnote>
  <w:endnote w:type="continuationSeparator" w:id="0">
    <w:p w14:paraId="42A414B3" w14:textId="77777777" w:rsidR="0008626F" w:rsidRDefault="0008626F" w:rsidP="00E67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66BE6" w14:textId="77777777" w:rsidR="0008626F" w:rsidRDefault="0008626F" w:rsidP="00E67929">
      <w:pPr>
        <w:spacing w:after="0" w:line="240" w:lineRule="auto"/>
      </w:pPr>
      <w:r>
        <w:separator/>
      </w:r>
    </w:p>
  </w:footnote>
  <w:footnote w:type="continuationSeparator" w:id="0">
    <w:p w14:paraId="62961699" w14:textId="77777777" w:rsidR="0008626F" w:rsidRDefault="0008626F" w:rsidP="00E67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67929" w14:paraId="06EB7E7D" w14:textId="77777777" w:rsidTr="00C03B4F">
      <w:trPr>
        <w:trHeight w:val="885"/>
      </w:trPr>
      <w:tc>
        <w:tcPr>
          <w:tcW w:w="1350" w:type="pct"/>
          <w:vAlign w:val="center"/>
        </w:tcPr>
        <w:p w14:paraId="1187E591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1360375D" wp14:editId="6D3895DE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57EA778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2E65FA3" w14:textId="77777777" w:rsidR="00E67929" w:rsidRDefault="00E67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D6C"/>
    <w:multiLevelType w:val="multilevel"/>
    <w:tmpl w:val="637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F408B"/>
    <w:multiLevelType w:val="hybridMultilevel"/>
    <w:tmpl w:val="BE541A4E"/>
    <w:lvl w:ilvl="0" w:tplc="87CACE90">
      <w:start w:val="1"/>
      <w:numFmt w:val="decimal"/>
      <w:lvlText w:val="%1."/>
      <w:lvlJc w:val="left"/>
      <w:pPr>
        <w:ind w:left="312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E0AD4C">
      <w:numFmt w:val="bullet"/>
      <w:lvlText w:val="•"/>
      <w:lvlJc w:val="left"/>
      <w:pPr>
        <w:ind w:left="1188" w:hanging="220"/>
      </w:pPr>
      <w:rPr>
        <w:rFonts w:hint="default"/>
        <w:lang w:val="en-US" w:eastAsia="en-US" w:bidi="ar-SA"/>
      </w:rPr>
    </w:lvl>
    <w:lvl w:ilvl="2" w:tplc="CE16D91A">
      <w:numFmt w:val="bullet"/>
      <w:lvlText w:val="•"/>
      <w:lvlJc w:val="left"/>
      <w:pPr>
        <w:ind w:left="2056" w:hanging="220"/>
      </w:pPr>
      <w:rPr>
        <w:rFonts w:hint="default"/>
        <w:lang w:val="en-US" w:eastAsia="en-US" w:bidi="ar-SA"/>
      </w:rPr>
    </w:lvl>
    <w:lvl w:ilvl="3" w:tplc="3AECDBD8">
      <w:numFmt w:val="bullet"/>
      <w:lvlText w:val="•"/>
      <w:lvlJc w:val="left"/>
      <w:pPr>
        <w:ind w:left="2924" w:hanging="220"/>
      </w:pPr>
      <w:rPr>
        <w:rFonts w:hint="default"/>
        <w:lang w:val="en-US" w:eastAsia="en-US" w:bidi="ar-SA"/>
      </w:rPr>
    </w:lvl>
    <w:lvl w:ilvl="4" w:tplc="7D8A7626">
      <w:numFmt w:val="bullet"/>
      <w:lvlText w:val="•"/>
      <w:lvlJc w:val="left"/>
      <w:pPr>
        <w:ind w:left="3793" w:hanging="220"/>
      </w:pPr>
      <w:rPr>
        <w:rFonts w:hint="default"/>
        <w:lang w:val="en-US" w:eastAsia="en-US" w:bidi="ar-SA"/>
      </w:rPr>
    </w:lvl>
    <w:lvl w:ilvl="5" w:tplc="ECAC14E6">
      <w:numFmt w:val="bullet"/>
      <w:lvlText w:val="•"/>
      <w:lvlJc w:val="left"/>
      <w:pPr>
        <w:ind w:left="4661" w:hanging="220"/>
      </w:pPr>
      <w:rPr>
        <w:rFonts w:hint="default"/>
        <w:lang w:val="en-US" w:eastAsia="en-US" w:bidi="ar-SA"/>
      </w:rPr>
    </w:lvl>
    <w:lvl w:ilvl="6" w:tplc="0690FAE0">
      <w:numFmt w:val="bullet"/>
      <w:lvlText w:val="•"/>
      <w:lvlJc w:val="left"/>
      <w:pPr>
        <w:ind w:left="5529" w:hanging="220"/>
      </w:pPr>
      <w:rPr>
        <w:rFonts w:hint="default"/>
        <w:lang w:val="en-US" w:eastAsia="en-US" w:bidi="ar-SA"/>
      </w:rPr>
    </w:lvl>
    <w:lvl w:ilvl="7" w:tplc="0FEC378A">
      <w:numFmt w:val="bullet"/>
      <w:lvlText w:val="•"/>
      <w:lvlJc w:val="left"/>
      <w:pPr>
        <w:ind w:left="6398" w:hanging="220"/>
      </w:pPr>
      <w:rPr>
        <w:rFonts w:hint="default"/>
        <w:lang w:val="en-US" w:eastAsia="en-US" w:bidi="ar-SA"/>
      </w:rPr>
    </w:lvl>
    <w:lvl w:ilvl="8" w:tplc="F5A417B4">
      <w:numFmt w:val="bullet"/>
      <w:lvlText w:val="•"/>
      <w:lvlJc w:val="left"/>
      <w:pPr>
        <w:ind w:left="7266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6DA10BA2"/>
    <w:multiLevelType w:val="hybridMultilevel"/>
    <w:tmpl w:val="FFA4E1E4"/>
    <w:lvl w:ilvl="0" w:tplc="B518E4A4">
      <w:start w:val="1"/>
      <w:numFmt w:val="lowerLetter"/>
      <w:lvlText w:val="%1."/>
      <w:lvlJc w:val="left"/>
      <w:pPr>
        <w:ind w:left="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7A817D01"/>
    <w:multiLevelType w:val="hybridMultilevel"/>
    <w:tmpl w:val="1FF20D3E"/>
    <w:lvl w:ilvl="0" w:tplc="779874B8">
      <w:start w:val="1"/>
      <w:numFmt w:val="lowerLetter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num w:numId="1" w16cid:durableId="999843540">
    <w:abstractNumId w:val="1"/>
  </w:num>
  <w:num w:numId="2" w16cid:durableId="1723208249">
    <w:abstractNumId w:val="2"/>
  </w:num>
  <w:num w:numId="3" w16cid:durableId="1165314480">
    <w:abstractNumId w:val="3"/>
  </w:num>
  <w:num w:numId="4" w16cid:durableId="56603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29"/>
    <w:rsid w:val="00075A48"/>
    <w:rsid w:val="0008626F"/>
    <w:rsid w:val="00116D6F"/>
    <w:rsid w:val="001A50E0"/>
    <w:rsid w:val="00246C31"/>
    <w:rsid w:val="00247BE2"/>
    <w:rsid w:val="00314FFD"/>
    <w:rsid w:val="00450A4F"/>
    <w:rsid w:val="00674B6F"/>
    <w:rsid w:val="00A00567"/>
    <w:rsid w:val="00A63B3B"/>
    <w:rsid w:val="00B70433"/>
    <w:rsid w:val="00C9714D"/>
    <w:rsid w:val="00D578FE"/>
    <w:rsid w:val="00D67B07"/>
    <w:rsid w:val="00E67929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C869"/>
  <w15:chartTrackingRefBased/>
  <w15:docId w15:val="{BE35C6BC-C6F3-489B-9FD7-5A3D5C89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57E15-31DE-4253-8237-D9DFAF14C327}"/>
</file>

<file path=customXml/itemProps2.xml><?xml version="1.0" encoding="utf-8"?>
<ds:datastoreItem xmlns:ds="http://schemas.openxmlformats.org/officeDocument/2006/customXml" ds:itemID="{34E516C2-758D-484C-B2D4-54E8973B2F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0C4746-C624-4032-9DFD-FC6F81D1A95F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Asmita Sinha</cp:lastModifiedBy>
  <cp:revision>4</cp:revision>
  <dcterms:created xsi:type="dcterms:W3CDTF">2025-12-13T06:41:00Z</dcterms:created>
  <dcterms:modified xsi:type="dcterms:W3CDTF">2026-01-17T07:22:00Z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