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EF702A" w:rsidRPr="003346BB" w14:paraId="347C5E96" w14:textId="77777777" w:rsidTr="00C03B4F">
        <w:trPr>
          <w:trHeight w:val="550"/>
        </w:trPr>
        <w:tc>
          <w:tcPr>
            <w:tcW w:w="1030" w:type="dxa"/>
          </w:tcPr>
          <w:p w14:paraId="3F5ABE6A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986" w:type="dxa"/>
          </w:tcPr>
          <w:p w14:paraId="1747B1CA" w14:textId="3930D1F4" w:rsidR="00EF702A" w:rsidRPr="003346BB" w:rsidRDefault="007D1BA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</w:p>
        </w:tc>
      </w:tr>
      <w:tr w:rsidR="00EF702A" w:rsidRPr="003346BB" w14:paraId="17E1DBD0" w14:textId="77777777" w:rsidTr="00C03B4F">
        <w:trPr>
          <w:trHeight w:val="544"/>
        </w:trPr>
        <w:tc>
          <w:tcPr>
            <w:tcW w:w="1030" w:type="dxa"/>
          </w:tcPr>
          <w:p w14:paraId="22456FEB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986" w:type="dxa"/>
          </w:tcPr>
          <w:p w14:paraId="5CE35287" w14:textId="20F35229" w:rsidR="00EF702A" w:rsidRPr="003346BB" w:rsidRDefault="007D1BA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24204A0027</w:t>
            </w:r>
          </w:p>
        </w:tc>
      </w:tr>
      <w:tr w:rsidR="00EF702A" w:rsidRPr="003346BB" w14:paraId="08C44DB4" w14:textId="77777777" w:rsidTr="00C03B4F">
        <w:trPr>
          <w:trHeight w:val="409"/>
        </w:trPr>
        <w:tc>
          <w:tcPr>
            <w:tcW w:w="1030" w:type="dxa"/>
          </w:tcPr>
          <w:p w14:paraId="4EBA7B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986" w:type="dxa"/>
          </w:tcPr>
          <w:p w14:paraId="631070CD" w14:textId="31A3C48A" w:rsidR="00EF702A" w:rsidRPr="003346BB" w:rsidRDefault="007D1BAB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EF702A" w:rsidRPr="003346BB" w14:paraId="3310A60F" w14:textId="77777777" w:rsidTr="00C03B4F">
        <w:trPr>
          <w:trHeight w:val="405"/>
        </w:trPr>
        <w:tc>
          <w:tcPr>
            <w:tcW w:w="1030" w:type="dxa"/>
          </w:tcPr>
          <w:p w14:paraId="6DE5B513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986" w:type="dxa"/>
          </w:tcPr>
          <w:p w14:paraId="20608D12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EF702A" w:rsidRPr="003346BB" w14:paraId="480CE9BD" w14:textId="77777777" w:rsidTr="00C03B4F">
        <w:tc>
          <w:tcPr>
            <w:tcW w:w="1030" w:type="dxa"/>
          </w:tcPr>
          <w:p w14:paraId="20BF61F8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986" w:type="dxa"/>
          </w:tcPr>
          <w:p w14:paraId="691E3CBC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26FD1A6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7719"/>
      </w:tblGrid>
      <w:tr w:rsidR="00EF702A" w:rsidRPr="003346BB" w14:paraId="6120F381" w14:textId="77777777" w:rsidTr="00C03B4F">
        <w:tc>
          <w:tcPr>
            <w:tcW w:w="0" w:type="auto"/>
          </w:tcPr>
          <w:p w14:paraId="06CAACEB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28585E28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EF702A" w:rsidRPr="003346BB" w14:paraId="055B5186" w14:textId="77777777" w:rsidTr="00C03B4F">
        <w:tc>
          <w:tcPr>
            <w:tcW w:w="0" w:type="auto"/>
          </w:tcPr>
          <w:p w14:paraId="482A86F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2876E52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demonstrate use of control loops: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proofErr w:type="spellStart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while</w:t>
            </w: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ii) do while</w:t>
            </w:r>
          </w:p>
          <w:p w14:paraId="409FFE0E" w14:textId="77777777" w:rsidR="00EF702A" w:rsidRPr="00C2656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2656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*b) Develop program to demonstrate use of for loop in python (e.g.: various pattern building, printing multiplication table, checking palindrome number etc.)</w:t>
            </w:r>
          </w:p>
          <w:p w14:paraId="54E236C0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4B65FAC4" w14:textId="77777777" w:rsidTr="00C03B4F">
        <w:tc>
          <w:tcPr>
            <w:tcW w:w="0" w:type="auto"/>
            <w:gridSpan w:val="2"/>
          </w:tcPr>
          <w:p w14:paraId="1B5339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Theory</w:t>
            </w:r>
          </w:p>
          <w:p w14:paraId="62C36A59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Looping constructs allow repeated execution of a block of code.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runs as long as a condition is true.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implemented in Python using while True with a break.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is used to iterate over sequences or ranges.</w:t>
            </w:r>
          </w:p>
          <w:p w14:paraId="7DD3BD7B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These constructs help build logic for patterns, number processing, and iterative operations.</w:t>
            </w:r>
          </w:p>
          <w:p w14:paraId="3F192021" w14:textId="77777777" w:rsidR="00EF702A" w:rsidRPr="003346BB" w:rsidRDefault="00EF702A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Syntax</w:t>
            </w:r>
          </w:p>
          <w:p w14:paraId="41F262FC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• while condition: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• 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range():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break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• continue</w:t>
            </w:r>
          </w:p>
          <w:p w14:paraId="0ACC44F4" w14:textId="77777777" w:rsidR="00EF702A" w:rsidRPr="003346BB" w:rsidRDefault="00EF702A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DEB3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Here's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explanation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how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work and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significance 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solving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iterative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problems:</w:t>
            </w:r>
          </w:p>
          <w:p w14:paraId="4EB5FED0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1.</w:t>
            </w:r>
            <w:r w:rsidRPr="003346B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b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36FD5D3C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81"/>
              </w:tabs>
              <w:spacing w:after="160"/>
              <w:ind w:left="92" w:right="2106" w:firstLine="5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know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number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 over a sequence (e.g., lists, tuples, strings).</w:t>
            </w:r>
          </w:p>
          <w:p w14:paraId="30EEA150" w14:textId="77777777" w:rsidR="00EF702A" w:rsidRPr="003346BB" w:rsidRDefault="00EF702A" w:rsidP="00EF702A">
            <w:pPr>
              <w:pStyle w:val="TableParagraph"/>
              <w:numPr>
                <w:ilvl w:val="0"/>
                <w:numId w:val="1"/>
              </w:numPr>
              <w:tabs>
                <w:tab w:val="left" w:pos="331"/>
              </w:tabs>
              <w:spacing w:after="160"/>
              <w:ind w:left="331" w:hanging="23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They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iterate over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item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 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sequence,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executing a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Iteration.</w:t>
            </w:r>
          </w:p>
          <w:p w14:paraId="4DAF3DB9" w14:textId="77777777" w:rsidR="00EF702A" w:rsidRPr="003346BB" w:rsidRDefault="00EF702A" w:rsidP="00C03B4F">
            <w:pPr>
              <w:pStyle w:val="TableParagraph"/>
              <w:tabs>
                <w:tab w:val="left" w:pos="331"/>
              </w:tabs>
              <w:spacing w:after="160"/>
              <w:rPr>
                <w:color w:val="000000" w:themeColor="text1"/>
                <w:spacing w:val="-2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9"/>
              <w:gridCol w:w="4341"/>
            </w:tblGrid>
            <w:tr w:rsidR="00EF702A" w:rsidRPr="003346BB" w14:paraId="7F4E9B17" w14:textId="77777777" w:rsidTr="00C03B4F">
              <w:tc>
                <w:tcPr>
                  <w:tcW w:w="4339" w:type="dxa"/>
                </w:tcPr>
                <w:p w14:paraId="56DFBCDF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1" w:type="dxa"/>
                </w:tcPr>
                <w:p w14:paraId="605D889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1A7577D" w14:textId="77777777" w:rsidTr="00C03B4F">
              <w:tc>
                <w:tcPr>
                  <w:tcW w:w="4339" w:type="dxa"/>
                </w:tcPr>
                <w:p w14:paraId="05A0BA1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item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sequence:</w:t>
                  </w:r>
                </w:p>
                <w:p w14:paraId="020EE9A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Code block to execute for each item</w:t>
                  </w:r>
                </w:p>
              </w:tc>
              <w:tc>
                <w:tcPr>
                  <w:tcW w:w="4341" w:type="dxa"/>
                </w:tcPr>
                <w:p w14:paraId="11259BF5" w14:textId="77777777" w:rsidR="00EF702A" w:rsidRPr="003346BB" w:rsidRDefault="00EF702A" w:rsidP="00C03B4F">
                  <w:pPr>
                    <w:pStyle w:val="TableParagraph"/>
                    <w:tabs>
                      <w:tab w:val="left" w:pos="4419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numbers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[1,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2, 3,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4,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5]</w:t>
                  </w:r>
                </w:p>
                <w:p w14:paraId="6ADCD102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1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1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numbers:</w:t>
                  </w:r>
                </w:p>
                <w:p w14:paraId="344B23C0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print(num)</w:t>
                  </w:r>
                </w:p>
              </w:tc>
            </w:tr>
          </w:tbl>
          <w:p w14:paraId="4BD42EFA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lastRenderedPageBreak/>
              <w:t>2.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b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261AFB1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while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repeatedly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execute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block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code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specified condition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true.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 continues iterating until the condition becomes false.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338"/>
              <w:gridCol w:w="4342"/>
            </w:tblGrid>
            <w:tr w:rsidR="00EF702A" w:rsidRPr="003346BB" w14:paraId="1F4B25C1" w14:textId="77777777" w:rsidTr="00C03B4F">
              <w:tc>
                <w:tcPr>
                  <w:tcW w:w="4338" w:type="dxa"/>
                </w:tcPr>
                <w:p w14:paraId="7420A6F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342" w:type="dxa"/>
                </w:tcPr>
                <w:p w14:paraId="23B2D96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489601D0" w14:textId="77777777" w:rsidTr="00C03B4F">
              <w:tc>
                <w:tcPr>
                  <w:tcW w:w="4338" w:type="dxa"/>
                </w:tcPr>
                <w:p w14:paraId="20F40EB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condition:</w:t>
                  </w:r>
                </w:p>
                <w:p w14:paraId="4DE565C3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 to execute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condition is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true</w:t>
                  </w:r>
                </w:p>
                <w:p w14:paraId="747DB72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</w:p>
                <w:p w14:paraId="15E8B17C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4342" w:type="dxa"/>
                </w:tcPr>
                <w:p w14:paraId="1AED92D4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10"/>
                      <w:sz w:val="24"/>
                      <w:szCs w:val="24"/>
                    </w:rPr>
                    <w:t>1</w:t>
                  </w:r>
                </w:p>
                <w:p w14:paraId="27268C02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5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while num &lt;=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5:</w:t>
                  </w:r>
                </w:p>
                <w:p w14:paraId="0CD5FD06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print(num) </w:t>
                  </w:r>
                </w:p>
                <w:p w14:paraId="08588FEC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num += 1</w:t>
                  </w:r>
                </w:p>
              </w:tc>
            </w:tr>
          </w:tbl>
          <w:p w14:paraId="3DD0616E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</w:p>
          <w:p w14:paraId="7E367CC4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3. Nested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0B5D7A2B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each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other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perform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more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complex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such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iterating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over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nested lists or performing matrix operations.</w:t>
            </w:r>
          </w:p>
          <w:tbl>
            <w:tblPr>
              <w:tblStyle w:val="TableGrid"/>
              <w:tblW w:w="0" w:type="auto"/>
              <w:tblInd w:w="110" w:type="dxa"/>
              <w:tblLook w:val="04A0" w:firstRow="1" w:lastRow="0" w:firstColumn="1" w:lastColumn="0" w:noHBand="0" w:noVBand="1"/>
            </w:tblPr>
            <w:tblGrid>
              <w:gridCol w:w="4172"/>
              <w:gridCol w:w="4508"/>
            </w:tblGrid>
            <w:tr w:rsidR="00EF702A" w:rsidRPr="003346BB" w14:paraId="7B5B4C93" w14:textId="77777777" w:rsidTr="00C03B4F">
              <w:tc>
                <w:tcPr>
                  <w:tcW w:w="4172" w:type="dxa"/>
                </w:tcPr>
                <w:p w14:paraId="1C248CFA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Syntax</w:t>
                  </w:r>
                </w:p>
              </w:tc>
              <w:tc>
                <w:tcPr>
                  <w:tcW w:w="4508" w:type="dxa"/>
                </w:tcPr>
                <w:p w14:paraId="414125FE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Example</w:t>
                  </w:r>
                </w:p>
              </w:tc>
            </w:tr>
            <w:tr w:rsidR="00EF702A" w:rsidRPr="003346BB" w14:paraId="09D19417" w14:textId="77777777" w:rsidTr="00C03B4F">
              <w:tc>
                <w:tcPr>
                  <w:tcW w:w="4172" w:type="dxa"/>
                </w:tcPr>
                <w:p w14:paraId="7895924B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for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outer_variable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 in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outer_sequence</w:t>
                  </w:r>
                  <w:proofErr w:type="spellEnd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:</w:t>
                  </w:r>
                </w:p>
                <w:p w14:paraId="1D1A40DB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table #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 outer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for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>rows</w:t>
                  </w:r>
                </w:p>
                <w:p w14:paraId="1336E3E8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pacing w:val="-2"/>
                      <w:sz w:val="24"/>
                      <w:szCs w:val="24"/>
                    </w:rPr>
                  </w:pP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inner_variable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inner_sequence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:</w:t>
                  </w:r>
                </w:p>
                <w:p w14:paraId="3BD206A9" w14:textId="77777777" w:rsidR="00EF702A" w:rsidRPr="003346BB" w:rsidRDefault="00EF702A" w:rsidP="00C03B4F">
                  <w:pPr>
                    <w:pStyle w:val="TableParagraph"/>
                    <w:tabs>
                      <w:tab w:val="left" w:pos="331"/>
                    </w:tabs>
                    <w:spacing w:after="160"/>
                    <w:ind w:left="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  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Code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block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loop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space</w:t>
                  </w:r>
                </w:p>
              </w:tc>
              <w:tc>
                <w:tcPr>
                  <w:tcW w:w="4508" w:type="dxa"/>
                </w:tcPr>
                <w:p w14:paraId="035650E6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Nested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loops</w:t>
                  </w:r>
                  <w:r w:rsidRPr="003346BB">
                    <w:rPr>
                      <w:color w:val="000000" w:themeColor="text1"/>
                      <w:spacing w:val="-4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to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create</w:t>
                  </w:r>
                  <w:r w:rsidRPr="003346BB">
                    <w:rPr>
                      <w:color w:val="000000" w:themeColor="text1"/>
                      <w:spacing w:val="-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multiplication</w:t>
                  </w:r>
                </w:p>
                <w:p w14:paraId="216A3051" w14:textId="77777777" w:rsidR="00EF702A" w:rsidRPr="003346BB" w:rsidRDefault="00EF702A" w:rsidP="00C03B4F">
                  <w:pPr>
                    <w:pStyle w:val="TableParagraph"/>
                    <w:tabs>
                      <w:tab w:val="left" w:pos="3594"/>
                    </w:tabs>
                    <w:spacing w:after="160"/>
                    <w:ind w:left="202" w:right="13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 range(1,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6):</w:t>
                  </w:r>
                  <w:r w:rsidRPr="003346BB">
                    <w:rPr>
                      <w:color w:val="000000" w:themeColor="text1"/>
                      <w:spacing w:val="48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Outer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 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</w:p>
                <w:p w14:paraId="01CC6613" w14:textId="77777777" w:rsidR="00EF702A" w:rsidRPr="003346BB" w:rsidRDefault="00EF702A" w:rsidP="00C03B4F">
                  <w:pPr>
                    <w:pStyle w:val="TableParagraph"/>
                    <w:tabs>
                      <w:tab w:val="left" w:pos="37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range(1, 6):</w:t>
                  </w:r>
                  <w:r w:rsidRPr="003346BB">
                    <w:rPr>
                      <w:color w:val="000000" w:themeColor="text1"/>
                      <w:spacing w:val="47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Inner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loop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for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>columns</w:t>
                  </w:r>
                </w:p>
                <w:p w14:paraId="1974A7CB" w14:textId="77777777" w:rsidR="00EF702A" w:rsidRPr="003346BB" w:rsidRDefault="00EF702A" w:rsidP="00C03B4F">
                  <w:pPr>
                    <w:pStyle w:val="TableParagraph"/>
                    <w:tabs>
                      <w:tab w:val="left" w:pos="399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</w:t>
                  </w:r>
                  <w:proofErr w:type="spellStart"/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i</w:t>
                  </w:r>
                  <w:proofErr w:type="spellEnd"/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*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j,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end='\t')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</w:t>
                  </w:r>
                  <w:r w:rsidRPr="003346BB">
                    <w:rPr>
                      <w:color w:val="000000" w:themeColor="text1"/>
                      <w:spacing w:val="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the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product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with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 tab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</w:p>
                <w:p w14:paraId="2B55D5C4" w14:textId="77777777" w:rsidR="00EF702A" w:rsidRPr="003346BB" w:rsidRDefault="00EF702A" w:rsidP="00C03B4F">
                  <w:pPr>
                    <w:pStyle w:val="TableParagraph"/>
                    <w:spacing w:after="160"/>
                    <w:rPr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print()</w:t>
                  </w:r>
                  <w:r w:rsidRPr="003346BB">
                    <w:rPr>
                      <w:color w:val="000000" w:themeColor="text1"/>
                      <w:spacing w:val="46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# Print</w:t>
                  </w:r>
                  <w:r w:rsidRPr="003346BB">
                    <w:rPr>
                      <w:color w:val="000000" w:themeColor="text1"/>
                      <w:spacing w:val="-2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new</w:t>
                  </w:r>
                  <w:r w:rsidRPr="003346BB">
                    <w:rPr>
                      <w:color w:val="000000" w:themeColor="text1"/>
                      <w:spacing w:val="-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line</w:t>
                  </w:r>
                  <w:r w:rsidRPr="003346BB">
                    <w:rPr>
                      <w:color w:val="000000" w:themeColor="text1"/>
                      <w:spacing w:val="1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>after</w:t>
                  </w:r>
                  <w:r w:rsidRPr="003346BB">
                    <w:rPr>
                      <w:color w:val="000000" w:themeColor="text1"/>
                      <w:spacing w:val="-3"/>
                      <w:sz w:val="24"/>
                      <w:szCs w:val="24"/>
                    </w:rPr>
                    <w:t xml:space="preserve"> </w:t>
                  </w:r>
                  <w:r w:rsidRPr="003346BB">
                    <w:rPr>
                      <w:color w:val="000000" w:themeColor="text1"/>
                      <w:sz w:val="24"/>
                      <w:szCs w:val="24"/>
                    </w:rPr>
                    <w:t xml:space="preserve">each </w:t>
                  </w:r>
                  <w:r w:rsidRPr="003346BB">
                    <w:rPr>
                      <w:color w:val="000000" w:themeColor="text1"/>
                      <w:spacing w:val="-5"/>
                      <w:sz w:val="24"/>
                      <w:szCs w:val="24"/>
                    </w:rPr>
                    <w:t>row</w:t>
                  </w:r>
                </w:p>
                <w:p w14:paraId="16F68178" w14:textId="77777777" w:rsidR="00EF702A" w:rsidRPr="003346BB" w:rsidRDefault="00EF702A" w:rsidP="00C03B4F">
                  <w:pPr>
                    <w:pStyle w:val="TableParagraph"/>
                    <w:tabs>
                      <w:tab w:val="left" w:pos="4324"/>
                    </w:tabs>
                    <w:spacing w:after="160"/>
                    <w:ind w:left="202"/>
                    <w:rPr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482AF25F" w14:textId="77777777" w:rsidR="00EF702A" w:rsidRPr="003346BB" w:rsidRDefault="00EF702A" w:rsidP="00C03B4F">
            <w:pPr>
              <w:pStyle w:val="TableParagraph"/>
              <w:spacing w:after="160"/>
              <w:ind w:left="92" w:right="259"/>
              <w:rPr>
                <w:color w:val="000000" w:themeColor="text1"/>
                <w:sz w:val="24"/>
                <w:szCs w:val="24"/>
              </w:rPr>
            </w:pPr>
          </w:p>
          <w:p w14:paraId="32A1134F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Statements:</w:t>
            </w:r>
          </w:p>
          <w:p w14:paraId="686E8DA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provides</w:t>
            </w:r>
            <w:r w:rsidRPr="003346BB">
              <w:rPr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control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statements to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modify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 behavior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loops:</w:t>
            </w:r>
          </w:p>
          <w:p w14:paraId="743CEBDF" w14:textId="77777777" w:rsidR="00EF702A" w:rsidRPr="003346BB" w:rsidRDefault="00EF702A" w:rsidP="00EF702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break: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Terminates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prematurely,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loop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entirely. </w:t>
            </w:r>
          </w:p>
          <w:p w14:paraId="6031D0A8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21EA69A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>3:b</w:t>
            </w:r>
          </w:p>
          <w:p w14:paraId="1CEA5F87" w14:textId="77777777" w:rsidR="00EF702A" w:rsidRPr="003346BB" w:rsidRDefault="00EF702A" w:rsidP="00C03B4F">
            <w:pPr>
              <w:pStyle w:val="ListParagrap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    b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reak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665F8200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991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continue: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Skips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rest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current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iteration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moves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 the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next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iteration. for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in range(5):</w:t>
            </w:r>
          </w:p>
          <w:p w14:paraId="790B3089" w14:textId="77777777" w:rsidR="00EF702A" w:rsidRPr="003346BB" w:rsidRDefault="00EF702A" w:rsidP="00C03B4F">
            <w:pPr>
              <w:pStyle w:val="TableParagraph"/>
              <w:spacing w:after="160"/>
              <w:ind w:left="2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if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==</w:t>
            </w:r>
            <w:r w:rsidRPr="003346BB">
              <w:rPr>
                <w:color w:val="000000" w:themeColor="text1"/>
                <w:spacing w:val="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3:</w:t>
            </w:r>
          </w:p>
          <w:p w14:paraId="3D51DF3F" w14:textId="77777777" w:rsidR="00EF702A" w:rsidRPr="003346BB" w:rsidRDefault="00EF702A" w:rsidP="00C03B4F">
            <w:pPr>
              <w:pStyle w:val="TableParagraph"/>
              <w:spacing w:after="160"/>
              <w:ind w:left="292" w:right="764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continue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lastRenderedPageBreak/>
              <w:t>print(</w:t>
            </w:r>
            <w:proofErr w:type="spellStart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)</w:t>
            </w:r>
          </w:p>
          <w:p w14:paraId="08EE47E3" w14:textId="77777777" w:rsidR="00EF702A" w:rsidRPr="003346BB" w:rsidRDefault="00EF702A" w:rsidP="00EF702A">
            <w:pPr>
              <w:pStyle w:val="TableParagraph"/>
              <w:numPr>
                <w:ilvl w:val="0"/>
                <w:numId w:val="3"/>
              </w:numPr>
              <w:tabs>
                <w:tab w:val="left" w:pos="292"/>
              </w:tabs>
              <w:spacing w:after="160"/>
              <w:ind w:left="92" w:right="160" w:firstLine="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pass:</w:t>
            </w:r>
            <w:r w:rsidRPr="003346B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that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nothing.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when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statement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is syntactically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required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but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no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action is needed.</w:t>
            </w:r>
          </w:p>
          <w:p w14:paraId="38487455" w14:textId="77777777" w:rsidR="00EF702A" w:rsidRPr="003346BB" w:rsidRDefault="00EF702A" w:rsidP="00C03B4F">
            <w:pPr>
              <w:pStyle w:val="TableParagraph"/>
              <w:spacing w:after="160"/>
              <w:ind w:left="92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range(5):</w:t>
            </w:r>
          </w:p>
          <w:p w14:paraId="4EA3A271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 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Placeholder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future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>code</w:t>
            </w:r>
          </w:p>
          <w:p w14:paraId="769BA06A" w14:textId="77777777" w:rsidR="00EF702A" w:rsidRPr="003346BB" w:rsidRDefault="00EF702A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2521F93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33"/>
        <w:gridCol w:w="3450"/>
        <w:gridCol w:w="3448"/>
      </w:tblGrid>
      <w:tr w:rsidR="00EF702A" w:rsidRPr="003346BB" w14:paraId="55F8AD8D" w14:textId="77777777" w:rsidTr="00C03B4F">
        <w:trPr>
          <w:trHeight w:val="378"/>
        </w:trPr>
        <w:tc>
          <w:tcPr>
            <w:tcW w:w="5000" w:type="pct"/>
            <w:gridSpan w:val="4"/>
          </w:tcPr>
          <w:p w14:paraId="4392133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EF702A" w:rsidRPr="003346BB" w14:paraId="2EC742C9" w14:textId="77777777" w:rsidTr="00C03B4F">
        <w:trPr>
          <w:trHeight w:val="378"/>
        </w:trPr>
        <w:tc>
          <w:tcPr>
            <w:tcW w:w="5000" w:type="pct"/>
            <w:gridSpan w:val="4"/>
          </w:tcPr>
          <w:p w14:paraId="4026E26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FOR LOOP</w:t>
            </w:r>
          </w:p>
        </w:tc>
      </w:tr>
      <w:tr w:rsidR="00EF702A" w:rsidRPr="003346BB" w14:paraId="1B5A8F3E" w14:textId="77777777" w:rsidTr="00C03B4F">
        <w:trPr>
          <w:trHeight w:val="581"/>
        </w:trPr>
        <w:tc>
          <w:tcPr>
            <w:tcW w:w="1183" w:type="pct"/>
            <w:gridSpan w:val="2"/>
          </w:tcPr>
          <w:p w14:paraId="2D59DE8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6BBBB6A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multiplication table of a number</w:t>
            </w:r>
          </w:p>
        </w:tc>
      </w:tr>
      <w:tr w:rsidR="00EF702A" w:rsidRPr="003346BB" w14:paraId="0DCF5AF7" w14:textId="77777777" w:rsidTr="00C03B4F">
        <w:trPr>
          <w:trHeight w:val="581"/>
        </w:trPr>
        <w:tc>
          <w:tcPr>
            <w:tcW w:w="1183" w:type="pct"/>
            <w:gridSpan w:val="2"/>
          </w:tcPr>
          <w:p w14:paraId="7C35F318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0C84AC82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58DAA0E3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number:"))</w:t>
            </w:r>
          </w:p>
          <w:p w14:paraId="565AFE0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range(1,11):</w:t>
            </w:r>
          </w:p>
          <w:p w14:paraId="3CBBDB0D" w14:textId="7BCF4886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print(n,"x",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,"=",n*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381003CB" w14:textId="77777777" w:rsidTr="00C03B4F">
        <w:trPr>
          <w:trHeight w:val="581"/>
        </w:trPr>
        <w:tc>
          <w:tcPr>
            <w:tcW w:w="1183" w:type="pct"/>
            <w:gridSpan w:val="2"/>
          </w:tcPr>
          <w:p w14:paraId="66E1760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27971CF" w14:textId="45E72F32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10A5F04" wp14:editId="15EC02BC">
                  <wp:extent cx="1762371" cy="1781424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37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60BDC3F" w14:textId="77777777" w:rsidTr="00C03B4F">
        <w:trPr>
          <w:trHeight w:val="581"/>
        </w:trPr>
        <w:tc>
          <w:tcPr>
            <w:tcW w:w="1183" w:type="pct"/>
            <w:gridSpan w:val="2"/>
          </w:tcPr>
          <w:p w14:paraId="596E44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763F621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Print a star pattern </w:t>
            </w:r>
          </w:p>
          <w:p w14:paraId="78A1F812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B6B8E8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08B8D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567006" w14:textId="77777777" w:rsidR="00EF702A" w:rsidRPr="003346BB" w:rsidRDefault="00EF702A" w:rsidP="00C03B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pPr w:leftFromText="180" w:rightFromText="180" w:horzAnchor="margin" w:tblpXSpec="center" w:tblpY="460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809"/>
              <w:gridCol w:w="1812"/>
              <w:gridCol w:w="1766"/>
            </w:tblGrid>
            <w:tr w:rsidR="00EF702A" w:rsidRPr="003346BB" w14:paraId="031DD317" w14:textId="77777777" w:rsidTr="00C03B4F">
              <w:trPr>
                <w:trHeight w:val="1204"/>
              </w:trPr>
              <w:tc>
                <w:tcPr>
                  <w:tcW w:w="1809" w:type="dxa"/>
                </w:tcPr>
                <w:p w14:paraId="60145AD0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07ECC617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</w:t>
                  </w:r>
                </w:p>
                <w:p w14:paraId="217822BE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18D9AA51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4"/>
                      <w:sz w:val="24"/>
                      <w:szCs w:val="24"/>
                    </w:rPr>
                    <w:t>****</w:t>
                  </w:r>
                </w:p>
                <w:p w14:paraId="7167B05A" w14:textId="77777777" w:rsidR="00EF702A" w:rsidRPr="003346BB" w:rsidRDefault="00EF702A" w:rsidP="00C03B4F">
                  <w:pPr>
                    <w:pStyle w:val="TableParagraph"/>
                    <w:spacing w:after="160"/>
                    <w:ind w:left="105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</w:tc>
              <w:tc>
                <w:tcPr>
                  <w:tcW w:w="1812" w:type="dxa"/>
                </w:tcPr>
                <w:p w14:paraId="31E55F1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  <w:p w14:paraId="477E9D19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5F5D9F72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sz w:val="24"/>
                      <w:szCs w:val="24"/>
                    </w:rPr>
                    <w:t>*****</w:t>
                  </w:r>
                </w:p>
                <w:p w14:paraId="25BAD0AD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sz w:val="24"/>
                      <w:szCs w:val="24"/>
                    </w:rPr>
                    <w:t>***</w:t>
                  </w:r>
                </w:p>
                <w:p w14:paraId="0AE444C8" w14:textId="77777777" w:rsidR="00EF702A" w:rsidRPr="003346BB" w:rsidRDefault="00EF702A" w:rsidP="00C03B4F">
                  <w:pPr>
                    <w:pStyle w:val="TableParagraph"/>
                    <w:spacing w:after="160"/>
                    <w:jc w:val="center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sz w:val="24"/>
                      <w:szCs w:val="24"/>
                    </w:rPr>
                    <w:t>*</w:t>
                  </w:r>
                </w:p>
              </w:tc>
              <w:tc>
                <w:tcPr>
                  <w:tcW w:w="1766" w:type="dxa"/>
                </w:tcPr>
                <w:p w14:paraId="722F6E84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1010101</w:t>
                  </w:r>
                </w:p>
                <w:p w14:paraId="20AFB132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2"/>
                      <w:w w:val="105"/>
                      <w:sz w:val="24"/>
                      <w:szCs w:val="24"/>
                    </w:rPr>
                    <w:t>10101</w:t>
                  </w:r>
                </w:p>
                <w:p w14:paraId="0F2D8CBB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5"/>
                      <w:w w:val="105"/>
                      <w:sz w:val="24"/>
                      <w:szCs w:val="24"/>
                    </w:rPr>
                    <w:t>101</w:t>
                  </w:r>
                </w:p>
                <w:p w14:paraId="617C92EF" w14:textId="77777777" w:rsidR="00EF702A" w:rsidRPr="003346BB" w:rsidRDefault="00EF702A" w:rsidP="00C03B4F">
                  <w:pPr>
                    <w:pStyle w:val="TableParagraph"/>
                    <w:spacing w:after="160"/>
                    <w:ind w:left="104"/>
                    <w:rPr>
                      <w:b/>
                      <w:color w:val="000000" w:themeColor="text1"/>
                      <w:sz w:val="24"/>
                      <w:szCs w:val="24"/>
                    </w:rPr>
                  </w:pPr>
                  <w:r w:rsidRPr="003346BB">
                    <w:rPr>
                      <w:b/>
                      <w:color w:val="000000" w:themeColor="text1"/>
                      <w:spacing w:val="-10"/>
                      <w:w w:val="105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2A37BAE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0AD7F6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1842B9CF" w14:textId="77777777" w:rsidTr="00C03B4F">
        <w:trPr>
          <w:trHeight w:val="581"/>
        </w:trPr>
        <w:tc>
          <w:tcPr>
            <w:tcW w:w="1183" w:type="pct"/>
            <w:gridSpan w:val="2"/>
          </w:tcPr>
          <w:p w14:paraId="000D3B9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A319774" w14:textId="77777777" w:rsidR="00EF702A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  <w:p w14:paraId="2C8EDD7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7FD215C8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range(1,6):</w:t>
            </w:r>
          </w:p>
          <w:p w14:paraId="5DD1A2C5" w14:textId="399AA2C7" w:rsid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print("*" *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4380A4B9" w14:textId="77777777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  <w:p w14:paraId="166DC8B4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0CB9552B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 = 3 </w:t>
            </w:r>
          </w:p>
          <w:p w14:paraId="3D0519CE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range(1,n + 1):</w:t>
            </w:r>
          </w:p>
          <w:p w14:paraId="07BBBCBF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(n-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+ "*" * (2 *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- 1))</w:t>
            </w:r>
          </w:p>
          <w:p w14:paraId="484494BF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A0B476B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range(n - 1,0 ,-1):</w:t>
            </w:r>
          </w:p>
          <w:p w14:paraId="4E5E3C07" w14:textId="6DBF9A27" w:rsid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(n-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) + "*" * (2 *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- 1))</w:t>
            </w:r>
          </w:p>
          <w:p w14:paraId="1031B7EE" w14:textId="77777777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  <w:p w14:paraId="552AC891" w14:textId="025DDD0D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655D5218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pattern="1010101"</w:t>
            </w:r>
          </w:p>
          <w:p w14:paraId="4823406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spaces = 0</w:t>
            </w:r>
          </w:p>
          <w:p w14:paraId="0B69A50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EECC493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(pattern) &gt; 0:</w:t>
            </w:r>
          </w:p>
          <w:p w14:paraId="0C3E1CBD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 " * spaces + pattern)</w:t>
            </w:r>
          </w:p>
          <w:p w14:paraId="16B426D7" w14:textId="45E13056" w:rsidR="007D1BAB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pattern = pattern[:-2]</w:t>
            </w:r>
          </w:p>
        </w:tc>
      </w:tr>
      <w:tr w:rsidR="00EF702A" w:rsidRPr="003346BB" w14:paraId="6DCC16AC" w14:textId="77777777" w:rsidTr="00C03B4F">
        <w:trPr>
          <w:trHeight w:val="581"/>
        </w:trPr>
        <w:tc>
          <w:tcPr>
            <w:tcW w:w="1183" w:type="pct"/>
            <w:gridSpan w:val="2"/>
          </w:tcPr>
          <w:p w14:paraId="52DF0811" w14:textId="6CF372FD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5E69E1B4" w14:textId="77777777" w:rsidR="00EF702A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</w:p>
          <w:p w14:paraId="0D577686" w14:textId="76454753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ACE4159" wp14:editId="35ADD976">
                  <wp:extent cx="1638529" cy="184810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529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6AA002" w14:textId="77777777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</w:t>
            </w:r>
          </w:p>
          <w:p w14:paraId="7A869F3E" w14:textId="3F5E5109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057A50E" wp14:editId="5D63DB4F">
                  <wp:extent cx="1600423" cy="186716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186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809C2" w14:textId="77777777" w:rsidR="007D1BA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</w:p>
          <w:p w14:paraId="514561F7" w14:textId="03088E70" w:rsidR="007D1BAB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A4D10F6" wp14:editId="7990A8FF">
                  <wp:extent cx="1819529" cy="1571844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52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2C745A7" w14:textId="77777777" w:rsidTr="00C03B4F">
        <w:trPr>
          <w:trHeight w:val="581"/>
        </w:trPr>
        <w:tc>
          <w:tcPr>
            <w:tcW w:w="1183" w:type="pct"/>
            <w:gridSpan w:val="2"/>
          </w:tcPr>
          <w:p w14:paraId="498EAB70" w14:textId="78BB113E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3817" w:type="pct"/>
            <w:gridSpan w:val="2"/>
          </w:tcPr>
          <w:p w14:paraId="0153B159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digits in a number</w:t>
            </w:r>
          </w:p>
        </w:tc>
      </w:tr>
      <w:tr w:rsidR="00EF702A" w:rsidRPr="003346BB" w14:paraId="6EF60C5A" w14:textId="77777777" w:rsidTr="00C03B4F">
        <w:trPr>
          <w:trHeight w:val="581"/>
        </w:trPr>
        <w:tc>
          <w:tcPr>
            <w:tcW w:w="1183" w:type="pct"/>
            <w:gridSpan w:val="2"/>
          </w:tcPr>
          <w:p w14:paraId="31C7D27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13529C83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634B14D8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 :"))</w:t>
            </w:r>
          </w:p>
          <w:p w14:paraId="526B98B4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count = 0</w:t>
            </w:r>
          </w:p>
          <w:p w14:paraId="04CE235C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732F3E76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count += 1 </w:t>
            </w:r>
          </w:p>
          <w:p w14:paraId="767C1DFD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59E2DAF0" w14:textId="12976D1F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print("Number of Digits: ", count)</w:t>
            </w:r>
          </w:p>
        </w:tc>
      </w:tr>
      <w:tr w:rsidR="00EF702A" w:rsidRPr="003346BB" w14:paraId="29978F1D" w14:textId="77777777" w:rsidTr="00C03B4F">
        <w:trPr>
          <w:trHeight w:val="581"/>
        </w:trPr>
        <w:tc>
          <w:tcPr>
            <w:tcW w:w="1183" w:type="pct"/>
            <w:gridSpan w:val="2"/>
          </w:tcPr>
          <w:p w14:paraId="7044D513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BAF27D3" w14:textId="46200CA1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6914817" wp14:editId="1E877EC3">
                  <wp:extent cx="2000529" cy="53347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7C96E8B" w14:textId="77777777" w:rsidTr="00C03B4F">
        <w:trPr>
          <w:trHeight w:val="581"/>
        </w:trPr>
        <w:tc>
          <w:tcPr>
            <w:tcW w:w="5000" w:type="pct"/>
            <w:gridSpan w:val="4"/>
          </w:tcPr>
          <w:p w14:paraId="365A0D9F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LOOP</w:t>
            </w:r>
          </w:p>
        </w:tc>
      </w:tr>
      <w:tr w:rsidR="00EF702A" w:rsidRPr="003346BB" w14:paraId="6BCBC219" w14:textId="77777777" w:rsidTr="00C03B4F">
        <w:trPr>
          <w:trHeight w:val="581"/>
        </w:trPr>
        <w:tc>
          <w:tcPr>
            <w:tcW w:w="1183" w:type="pct"/>
            <w:gridSpan w:val="2"/>
          </w:tcPr>
          <w:p w14:paraId="45A2A5E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0BC3A6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 numbers from 1 to 20</w:t>
            </w:r>
          </w:p>
        </w:tc>
      </w:tr>
      <w:tr w:rsidR="00EF702A" w:rsidRPr="003346BB" w14:paraId="3E779D88" w14:textId="77777777" w:rsidTr="00C03B4F">
        <w:trPr>
          <w:trHeight w:val="581"/>
        </w:trPr>
        <w:tc>
          <w:tcPr>
            <w:tcW w:w="1183" w:type="pct"/>
            <w:gridSpan w:val="2"/>
          </w:tcPr>
          <w:p w14:paraId="02E235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666191B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35DDD6E9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range(1,21):</w:t>
            </w:r>
          </w:p>
          <w:p w14:paraId="3B2CBDBC" w14:textId="1A8A78AC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44935C11" w14:textId="77777777" w:rsidTr="00C03B4F">
        <w:trPr>
          <w:trHeight w:val="581"/>
        </w:trPr>
        <w:tc>
          <w:tcPr>
            <w:tcW w:w="1183" w:type="pct"/>
            <w:gridSpan w:val="2"/>
          </w:tcPr>
          <w:p w14:paraId="0DE338C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61062A58" w14:textId="768BA8A6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66D1DCF7" wp14:editId="1C16E8E4">
                  <wp:extent cx="2248214" cy="3115110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B946AA5" w14:textId="77777777" w:rsidTr="00C03B4F">
        <w:trPr>
          <w:trHeight w:val="581"/>
        </w:trPr>
        <w:tc>
          <w:tcPr>
            <w:tcW w:w="1183" w:type="pct"/>
            <w:gridSpan w:val="2"/>
          </w:tcPr>
          <w:p w14:paraId="643FD9C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093A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Sum of digits of a number</w:t>
            </w:r>
          </w:p>
        </w:tc>
      </w:tr>
      <w:tr w:rsidR="00EF702A" w:rsidRPr="003346BB" w14:paraId="38A74D31" w14:textId="77777777" w:rsidTr="00C03B4F">
        <w:trPr>
          <w:trHeight w:val="581"/>
        </w:trPr>
        <w:tc>
          <w:tcPr>
            <w:tcW w:w="1183" w:type="pct"/>
            <w:gridSpan w:val="2"/>
          </w:tcPr>
          <w:p w14:paraId="47CC0AC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F06927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4A2E262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677AFCE9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= 0</w:t>
            </w:r>
          </w:p>
          <w:p w14:paraId="744566CF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86102E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23278DA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total +=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3F720A72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//=10</w:t>
            </w:r>
          </w:p>
          <w:p w14:paraId="15079BE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9C5E9CD" w14:textId="5FF469EB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print("Sum of digits: ", total)</w:t>
            </w:r>
          </w:p>
        </w:tc>
      </w:tr>
      <w:tr w:rsidR="00EF702A" w:rsidRPr="003346BB" w14:paraId="1CE9B543" w14:textId="77777777" w:rsidTr="00C03B4F">
        <w:trPr>
          <w:trHeight w:val="581"/>
        </w:trPr>
        <w:tc>
          <w:tcPr>
            <w:tcW w:w="1183" w:type="pct"/>
            <w:gridSpan w:val="2"/>
          </w:tcPr>
          <w:p w14:paraId="0549240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61F8B2A1" w14:textId="6C7C6D98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C8544EB" wp14:editId="1FB1F05F">
                  <wp:extent cx="1857634" cy="552527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552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39B9DF11" w14:textId="77777777" w:rsidTr="00C03B4F">
        <w:trPr>
          <w:trHeight w:val="581"/>
        </w:trPr>
        <w:tc>
          <w:tcPr>
            <w:tcW w:w="1183" w:type="pct"/>
            <w:gridSpan w:val="2"/>
          </w:tcPr>
          <w:p w14:paraId="4CDB9EF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06E121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a number</w:t>
            </w:r>
          </w:p>
        </w:tc>
      </w:tr>
      <w:tr w:rsidR="00EF702A" w:rsidRPr="003346BB" w14:paraId="4C1DF75B" w14:textId="77777777" w:rsidTr="00C03B4F">
        <w:trPr>
          <w:trHeight w:val="581"/>
        </w:trPr>
        <w:tc>
          <w:tcPr>
            <w:tcW w:w="1183" w:type="pct"/>
            <w:gridSpan w:val="2"/>
          </w:tcPr>
          <w:p w14:paraId="2AAF64AC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AD1E02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5090C86D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5D65E76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296AF9D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&gt; 0:</w:t>
            </w:r>
          </w:p>
          <w:p w14:paraId="07FE7E8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% 10</w:t>
            </w:r>
          </w:p>
          <w:p w14:paraId="4948ABF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//= 10</w:t>
            </w:r>
          </w:p>
          <w:p w14:paraId="03FA72BC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B5D7A1" w14:textId="3A1052C4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print("Reversed Number : ", reverse)</w:t>
            </w:r>
          </w:p>
        </w:tc>
      </w:tr>
      <w:tr w:rsidR="00EF702A" w:rsidRPr="003346BB" w14:paraId="306BF523" w14:textId="77777777" w:rsidTr="00C03B4F">
        <w:trPr>
          <w:trHeight w:val="581"/>
        </w:trPr>
        <w:tc>
          <w:tcPr>
            <w:tcW w:w="1183" w:type="pct"/>
            <w:gridSpan w:val="2"/>
          </w:tcPr>
          <w:p w14:paraId="34A73CE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0ED8DB91" w14:textId="6C63637E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BECD18F" wp14:editId="07302D4D">
                  <wp:extent cx="1648055" cy="466790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055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04F1FAB" w14:textId="77777777" w:rsidTr="00C03B4F">
        <w:trPr>
          <w:trHeight w:val="581"/>
        </w:trPr>
        <w:tc>
          <w:tcPr>
            <w:tcW w:w="1183" w:type="pct"/>
            <w:gridSpan w:val="2"/>
          </w:tcPr>
          <w:p w14:paraId="38A800AE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202ED93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check if a number is a palindrome using for loop</w:t>
            </w:r>
          </w:p>
        </w:tc>
      </w:tr>
      <w:tr w:rsidR="00EF702A" w:rsidRPr="003346BB" w14:paraId="4BA52087" w14:textId="77777777" w:rsidTr="00C03B4F">
        <w:trPr>
          <w:trHeight w:val="581"/>
        </w:trPr>
        <w:tc>
          <w:tcPr>
            <w:tcW w:w="1183" w:type="pct"/>
            <w:gridSpan w:val="2"/>
          </w:tcPr>
          <w:p w14:paraId="367EA80E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8A293A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0006E79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23EFBD70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temp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</w:p>
          <w:p w14:paraId="3F4337E6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= 0</w:t>
            </w:r>
          </w:p>
          <w:p w14:paraId="10C43B3D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3214DF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temp &gt; 0:</w:t>
            </w:r>
          </w:p>
          <w:p w14:paraId="3FB9603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reverse = reverse * 10 + temp % 10</w:t>
            </w:r>
          </w:p>
          <w:p w14:paraId="45ACE324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temp //= 10</w:t>
            </w:r>
          </w:p>
          <w:p w14:paraId="1492A8A8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95D00EF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if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reverse:</w:t>
            </w:r>
          </w:p>
          <w:p w14:paraId="5FF9AABD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print("Palindrome")</w:t>
            </w:r>
          </w:p>
          <w:p w14:paraId="0817ED4E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3401FF1F" w14:textId="18F7783E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print("Not a Palindrome")</w:t>
            </w:r>
          </w:p>
        </w:tc>
      </w:tr>
      <w:tr w:rsidR="00EF702A" w:rsidRPr="003346BB" w14:paraId="6136A1D9" w14:textId="77777777" w:rsidTr="00C03B4F">
        <w:trPr>
          <w:trHeight w:val="581"/>
        </w:trPr>
        <w:tc>
          <w:tcPr>
            <w:tcW w:w="1183" w:type="pct"/>
            <w:gridSpan w:val="2"/>
          </w:tcPr>
          <w:p w14:paraId="18DDB3D6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0C48D596" w14:textId="1E77B074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0B90D68" wp14:editId="064442A0">
                  <wp:extent cx="1743318" cy="666843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0190220B" w14:textId="77777777" w:rsidTr="00C03B4F">
        <w:trPr>
          <w:trHeight w:val="232"/>
        </w:trPr>
        <w:tc>
          <w:tcPr>
            <w:tcW w:w="5000" w:type="pct"/>
            <w:gridSpan w:val="4"/>
          </w:tcPr>
          <w:p w14:paraId="07EBF12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DO-WHILE SIMULATION</w:t>
            </w:r>
          </w:p>
        </w:tc>
      </w:tr>
      <w:tr w:rsidR="00EF702A" w:rsidRPr="003346BB" w14:paraId="57165886" w14:textId="77777777" w:rsidTr="00C03B4F">
        <w:trPr>
          <w:trHeight w:val="581"/>
        </w:trPr>
        <w:tc>
          <w:tcPr>
            <w:tcW w:w="1183" w:type="pct"/>
            <w:gridSpan w:val="2"/>
          </w:tcPr>
          <w:p w14:paraId="1176B98B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2B8D02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Keep taking input until the user enters 0</w:t>
            </w:r>
          </w:p>
        </w:tc>
      </w:tr>
      <w:tr w:rsidR="00EF702A" w:rsidRPr="003346BB" w14:paraId="0BE9AA82" w14:textId="77777777" w:rsidTr="00C03B4F">
        <w:trPr>
          <w:trHeight w:val="568"/>
        </w:trPr>
        <w:tc>
          <w:tcPr>
            <w:tcW w:w="1183" w:type="pct"/>
            <w:gridSpan w:val="2"/>
          </w:tcPr>
          <w:p w14:paraId="0F4EE18A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528F120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55B3DF93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7094F15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n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number: "))</w:t>
            </w:r>
          </w:p>
          <w:p w14:paraId="1CFBF99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n == 0:</w:t>
            </w:r>
          </w:p>
          <w:p w14:paraId="602F26A0" w14:textId="09A1EA80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</w:tc>
      </w:tr>
      <w:tr w:rsidR="00EF702A" w:rsidRPr="003346BB" w14:paraId="22D7148B" w14:textId="77777777" w:rsidTr="00C03B4F">
        <w:trPr>
          <w:trHeight w:val="568"/>
        </w:trPr>
        <w:tc>
          <w:tcPr>
            <w:tcW w:w="1183" w:type="pct"/>
            <w:gridSpan w:val="2"/>
          </w:tcPr>
          <w:p w14:paraId="1E3F03A9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27C3A57" w14:textId="27D10B12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9A28024" wp14:editId="0A1AAD50">
                  <wp:extent cx="1600423" cy="543001"/>
                  <wp:effectExtent l="0" t="0" r="0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4E59EEC1" w14:textId="77777777" w:rsidTr="00C03B4F">
        <w:trPr>
          <w:trHeight w:val="702"/>
        </w:trPr>
        <w:tc>
          <w:tcPr>
            <w:tcW w:w="1183" w:type="pct"/>
            <w:gridSpan w:val="2"/>
          </w:tcPr>
          <w:p w14:paraId="303BD291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0209D5C1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Menu-driven calculator</w:t>
            </w:r>
          </w:p>
        </w:tc>
      </w:tr>
      <w:tr w:rsidR="00EF702A" w:rsidRPr="003346BB" w14:paraId="315A1EBD" w14:textId="77777777" w:rsidTr="00C03B4F">
        <w:trPr>
          <w:trHeight w:val="710"/>
        </w:trPr>
        <w:tc>
          <w:tcPr>
            <w:tcW w:w="1183" w:type="pct"/>
            <w:gridSpan w:val="2"/>
          </w:tcPr>
          <w:p w14:paraId="6B29514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2AAE2F9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10D2358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 First number: "))</w:t>
            </w:r>
          </w:p>
          <w:p w14:paraId="6B5CA2C2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a Second number: "))</w:t>
            </w:r>
          </w:p>
          <w:p w14:paraId="5BDCCC1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"1. Addition 2.Subtraction 3.Multiplication 4.Division")</w:t>
            </w:r>
          </w:p>
          <w:p w14:paraId="408E3924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choice 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(input("Enter choice"))</w:t>
            </w:r>
          </w:p>
          <w:p w14:paraId="2B32E90E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B2382CB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choice == 1:</w:t>
            </w:r>
          </w:p>
          <w:p w14:paraId="7C5D953C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a+b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3329C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2:</w:t>
            </w:r>
          </w:p>
          <w:p w14:paraId="1ED70220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(a- b )</w:t>
            </w:r>
          </w:p>
          <w:p w14:paraId="39795400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3:</w:t>
            </w:r>
          </w:p>
          <w:p w14:paraId="7E985DB0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(a * b )</w:t>
            </w:r>
          </w:p>
          <w:p w14:paraId="364F1309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choice == 4:</w:t>
            </w:r>
          </w:p>
          <w:p w14:paraId="129A21E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 (a / b )</w:t>
            </w:r>
          </w:p>
          <w:p w14:paraId="3E136865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2B212376" w14:textId="0998BD7E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print("Invalid choice")</w:t>
            </w:r>
          </w:p>
        </w:tc>
      </w:tr>
      <w:tr w:rsidR="00EF702A" w:rsidRPr="003346BB" w14:paraId="21BB08EC" w14:textId="77777777" w:rsidTr="00C03B4F">
        <w:trPr>
          <w:trHeight w:val="710"/>
        </w:trPr>
        <w:tc>
          <w:tcPr>
            <w:tcW w:w="1183" w:type="pct"/>
            <w:gridSpan w:val="2"/>
          </w:tcPr>
          <w:p w14:paraId="695A0D54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3EBE3319" w14:textId="4AF56645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3614B92" wp14:editId="069CE61A">
                  <wp:extent cx="3534268" cy="905001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1AC50CF6" w14:textId="77777777" w:rsidTr="00C03B4F">
        <w:trPr>
          <w:trHeight w:val="550"/>
        </w:trPr>
        <w:tc>
          <w:tcPr>
            <w:tcW w:w="1183" w:type="pct"/>
            <w:gridSpan w:val="2"/>
          </w:tcPr>
          <w:p w14:paraId="1F51FA1D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26F4DCB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Continue asking for password until correct</w:t>
            </w:r>
          </w:p>
        </w:tc>
      </w:tr>
      <w:tr w:rsidR="00EF702A" w:rsidRPr="003346BB" w14:paraId="0CC276E1" w14:textId="77777777" w:rsidTr="00C03B4F">
        <w:trPr>
          <w:trHeight w:val="477"/>
        </w:trPr>
        <w:tc>
          <w:tcPr>
            <w:tcW w:w="1183" w:type="pct"/>
            <w:gridSpan w:val="2"/>
          </w:tcPr>
          <w:p w14:paraId="148F0C17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1FFF77E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print("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Asmita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Sinha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 24204A0027")</w:t>
            </w:r>
          </w:p>
          <w:p w14:paraId="33C67737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"python"</w:t>
            </w:r>
          </w:p>
          <w:p w14:paraId="5FD835AC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8FE646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True:</w:t>
            </w:r>
          </w:p>
          <w:p w14:paraId="1F81B64A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input("Enter Password: ")</w:t>
            </w:r>
          </w:p>
          <w:p w14:paraId="4E3B0AD3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if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pwd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== </w:t>
            </w:r>
            <w:proofErr w:type="spellStart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correct_password</w:t>
            </w:r>
            <w:proofErr w:type="spellEnd"/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4A1B279B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print("Access Granted")</w:t>
            </w:r>
          </w:p>
          <w:p w14:paraId="0ECB2ED1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23CFC2AC" w14:textId="77777777" w:rsidR="007D1BAB" w:rsidRPr="007D1BA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4ECF9636" w14:textId="746C038B" w:rsidR="00EF702A" w:rsidRPr="003346BB" w:rsidRDefault="007D1BAB" w:rsidP="007D1BAB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print("Wrong Password")</w:t>
            </w:r>
          </w:p>
        </w:tc>
      </w:tr>
      <w:tr w:rsidR="00EF702A" w:rsidRPr="003346BB" w14:paraId="1CFED4F6" w14:textId="77777777" w:rsidTr="00C03B4F">
        <w:trPr>
          <w:trHeight w:val="678"/>
        </w:trPr>
        <w:tc>
          <w:tcPr>
            <w:tcW w:w="1183" w:type="pct"/>
            <w:gridSpan w:val="2"/>
          </w:tcPr>
          <w:p w14:paraId="1B574060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7D4D63E9" w14:textId="18CDDA57" w:rsidR="00EF702A" w:rsidRPr="003346BB" w:rsidRDefault="007D1BAB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D1BA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C3DF7C6" wp14:editId="60573B4C">
                  <wp:extent cx="2000529" cy="80021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8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6D4BCFED" w14:textId="77777777" w:rsidTr="00C03B4F">
        <w:trPr>
          <w:trHeight w:val="441"/>
        </w:trPr>
        <w:tc>
          <w:tcPr>
            <w:tcW w:w="5000" w:type="pct"/>
            <w:gridSpan w:val="4"/>
          </w:tcPr>
          <w:p w14:paraId="773CA9D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EF702A" w:rsidRPr="003346BB" w14:paraId="47F70143" w14:textId="77777777" w:rsidTr="00D76B2A">
        <w:trPr>
          <w:trHeight w:val="2544"/>
        </w:trPr>
        <w:tc>
          <w:tcPr>
            <w:tcW w:w="999" w:type="pct"/>
          </w:tcPr>
          <w:p w14:paraId="1074B40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01" w:type="pct"/>
            <w:gridSpan w:val="3"/>
          </w:tcPr>
          <w:p w14:paraId="682A5C6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C27FE03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5489912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</w:t>
            </w:r>
          </w:p>
          <w:p w14:paraId="2D253B88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while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&lt;= 5</w:t>
            </w:r>
          </w:p>
          <w:p w14:paraId="08698AC7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53FDBAE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</w:t>
            </w:r>
          </w:p>
        </w:tc>
      </w:tr>
      <w:tr w:rsidR="00EF702A" w:rsidRPr="003346BB" w14:paraId="2E4110A0" w14:textId="77777777" w:rsidTr="00D76B2A">
        <w:trPr>
          <w:trHeight w:val="673"/>
        </w:trPr>
        <w:tc>
          <w:tcPr>
            <w:tcW w:w="999" w:type="pct"/>
          </w:tcPr>
          <w:p w14:paraId="69F831AB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01" w:type="pct"/>
            <w:gridSpan w:val="3"/>
          </w:tcPr>
          <w:p w14:paraId="7DD2CEA1" w14:textId="639C32E2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76B2A">
              <w:rPr>
                <w:color w:val="000000"/>
                <w:sz w:val="27"/>
                <w:szCs w:val="27"/>
              </w:rPr>
              <w:t>expected an indented block after 'while' statement on line 2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bookmarkStart w:id="0" w:name="_GoBack"/>
            <w:bookmarkEnd w:id="0"/>
          </w:p>
          <w:p w14:paraId="71964E27" w14:textId="7CD193A4" w:rsidR="00D76B2A" w:rsidRPr="003346BB" w:rsidRDefault="00D76B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6B2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F19F5B0" wp14:editId="71F32532">
                  <wp:extent cx="1047896" cy="144800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22D74805" w14:textId="77777777" w:rsidTr="00D76B2A">
        <w:trPr>
          <w:trHeight w:val="1528"/>
        </w:trPr>
        <w:tc>
          <w:tcPr>
            <w:tcW w:w="999" w:type="pct"/>
          </w:tcPr>
          <w:p w14:paraId="112797A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01" w:type="pct"/>
            <w:gridSpan w:val="3"/>
          </w:tcPr>
          <w:p w14:paraId="36F2A19D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52ECEBE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FBE062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range(1, 10)</w:t>
            </w:r>
          </w:p>
          <w:p w14:paraId="77FF93D5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print(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EF702A" w:rsidRPr="003346BB" w14:paraId="5539E7B3" w14:textId="77777777" w:rsidTr="00D76B2A">
        <w:trPr>
          <w:trHeight w:val="665"/>
        </w:trPr>
        <w:tc>
          <w:tcPr>
            <w:tcW w:w="999" w:type="pct"/>
          </w:tcPr>
          <w:p w14:paraId="37F2A230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01" w:type="pct"/>
            <w:gridSpan w:val="3"/>
          </w:tcPr>
          <w:p w14:paraId="17E6DB37" w14:textId="6B0C724A" w:rsidR="00EF702A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D76B2A">
              <w:rPr>
                <w:color w:val="000000"/>
                <w:sz w:val="27"/>
                <w:szCs w:val="27"/>
              </w:rPr>
              <w:t xml:space="preserve"> </w:t>
            </w:r>
            <w:r w:rsidR="00D76B2A">
              <w:rPr>
                <w:color w:val="000000"/>
                <w:sz w:val="27"/>
                <w:szCs w:val="27"/>
              </w:rPr>
              <w:t>expected an indented block after for loop on line 1</w:t>
            </w:r>
          </w:p>
          <w:p w14:paraId="7244D204" w14:textId="23B164B1" w:rsidR="00D76B2A" w:rsidRPr="003346BB" w:rsidRDefault="00D76B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76B2A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67709E1C" wp14:editId="666E80C5">
                  <wp:extent cx="1047896" cy="1448002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448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02A" w:rsidRPr="003346BB" w14:paraId="716980FB" w14:textId="77777777" w:rsidTr="00D76B2A">
        <w:trPr>
          <w:trHeight w:val="116"/>
        </w:trPr>
        <w:tc>
          <w:tcPr>
            <w:tcW w:w="999" w:type="pct"/>
          </w:tcPr>
          <w:p w14:paraId="297AAECC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629089BF" w14:textId="77777777" w:rsidR="00EF702A" w:rsidRPr="003346BB" w:rsidRDefault="00EF702A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01" w:type="pct"/>
            <w:gridSpan w:val="3"/>
          </w:tcPr>
          <w:p w14:paraId="5E0142B8" w14:textId="15BE8682" w:rsidR="00EF702A" w:rsidRPr="003346BB" w:rsidRDefault="00D76B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/>
                <w:sz w:val="27"/>
                <w:szCs w:val="27"/>
              </w:rPr>
              <w:t xml:space="preserve">We were able to create, identify errors and use loops in our programs for various </w:t>
            </w:r>
            <w:proofErr w:type="gramStart"/>
            <w:r>
              <w:rPr>
                <w:color w:val="000000"/>
                <w:sz w:val="27"/>
                <w:szCs w:val="27"/>
              </w:rPr>
              <w:t>purposes .</w:t>
            </w:r>
            <w:proofErr w:type="gramEnd"/>
          </w:p>
        </w:tc>
      </w:tr>
      <w:tr w:rsidR="00EF702A" w:rsidRPr="003346BB" w14:paraId="4156CC23" w14:textId="77777777" w:rsidTr="00C03B4F">
        <w:trPr>
          <w:trHeight w:val="116"/>
        </w:trPr>
        <w:tc>
          <w:tcPr>
            <w:tcW w:w="3092" w:type="pct"/>
            <w:gridSpan w:val="3"/>
            <w:vAlign w:val="center"/>
          </w:tcPr>
          <w:p w14:paraId="77860BDA" w14:textId="77777777" w:rsidR="00EF702A" w:rsidRPr="003346BB" w:rsidRDefault="00EF702A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6C818EF9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EF702A" w:rsidRPr="003346BB" w14:paraId="1C26E1A6" w14:textId="77777777" w:rsidTr="00C03B4F">
        <w:trPr>
          <w:trHeight w:val="116"/>
        </w:trPr>
        <w:tc>
          <w:tcPr>
            <w:tcW w:w="1183" w:type="pct"/>
            <w:gridSpan w:val="2"/>
            <w:vAlign w:val="center"/>
          </w:tcPr>
          <w:p w14:paraId="39E220EC" w14:textId="77777777" w:rsidR="00EF702A" w:rsidRPr="003346BB" w:rsidRDefault="00EF702A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3315DF24" w14:textId="77777777" w:rsidR="00EF702A" w:rsidRPr="003346BB" w:rsidRDefault="00EF702A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91E4703" w14:textId="77777777" w:rsidR="00EF702A" w:rsidRPr="003346BB" w:rsidRDefault="00EF702A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49971D40" w14:textId="77777777" w:rsidR="00EF702A" w:rsidRPr="003346BB" w:rsidRDefault="00EF702A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4549EDF3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403A6AFA" w14:textId="77777777" w:rsidR="00EF702A" w:rsidRPr="003346BB" w:rsidRDefault="00EF702A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702A" w:rsidRPr="003346BB" w14:paraId="6A108B78" w14:textId="77777777" w:rsidTr="00C03B4F">
        <w:trPr>
          <w:trHeight w:val="116"/>
        </w:trPr>
        <w:tc>
          <w:tcPr>
            <w:tcW w:w="1183" w:type="pct"/>
            <w:gridSpan w:val="2"/>
          </w:tcPr>
          <w:p w14:paraId="1AAB5534" w14:textId="77777777" w:rsidR="00EF702A" w:rsidRPr="003346BB" w:rsidRDefault="00EF702A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9F072B3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86D0974" w14:textId="77777777" w:rsidR="00EF702A" w:rsidRPr="003346BB" w:rsidRDefault="00EF702A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7C35CC1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CA09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E0B4E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60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E24847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BA662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AC83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5055FA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FF29CC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F31FA4" w14:textId="77777777" w:rsidR="00EF702A" w:rsidRPr="003346BB" w:rsidRDefault="00EF702A" w:rsidP="00EF702A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7B418B" w14:textId="77777777" w:rsidR="00B70433" w:rsidRDefault="00B70433"/>
    <w:sectPr w:rsidR="00B70433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390CA9" w14:textId="77777777" w:rsidR="00BD137B" w:rsidRDefault="00BD137B" w:rsidP="00EF702A">
      <w:pPr>
        <w:spacing w:after="0" w:line="240" w:lineRule="auto"/>
      </w:pPr>
      <w:r>
        <w:separator/>
      </w:r>
    </w:p>
  </w:endnote>
  <w:endnote w:type="continuationSeparator" w:id="0">
    <w:p w14:paraId="10705022" w14:textId="77777777" w:rsidR="00BD137B" w:rsidRDefault="00BD137B" w:rsidP="00EF7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B136FB" w14:textId="77777777" w:rsidR="00BD137B" w:rsidRDefault="00BD137B" w:rsidP="00EF702A">
      <w:pPr>
        <w:spacing w:after="0" w:line="240" w:lineRule="auto"/>
      </w:pPr>
      <w:r>
        <w:separator/>
      </w:r>
    </w:p>
  </w:footnote>
  <w:footnote w:type="continuationSeparator" w:id="0">
    <w:p w14:paraId="5E449F5F" w14:textId="77777777" w:rsidR="00BD137B" w:rsidRDefault="00BD137B" w:rsidP="00EF7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EF702A" w14:paraId="17359156" w14:textId="77777777" w:rsidTr="00C03B4F">
      <w:trPr>
        <w:trHeight w:val="885"/>
      </w:trPr>
      <w:tc>
        <w:tcPr>
          <w:tcW w:w="1350" w:type="pct"/>
          <w:vAlign w:val="center"/>
        </w:tcPr>
        <w:p w14:paraId="2CD87C1F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val="en-US"/>
            </w:rPr>
            <w:drawing>
              <wp:inline distT="0" distB="0" distL="0" distR="0" wp14:anchorId="7D15443D" wp14:editId="33E7DA9D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81E8DE0" w14:textId="77777777" w:rsidR="00EF702A" w:rsidRDefault="00EF702A" w:rsidP="00EF702A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4CECE565" w14:textId="77777777" w:rsidR="00EF702A" w:rsidRDefault="00EF702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5972"/>
    <w:multiLevelType w:val="hybridMultilevel"/>
    <w:tmpl w:val="776ABB00"/>
    <w:lvl w:ilvl="0" w:tplc="6E6EFF9C">
      <w:start w:val="2"/>
      <w:numFmt w:val="decimal"/>
      <w:lvlText w:val="%1."/>
      <w:lvlJc w:val="left"/>
      <w:pPr>
        <w:ind w:left="93" w:hanging="2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C588EEC">
      <w:numFmt w:val="bullet"/>
      <w:lvlText w:val="•"/>
      <w:lvlJc w:val="left"/>
      <w:pPr>
        <w:ind w:left="952" w:hanging="200"/>
      </w:pPr>
      <w:rPr>
        <w:rFonts w:hint="default"/>
        <w:lang w:val="en-US" w:eastAsia="en-US" w:bidi="ar-SA"/>
      </w:rPr>
    </w:lvl>
    <w:lvl w:ilvl="2" w:tplc="8700AC96">
      <w:numFmt w:val="bullet"/>
      <w:lvlText w:val="•"/>
      <w:lvlJc w:val="left"/>
      <w:pPr>
        <w:ind w:left="1805" w:hanging="200"/>
      </w:pPr>
      <w:rPr>
        <w:rFonts w:hint="default"/>
        <w:lang w:val="en-US" w:eastAsia="en-US" w:bidi="ar-SA"/>
      </w:rPr>
    </w:lvl>
    <w:lvl w:ilvl="3" w:tplc="6BF067E8">
      <w:numFmt w:val="bullet"/>
      <w:lvlText w:val="•"/>
      <w:lvlJc w:val="left"/>
      <w:pPr>
        <w:ind w:left="2658" w:hanging="200"/>
      </w:pPr>
      <w:rPr>
        <w:rFonts w:hint="default"/>
        <w:lang w:val="en-US" w:eastAsia="en-US" w:bidi="ar-SA"/>
      </w:rPr>
    </w:lvl>
    <w:lvl w:ilvl="4" w:tplc="B674062E">
      <w:numFmt w:val="bullet"/>
      <w:lvlText w:val="•"/>
      <w:lvlJc w:val="left"/>
      <w:pPr>
        <w:ind w:left="3511" w:hanging="200"/>
      </w:pPr>
      <w:rPr>
        <w:rFonts w:hint="default"/>
        <w:lang w:val="en-US" w:eastAsia="en-US" w:bidi="ar-SA"/>
      </w:rPr>
    </w:lvl>
    <w:lvl w:ilvl="5" w:tplc="85208270">
      <w:numFmt w:val="bullet"/>
      <w:lvlText w:val="•"/>
      <w:lvlJc w:val="left"/>
      <w:pPr>
        <w:ind w:left="4364" w:hanging="200"/>
      </w:pPr>
      <w:rPr>
        <w:rFonts w:hint="default"/>
        <w:lang w:val="en-US" w:eastAsia="en-US" w:bidi="ar-SA"/>
      </w:rPr>
    </w:lvl>
    <w:lvl w:ilvl="6" w:tplc="9732FC9E">
      <w:numFmt w:val="bullet"/>
      <w:lvlText w:val="•"/>
      <w:lvlJc w:val="left"/>
      <w:pPr>
        <w:ind w:left="5216" w:hanging="200"/>
      </w:pPr>
      <w:rPr>
        <w:rFonts w:hint="default"/>
        <w:lang w:val="en-US" w:eastAsia="en-US" w:bidi="ar-SA"/>
      </w:rPr>
    </w:lvl>
    <w:lvl w:ilvl="7" w:tplc="070CCC8A">
      <w:numFmt w:val="bullet"/>
      <w:lvlText w:val="•"/>
      <w:lvlJc w:val="left"/>
      <w:pPr>
        <w:ind w:left="6069" w:hanging="200"/>
      </w:pPr>
      <w:rPr>
        <w:rFonts w:hint="default"/>
        <w:lang w:val="en-US" w:eastAsia="en-US" w:bidi="ar-SA"/>
      </w:rPr>
    </w:lvl>
    <w:lvl w:ilvl="8" w:tplc="4072B080">
      <w:numFmt w:val="bullet"/>
      <w:lvlText w:val="•"/>
      <w:lvlJc w:val="left"/>
      <w:pPr>
        <w:ind w:left="6922" w:hanging="200"/>
      </w:pPr>
      <w:rPr>
        <w:rFonts w:hint="default"/>
        <w:lang w:val="en-US" w:eastAsia="en-US" w:bidi="ar-SA"/>
      </w:rPr>
    </w:lvl>
  </w:abstractNum>
  <w:abstractNum w:abstractNumId="1">
    <w:nsid w:val="53024374"/>
    <w:multiLevelType w:val="hybridMultilevel"/>
    <w:tmpl w:val="CFEC3F6A"/>
    <w:lvl w:ilvl="0" w:tplc="2D0C9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E388F"/>
    <w:multiLevelType w:val="hybridMultilevel"/>
    <w:tmpl w:val="FC6C4C1C"/>
    <w:lvl w:ilvl="0" w:tplc="2704204C">
      <w:numFmt w:val="bullet"/>
      <w:lvlText w:val="➢"/>
      <w:lvlJc w:val="left"/>
      <w:pPr>
        <w:ind w:left="93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36C90C">
      <w:numFmt w:val="bullet"/>
      <w:lvlText w:val="•"/>
      <w:lvlJc w:val="left"/>
      <w:pPr>
        <w:ind w:left="952" w:hanging="240"/>
      </w:pPr>
      <w:rPr>
        <w:rFonts w:hint="default"/>
        <w:lang w:val="en-US" w:eastAsia="en-US" w:bidi="ar-SA"/>
      </w:rPr>
    </w:lvl>
    <w:lvl w:ilvl="2" w:tplc="85AE0B4C">
      <w:numFmt w:val="bullet"/>
      <w:lvlText w:val="•"/>
      <w:lvlJc w:val="left"/>
      <w:pPr>
        <w:ind w:left="1805" w:hanging="240"/>
      </w:pPr>
      <w:rPr>
        <w:rFonts w:hint="default"/>
        <w:lang w:val="en-US" w:eastAsia="en-US" w:bidi="ar-SA"/>
      </w:rPr>
    </w:lvl>
    <w:lvl w:ilvl="3" w:tplc="DD0CB382">
      <w:numFmt w:val="bullet"/>
      <w:lvlText w:val="•"/>
      <w:lvlJc w:val="left"/>
      <w:pPr>
        <w:ind w:left="2658" w:hanging="240"/>
      </w:pPr>
      <w:rPr>
        <w:rFonts w:hint="default"/>
        <w:lang w:val="en-US" w:eastAsia="en-US" w:bidi="ar-SA"/>
      </w:rPr>
    </w:lvl>
    <w:lvl w:ilvl="4" w:tplc="F12E39D2">
      <w:numFmt w:val="bullet"/>
      <w:lvlText w:val="•"/>
      <w:lvlJc w:val="left"/>
      <w:pPr>
        <w:ind w:left="3511" w:hanging="240"/>
      </w:pPr>
      <w:rPr>
        <w:rFonts w:hint="default"/>
        <w:lang w:val="en-US" w:eastAsia="en-US" w:bidi="ar-SA"/>
      </w:rPr>
    </w:lvl>
    <w:lvl w:ilvl="5" w:tplc="9DB835A8">
      <w:numFmt w:val="bullet"/>
      <w:lvlText w:val="•"/>
      <w:lvlJc w:val="left"/>
      <w:pPr>
        <w:ind w:left="4364" w:hanging="240"/>
      </w:pPr>
      <w:rPr>
        <w:rFonts w:hint="default"/>
        <w:lang w:val="en-US" w:eastAsia="en-US" w:bidi="ar-SA"/>
      </w:rPr>
    </w:lvl>
    <w:lvl w:ilvl="6" w:tplc="F7A64302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7" w:tplc="2034D736">
      <w:numFmt w:val="bullet"/>
      <w:lvlText w:val="•"/>
      <w:lvlJc w:val="left"/>
      <w:pPr>
        <w:ind w:left="6069" w:hanging="240"/>
      </w:pPr>
      <w:rPr>
        <w:rFonts w:hint="default"/>
        <w:lang w:val="en-US" w:eastAsia="en-US" w:bidi="ar-SA"/>
      </w:rPr>
    </w:lvl>
    <w:lvl w:ilvl="8" w:tplc="BF328182">
      <w:numFmt w:val="bullet"/>
      <w:lvlText w:val="•"/>
      <w:lvlJc w:val="left"/>
      <w:pPr>
        <w:ind w:left="6922" w:hanging="24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02A"/>
    <w:rsid w:val="00075A48"/>
    <w:rsid w:val="001A50E0"/>
    <w:rsid w:val="007214DC"/>
    <w:rsid w:val="007D1BAB"/>
    <w:rsid w:val="00B70433"/>
    <w:rsid w:val="00BD137B"/>
    <w:rsid w:val="00D76B2A"/>
    <w:rsid w:val="00E73ADA"/>
    <w:rsid w:val="00EF702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7E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B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02A"/>
  </w:style>
  <w:style w:type="paragraph" w:styleId="Heading1">
    <w:name w:val="heading 1"/>
    <w:basedOn w:val="Normal"/>
    <w:next w:val="Normal"/>
    <w:link w:val="Heading1Char"/>
    <w:uiPriority w:val="9"/>
    <w:qFormat/>
    <w:rsid w:val="00E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0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02A"/>
  </w:style>
  <w:style w:type="paragraph" w:styleId="Footer">
    <w:name w:val="footer"/>
    <w:basedOn w:val="Normal"/>
    <w:link w:val="FooterChar"/>
    <w:uiPriority w:val="99"/>
    <w:unhideWhenUsed/>
    <w:rsid w:val="00EF70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02A"/>
  </w:style>
  <w:style w:type="table" w:styleId="TableGrid">
    <w:name w:val="Table Grid"/>
    <w:basedOn w:val="TableNormal"/>
    <w:uiPriority w:val="59"/>
    <w:rsid w:val="00EF70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F702A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B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B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a19ee9517b02bed2ebb726fe25647fc9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d029d4388823fc826bc791986aa8bcd4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FF90B2-5564-47AB-A235-1496B0659771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2.xml><?xml version="1.0" encoding="utf-8"?>
<ds:datastoreItem xmlns:ds="http://schemas.openxmlformats.org/officeDocument/2006/customXml" ds:itemID="{6532FA8E-AC82-4F4B-A415-95DE4C7CD7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E40311-8981-4A23-8B14-7F004CCE3D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logon</cp:lastModifiedBy>
  <cp:revision>2</cp:revision>
  <dcterms:created xsi:type="dcterms:W3CDTF">2025-12-13T06:40:00Z</dcterms:created>
  <dcterms:modified xsi:type="dcterms:W3CDTF">2025-12-31T05:22:00Z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