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9439A1" w:rsidRPr="003346BB" w14:paraId="1A8268DE" w14:textId="77777777" w:rsidTr="00C03B4F">
        <w:trPr>
          <w:trHeight w:val="550"/>
        </w:trPr>
        <w:tc>
          <w:tcPr>
            <w:tcW w:w="974" w:type="dxa"/>
          </w:tcPr>
          <w:p w14:paraId="6E64D5E8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D6F1B98" w14:textId="7B8CFC2D" w:rsidR="009439A1" w:rsidRPr="003346BB" w:rsidRDefault="00B0226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</w:p>
        </w:tc>
      </w:tr>
      <w:tr w:rsidR="009439A1" w:rsidRPr="003346BB" w14:paraId="1604106E" w14:textId="77777777" w:rsidTr="00C03B4F">
        <w:trPr>
          <w:trHeight w:val="544"/>
        </w:trPr>
        <w:tc>
          <w:tcPr>
            <w:tcW w:w="974" w:type="dxa"/>
          </w:tcPr>
          <w:p w14:paraId="17FDCD8A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EC2E625" w14:textId="6AB357BC" w:rsidR="009439A1" w:rsidRPr="003346BB" w:rsidRDefault="00B0226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24204A0027</w:t>
            </w:r>
          </w:p>
        </w:tc>
      </w:tr>
      <w:tr w:rsidR="009439A1" w:rsidRPr="003346BB" w14:paraId="419F1AE2" w14:textId="77777777" w:rsidTr="00C03B4F">
        <w:trPr>
          <w:trHeight w:val="409"/>
        </w:trPr>
        <w:tc>
          <w:tcPr>
            <w:tcW w:w="974" w:type="dxa"/>
          </w:tcPr>
          <w:p w14:paraId="34F71085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05419FE0" w14:textId="7D39C9BE" w:rsidR="009439A1" w:rsidRPr="003346BB" w:rsidRDefault="00B0226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  <w:bookmarkStart w:id="0" w:name="_GoBack"/>
            <w:bookmarkEnd w:id="0"/>
          </w:p>
        </w:tc>
      </w:tr>
      <w:tr w:rsidR="009439A1" w:rsidRPr="003346BB" w14:paraId="52D0465C" w14:textId="77777777" w:rsidTr="00C03B4F">
        <w:trPr>
          <w:trHeight w:val="405"/>
        </w:trPr>
        <w:tc>
          <w:tcPr>
            <w:tcW w:w="974" w:type="dxa"/>
          </w:tcPr>
          <w:p w14:paraId="0FD72706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4C00B944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439A1" w:rsidRPr="003346BB" w14:paraId="359493C5" w14:textId="77777777" w:rsidTr="00C03B4F">
        <w:tc>
          <w:tcPr>
            <w:tcW w:w="974" w:type="dxa"/>
          </w:tcPr>
          <w:p w14:paraId="1B281D67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CFCB40F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Ms. </w:t>
            </w:r>
            <w:r w:rsidRPr="0032417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Rasika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Patil</w:t>
            </w:r>
          </w:p>
        </w:tc>
      </w:tr>
    </w:tbl>
    <w:p w14:paraId="1FF5AAD6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11"/>
        <w:gridCol w:w="7531"/>
      </w:tblGrid>
      <w:tr w:rsidR="009439A1" w:rsidRPr="003346BB" w14:paraId="23001104" w14:textId="77777777" w:rsidTr="00C03B4F">
        <w:tc>
          <w:tcPr>
            <w:tcW w:w="0" w:type="auto"/>
          </w:tcPr>
          <w:p w14:paraId="2EA7850C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BA7E4C4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9439A1" w:rsidRPr="003346BB" w14:paraId="023BAF91" w14:textId="77777777" w:rsidTr="00C03B4F">
        <w:tc>
          <w:tcPr>
            <w:tcW w:w="0" w:type="auto"/>
          </w:tcPr>
          <w:p w14:paraId="549989D0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148D5B8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Tuples: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Tuples</w:t>
            </w:r>
          </w:p>
        </w:tc>
      </w:tr>
      <w:tr w:rsidR="009439A1" w:rsidRPr="003346BB" w14:paraId="67516CF2" w14:textId="77777777" w:rsidTr="00C03B4F">
        <w:tc>
          <w:tcPr>
            <w:tcW w:w="0" w:type="auto"/>
            <w:gridSpan w:val="2"/>
          </w:tcPr>
          <w:p w14:paraId="46CAF83C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Practical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significance</w:t>
            </w:r>
          </w:p>
          <w:p w14:paraId="73A1F63B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ensuring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integrity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security. They are efficient for storing fixed collections and support multiple assignments for convenient data manipulation. Additionally, tuples can be used as dictionary keys, facilitating efficient data organization and lookup operations.</w:t>
            </w:r>
          </w:p>
          <w:p w14:paraId="27701D83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Relevant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Theoretical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Background</w:t>
            </w:r>
          </w:p>
          <w:p w14:paraId="1328E99C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 Python, a tuple is an immutable collection of elements, meaning once created, its contents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defined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parentheses () and separating them with commas. They can contain elements of different data types, including integers, floats, strings, or even other tuples. Here's a detailed explanation with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examples:</w:t>
            </w:r>
          </w:p>
          <w:p w14:paraId="2396AFEF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6E82862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3621928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parentheses.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have zero or more elements.</w:t>
            </w:r>
          </w:p>
          <w:p w14:paraId="156C0068" w14:textId="77777777" w:rsidR="009439A1" w:rsidRPr="003346BB" w:rsidRDefault="009439A1" w:rsidP="00C03B4F">
            <w:pPr>
              <w:pStyle w:val="TableParagraph"/>
              <w:spacing w:after="160"/>
              <w:ind w:left="528" w:right="4844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()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single_element_tuple</w:t>
            </w:r>
            <w:proofErr w:type="spellEnd"/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(5,)</w:t>
            </w:r>
          </w:p>
          <w:p w14:paraId="6B584668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multiple_elements_tuple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3, 'a', 'b',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'c')</w:t>
            </w:r>
          </w:p>
          <w:p w14:paraId="3491FF90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((1, 2), ('a',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'b'))</w:t>
            </w:r>
          </w:p>
          <w:p w14:paraId="600613D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434522F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Accessing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4641B38F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similar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0 for the first element 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(tuple) - 1 for the last element.</w:t>
            </w:r>
          </w:p>
          <w:p w14:paraId="619250A9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'date') </w:t>
            </w:r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[0])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'apple'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element)</w:t>
            </w:r>
          </w:p>
          <w:p w14:paraId="452D49D2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[-1]) # Output: 'date' (Accessing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last element using 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7575E2BD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46886A9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Slicing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A6EEFE9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containing a subset of the original tuple.</w:t>
            </w:r>
          </w:p>
          <w:p w14:paraId="0CF6A68C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'date')</w:t>
            </w:r>
          </w:p>
          <w:p w14:paraId="6D6007B9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[1:3]) # Output: ('banana', 'cherry') (Slice from index 1 to 2)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[:2])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('apple',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'banana')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[2:]) # Output: ('cherry', 'date') (Slice from index 2 to end)</w:t>
            </w:r>
          </w:p>
          <w:p w14:paraId="18152D42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7F7609E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Immutable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Nature:</w:t>
            </w:r>
          </w:p>
          <w:p w14:paraId="6E67B7D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 after creation. Once a tuple is created, its contents remain fixed.</w:t>
            </w:r>
          </w:p>
          <w:p w14:paraId="1C049EEE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7851D29F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Attempting to modify a tuple will result in an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error</w:t>
            </w:r>
          </w:p>
          <w:p w14:paraId="760A0682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[0]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will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raise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'tuple'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item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assignment</w:t>
            </w:r>
          </w:p>
          <w:p w14:paraId="79A8A707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  <w:bdr w:val="none" w:sz="0" w:space="0" w:color="auto" w:frame="1"/>
              </w:rPr>
            </w:pPr>
          </w:p>
          <w:p w14:paraId="561CB6D8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Unpacking:</w:t>
            </w:r>
          </w:p>
          <w:p w14:paraId="269F6DB0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multiple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assignments,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convenient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data, which simplifies operations like function returns and concurrent processing.</w:t>
            </w:r>
          </w:p>
          <w:p w14:paraId="4D3FBE05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Tuple Packing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 # Tuple Unpacking</w:t>
            </w:r>
          </w:p>
          <w:p w14:paraId="2169B1CA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x, y, z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print(x)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 print(y)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20 print(z) # Output: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30</w:t>
            </w:r>
          </w:p>
          <w:p w14:paraId="6ED66267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318A0952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Keys:</w:t>
            </w:r>
          </w:p>
          <w:p w14:paraId="17946B0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hashable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makes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them suitable for dictionary keys when representing composite keys or immutable data.</w:t>
            </w:r>
          </w:p>
          <w:p w14:paraId="33DAB606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{('John',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'Engineer',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('Alice',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'Manager'}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[('John', 25)]) # Output: 'Engineer'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[('Alice', 30)]) # Output: 'Manager'</w:t>
            </w:r>
          </w:p>
          <w:p w14:paraId="6885CCC8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versatile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useful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representing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fixed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collections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of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elements and ensuring data integrity in scenarios where immutability is required.</w:t>
            </w:r>
          </w:p>
          <w:p w14:paraId="700E153B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39CD6B2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5"/>
        <w:gridCol w:w="3801"/>
        <w:gridCol w:w="3800"/>
      </w:tblGrid>
      <w:tr w:rsidR="009439A1" w:rsidRPr="003346BB" w14:paraId="7F22790A" w14:textId="77777777" w:rsidTr="00C03B4F">
        <w:trPr>
          <w:trHeight w:val="378"/>
        </w:trPr>
        <w:tc>
          <w:tcPr>
            <w:tcW w:w="5000" w:type="pct"/>
            <w:gridSpan w:val="3"/>
          </w:tcPr>
          <w:p w14:paraId="1893F4C9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439A1" w:rsidRPr="003346BB" w14:paraId="4D3C6AF9" w14:textId="77777777" w:rsidTr="00C03B4F">
        <w:trPr>
          <w:trHeight w:val="581"/>
        </w:trPr>
        <w:tc>
          <w:tcPr>
            <w:tcW w:w="1183" w:type="pct"/>
          </w:tcPr>
          <w:p w14:paraId="688A736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44103B9" w14:textId="4A3B30BF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 – Tuple Based Programming Problem</w:t>
            </w:r>
          </w:p>
          <w:p w14:paraId="6D388B66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Design and implement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that uses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data structure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store and manage information about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 IDs (or book prices / accession numbers)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D48B4ED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5951BF1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Allow the librarian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enter book data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and store it in a tuple.</w:t>
            </w:r>
          </w:p>
          <w:p w14:paraId="301CAAC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stored in the system.</w:t>
            </w:r>
          </w:p>
          <w:p w14:paraId="56D04A7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Calculate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 number of books and the average value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(price or ID-based calculation).</w:t>
            </w:r>
          </w:p>
          <w:p w14:paraId="0FC59D9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Identify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 and lowest book values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collection.</w:t>
            </w:r>
          </w:p>
          <w:p w14:paraId="2B3B3B9D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a list of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 books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whose value is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greater than or equal to a given limit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1A6AD1C0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Provide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 feature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check whether a particular book value exists in the tuple.</w:t>
            </w:r>
          </w:p>
          <w:p w14:paraId="0EFD72D1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Count how many times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specific book value appears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tuple.</w:t>
            </w:r>
          </w:p>
          <w:p w14:paraId="2C2A7B04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Convert the tuple into a list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, then convert it back into a tuple.</w:t>
            </w:r>
          </w:p>
          <w:p w14:paraId="74BE200B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the tuple in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order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3CE02CCC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Find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position (index)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of a particular book value in the tuple.</w:t>
            </w:r>
          </w:p>
          <w:p w14:paraId="7F23700A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Use appropriate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operations and built-in functions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implement the above features, keeping in mind that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tuples are immutable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27A69E0" w14:textId="378FD73D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3344FE7" w14:textId="77777777" w:rsidTr="00C03B4F">
        <w:trPr>
          <w:trHeight w:val="568"/>
        </w:trPr>
        <w:tc>
          <w:tcPr>
            <w:tcW w:w="1183" w:type="pct"/>
          </w:tcPr>
          <w:p w14:paraId="21E0BFEE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95063EC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display_menu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1C163DB6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print("\n--- Library Inventory System ---")</w:t>
            </w:r>
          </w:p>
          <w:p w14:paraId="1C4A3507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Enter book values")</w:t>
            </w:r>
          </w:p>
          <w:p w14:paraId="65E11313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Display all book records")</w:t>
            </w:r>
          </w:p>
          <w:p w14:paraId="06A5AF53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Total number of books and average value")</w:t>
            </w:r>
          </w:p>
          <w:p w14:paraId="1D43BA74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Highest and lowest book value")</w:t>
            </w:r>
          </w:p>
          <w:p w14:paraId="4A54A990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Display premium books")</w:t>
            </w:r>
          </w:p>
          <w:p w14:paraId="2CF9E6B6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"6. Search for a book value")</w:t>
            </w:r>
          </w:p>
          <w:p w14:paraId="0A148F17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"7. Count occurrences of a book value")</w:t>
            </w:r>
          </w:p>
          <w:p w14:paraId="51C216F5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"8. Remove duplicate book records")</w:t>
            </w:r>
          </w:p>
          <w:p w14:paraId="1DF79849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"9. Display books in reverse order")</w:t>
            </w:r>
          </w:p>
          <w:p w14:paraId="3E99F5D9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"10. Find index of a book value")</w:t>
            </w:r>
          </w:p>
          <w:p w14:paraId="33794AB1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"0. Exit")</w:t>
            </w:r>
          </w:p>
          <w:p w14:paraId="4F333F5E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C12D588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96C12F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books = () </w:t>
            </w:r>
          </w:p>
          <w:p w14:paraId="277E0ECE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A0AA983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7615D4AA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display_menu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3E8C61F0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your choice: "))</w:t>
            </w:r>
          </w:p>
          <w:p w14:paraId="2A96087C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8D03DC9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47DF1F76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n = </w:t>
            </w:r>
            <w:proofErr w:type="spellStart"/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input("How many books do you want to enter? "))</w:t>
            </w:r>
          </w:p>
          <w:p w14:paraId="55C6CABB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temp_list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[]</w:t>
            </w:r>
          </w:p>
          <w:p w14:paraId="465C521B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5EC6BE68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value = float(input(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f"Enter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value of book {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+ 1}: "))</w:t>
            </w:r>
          </w:p>
          <w:p w14:paraId="09838B81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temp_list.append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(value)</w:t>
            </w:r>
          </w:p>
          <w:p w14:paraId="168B80AC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books = books + tuple(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temp_list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0D411CB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"Books added successfully.")</w:t>
            </w:r>
          </w:p>
          <w:p w14:paraId="62BB3AE9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3CFF641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1C26F95A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print("Book Records:", books)</w:t>
            </w:r>
          </w:p>
          <w:p w14:paraId="1E38AE17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F7B6B43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3CCEF169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books:</w:t>
            </w:r>
          </w:p>
          <w:p w14:paraId="6A101D96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total_books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</w:t>
            </w:r>
          </w:p>
          <w:p w14:paraId="074BF889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    average = sum(books) /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total_books</w:t>
            </w:r>
            <w:proofErr w:type="spellEnd"/>
          </w:p>
          <w:p w14:paraId="088A489C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print("Total number of books:",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total_books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C103BEC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print("Average book value:", average)</w:t>
            </w:r>
          </w:p>
          <w:p w14:paraId="55D7AFDD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4E82970A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books available.")</w:t>
            </w:r>
          </w:p>
          <w:p w14:paraId="02E927BD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5A62D9D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1330C378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books:</w:t>
            </w:r>
          </w:p>
          <w:p w14:paraId="50C79E7F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print("Highest book value:", max(books))</w:t>
            </w:r>
          </w:p>
          <w:p w14:paraId="1518480E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print("Lowest book value:", min(books))</w:t>
            </w:r>
          </w:p>
          <w:p w14:paraId="5F90F35C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56D50C0D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books available.")</w:t>
            </w:r>
          </w:p>
          <w:p w14:paraId="463C43B0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0FD7F2C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6804725B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limit = float(input("Enter premium book limit: "))</w:t>
            </w:r>
          </w:p>
          <w:p w14:paraId="0DA3EFD1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premium_books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tuple(b for b in books if b &gt;= limit)</w:t>
            </w:r>
          </w:p>
          <w:p w14:paraId="6533E7D6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print("Premium Books:",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premium_books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351DE74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6CFB639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298E7762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search_value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float(input("Enter book value to search: "))</w:t>
            </w:r>
          </w:p>
          <w:p w14:paraId="5986B9CD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search_value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books:</w:t>
            </w:r>
          </w:p>
          <w:p w14:paraId="2092C717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 value exists in the system.")</w:t>
            </w:r>
          </w:p>
          <w:p w14:paraId="39EC7A1F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4015DD04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 value not found.")</w:t>
            </w:r>
          </w:p>
          <w:p w14:paraId="21CCAF8E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477B0E7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3ECA7159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count_value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float(input("Enter book value to count: "))</w:t>
            </w:r>
          </w:p>
          <w:p w14:paraId="776B3E97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print("Occurrences:",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books.count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count_value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684D3032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43EEC6A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8:</w:t>
            </w:r>
          </w:p>
          <w:p w14:paraId="2D00A12F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unique_books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tuple(set(books))</w:t>
            </w:r>
          </w:p>
          <w:p w14:paraId="0C345986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books =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unique_books</w:t>
            </w:r>
            <w:proofErr w:type="spellEnd"/>
          </w:p>
          <w:p w14:paraId="4F5B2E2A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"Duplicates removed.")</w:t>
            </w:r>
          </w:p>
          <w:p w14:paraId="7806DBD8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print("Updated book records:", books)</w:t>
            </w:r>
          </w:p>
          <w:p w14:paraId="3A2CDE76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65F2B68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9:</w:t>
            </w:r>
          </w:p>
          <w:p w14:paraId="6C112D1D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print("Books in reverse order:", books[::-1])</w:t>
            </w:r>
          </w:p>
          <w:p w14:paraId="69FCA6CC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C97C44A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10:</w:t>
            </w:r>
          </w:p>
          <w:p w14:paraId="05521F1B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index_value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float(input("Enter book value to find index: "))</w:t>
            </w:r>
          </w:p>
          <w:p w14:paraId="3A800894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index_value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books:</w:t>
            </w:r>
          </w:p>
          <w:p w14:paraId="5CD5F154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print("Index position:",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books.index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index_value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1697FC02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5FABA00F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 value not found.")</w:t>
            </w:r>
          </w:p>
          <w:p w14:paraId="5628364A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FB7A2BA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0:</w:t>
            </w:r>
          </w:p>
          <w:p w14:paraId="22EA9E5A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"Exiting Library Inventory System.")</w:t>
            </w:r>
          </w:p>
          <w:p w14:paraId="1DC9A1F0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5B56335A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4FCE242" w14:textId="77777777" w:rsidR="008D217D" w:rsidRPr="008D217D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62FCF66" w14:textId="4480BA4B" w:rsidR="009439A1" w:rsidRPr="003346BB" w:rsidRDefault="008D217D" w:rsidP="008D21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choice. Please try again.")</w:t>
            </w:r>
          </w:p>
        </w:tc>
      </w:tr>
      <w:tr w:rsidR="009439A1" w:rsidRPr="003346BB" w14:paraId="3933C0ED" w14:textId="77777777" w:rsidTr="00C03B4F">
        <w:trPr>
          <w:trHeight w:val="568"/>
        </w:trPr>
        <w:tc>
          <w:tcPr>
            <w:tcW w:w="1183" w:type="pct"/>
          </w:tcPr>
          <w:p w14:paraId="78EA0E35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40CE790C" w14:textId="77777777" w:rsidR="009439A1" w:rsidRDefault="008D21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4267ABA" wp14:editId="233EF1C9">
                  <wp:extent cx="2886478" cy="2838846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8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6AF96" w14:textId="77777777" w:rsidR="008D217D" w:rsidRDefault="008D21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6939553" wp14:editId="26D46440">
                  <wp:extent cx="2857899" cy="2276793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DCD89" w14:textId="77777777" w:rsidR="008D217D" w:rsidRDefault="008D21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4225749" wp14:editId="047B3F73">
                  <wp:extent cx="2829320" cy="2391109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7531D" w14:textId="77777777" w:rsidR="008D217D" w:rsidRDefault="008D21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1E0F4A0B" wp14:editId="4B984476">
                  <wp:extent cx="2829320" cy="2381582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C4CDA" w14:textId="77777777" w:rsidR="008D217D" w:rsidRDefault="008D21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7207600" wp14:editId="635BC5B3">
                  <wp:extent cx="2743583" cy="2391109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63106" w14:textId="77777777" w:rsidR="008D217D" w:rsidRDefault="008D21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AAED4D0" wp14:editId="6026F086">
                  <wp:extent cx="2734057" cy="243874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5C354" w14:textId="77777777" w:rsidR="008D217D" w:rsidRDefault="008D21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3A4C8DC2" wp14:editId="25E71462">
                  <wp:extent cx="2819794" cy="232442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\</w:t>
            </w:r>
          </w:p>
          <w:p w14:paraId="05B5E498" w14:textId="77777777" w:rsidR="008D217D" w:rsidRDefault="008D21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12DBC74" wp14:editId="72A381C2">
                  <wp:extent cx="3172268" cy="2353003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85C13" w14:textId="77777777" w:rsidR="008D217D" w:rsidRDefault="008D21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1D85037" wp14:editId="228A23B3">
                  <wp:extent cx="3191320" cy="230537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1D6A3" w14:textId="77777777" w:rsidR="008D217D" w:rsidRDefault="008D21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4293A09D" wp14:editId="34858811">
                  <wp:extent cx="2724530" cy="24006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FF76C" w14:textId="56C87E55" w:rsidR="008D217D" w:rsidRPr="003346BB" w:rsidRDefault="008D21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4A3566C" wp14:editId="69375B60">
                  <wp:extent cx="2810267" cy="2229161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307115F2" w14:textId="77777777" w:rsidTr="00C03B4F">
        <w:trPr>
          <w:trHeight w:val="457"/>
        </w:trPr>
        <w:tc>
          <w:tcPr>
            <w:tcW w:w="5000" w:type="pct"/>
            <w:gridSpan w:val="3"/>
          </w:tcPr>
          <w:p w14:paraId="2911F1AC" w14:textId="51232B2E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9439A1" w:rsidRPr="003346BB" w14:paraId="31CE53AB" w14:textId="77777777" w:rsidTr="00C03B4F">
        <w:trPr>
          <w:trHeight w:val="2158"/>
        </w:trPr>
        <w:tc>
          <w:tcPr>
            <w:tcW w:w="1183" w:type="pct"/>
          </w:tcPr>
          <w:p w14:paraId="7D63C32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7435C2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E333708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DD3194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(1, 2, 3)</w:t>
            </w:r>
          </w:p>
          <w:p w14:paraId="667D9DD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t[0] = 10</w:t>
            </w:r>
          </w:p>
          <w:p w14:paraId="7C1E4F1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1D994AD7" w14:textId="77777777" w:rsidTr="00C03B4F">
        <w:trPr>
          <w:trHeight w:val="673"/>
        </w:trPr>
        <w:tc>
          <w:tcPr>
            <w:tcW w:w="1183" w:type="pct"/>
          </w:tcPr>
          <w:p w14:paraId="536CA74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77A23C4" w14:textId="77777777" w:rsidR="00B02269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D217D" w:rsidRPr="008D21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2C5C67F4" wp14:editId="700CC465">
                  <wp:extent cx="4810796" cy="2000529"/>
                  <wp:effectExtent l="0" t="0" r="889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A59442E" w14:textId="33BAEB66" w:rsidR="009439A1" w:rsidRPr="003346BB" w:rsidRDefault="008D21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val="en-US"/>
              </w:rPr>
              <w:t xml:space="preserve"> </w:t>
            </w:r>
            <w:r w:rsidRPr="008D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83528D8" wp14:editId="1A6CA530">
                  <wp:extent cx="1390844" cy="1124107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4B2FD606" w14:textId="77777777" w:rsidTr="00C03B4F">
        <w:trPr>
          <w:trHeight w:val="1754"/>
        </w:trPr>
        <w:tc>
          <w:tcPr>
            <w:tcW w:w="1183" w:type="pct"/>
          </w:tcPr>
          <w:p w14:paraId="1CD8E17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474D5C8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DE394E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ED3AD3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(10 20 30)</w:t>
            </w:r>
          </w:p>
          <w:p w14:paraId="39AA0934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42717EED" w14:textId="77777777" w:rsidTr="00C03B4F">
        <w:trPr>
          <w:trHeight w:val="665"/>
        </w:trPr>
        <w:tc>
          <w:tcPr>
            <w:tcW w:w="1183" w:type="pct"/>
          </w:tcPr>
          <w:p w14:paraId="05327E9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36A0F10" w14:textId="77777777" w:rsidR="00B02269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59E41237" w14:textId="77777777" w:rsidR="009439A1" w:rsidRDefault="00B0226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022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39250547" wp14:editId="5C4839F3">
                  <wp:extent cx="3581900" cy="123842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439A1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9439A1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D305673" w14:textId="2D59380D" w:rsidR="00B02269" w:rsidRPr="003346BB" w:rsidRDefault="00B0226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0226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2C821B7" wp14:editId="1DAF026C">
                  <wp:extent cx="1297172" cy="882077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2" cy="88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04B0B82D" w14:textId="77777777" w:rsidTr="00C03B4F">
        <w:trPr>
          <w:trHeight w:val="116"/>
        </w:trPr>
        <w:tc>
          <w:tcPr>
            <w:tcW w:w="1183" w:type="pct"/>
          </w:tcPr>
          <w:p w14:paraId="171F1B66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F6ACE9B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84CCC6" w14:textId="016E3251" w:rsidR="009439A1" w:rsidRPr="003346BB" w:rsidRDefault="00B0226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B02269">
              <w:rPr>
                <w:rStyle w:val="normaltextrun"/>
                <w:rFonts w:eastAsiaTheme="majorEastAsia"/>
                <w:color w:val="000000"/>
                <w:sz w:val="28"/>
                <w:shd w:val="clear" w:color="auto" w:fill="FFFFFF"/>
              </w:rPr>
              <w:t xml:space="preserve">We learned to create and use tuples in a real life application </w:t>
            </w:r>
            <w:proofErr w:type="spellStart"/>
            <w:r w:rsidRPr="00B02269">
              <w:rPr>
                <w:rStyle w:val="normaltextrun"/>
                <w:rFonts w:eastAsiaTheme="majorEastAsia"/>
                <w:color w:val="000000"/>
                <w:sz w:val="28"/>
                <w:shd w:val="clear" w:color="auto" w:fill="FFFFFF"/>
              </w:rPr>
              <w:t>secanrio</w:t>
            </w:r>
            <w:proofErr w:type="spellEnd"/>
            <w:r w:rsidRPr="00B02269">
              <w:rPr>
                <w:rStyle w:val="normaltextrun"/>
                <w:rFonts w:eastAsiaTheme="majorEastAsia"/>
                <w:color w:val="000000"/>
                <w:sz w:val="28"/>
                <w:shd w:val="clear" w:color="auto" w:fill="FFFFFF"/>
              </w:rPr>
              <w:t>.</w:t>
            </w:r>
            <w:r w:rsidRPr="00B02269">
              <w:rPr>
                <w:rStyle w:val="eop"/>
                <w:rFonts w:eastAsiaTheme="majorEastAsia"/>
                <w:color w:val="000000"/>
                <w:sz w:val="28"/>
                <w:shd w:val="clear" w:color="auto" w:fill="FFFFFF"/>
              </w:rPr>
              <w:t> </w:t>
            </w:r>
          </w:p>
        </w:tc>
      </w:tr>
      <w:tr w:rsidR="009439A1" w:rsidRPr="003346BB" w14:paraId="5782F91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A964D93" w14:textId="77777777" w:rsidR="009439A1" w:rsidRPr="003346BB" w:rsidRDefault="009439A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32AAEDC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439A1" w:rsidRPr="003346BB" w14:paraId="09DB0285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69A2EDC" w14:textId="77777777" w:rsidR="009439A1" w:rsidRPr="003346BB" w:rsidRDefault="009439A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Process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Related</w:t>
            </w:r>
          </w:p>
          <w:p w14:paraId="74048968" w14:textId="77777777" w:rsidR="009439A1" w:rsidRPr="003346BB" w:rsidRDefault="009439A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D1852AA" w14:textId="77777777" w:rsidR="009439A1" w:rsidRPr="003346BB" w:rsidRDefault="009439A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Product Related</w:t>
            </w:r>
          </w:p>
          <w:p w14:paraId="59283593" w14:textId="77777777" w:rsidR="009439A1" w:rsidRPr="003346BB" w:rsidRDefault="009439A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769C1EF1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E5BFBE2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4CB683E" w14:textId="77777777" w:rsidTr="00C03B4F">
        <w:trPr>
          <w:trHeight w:val="116"/>
        </w:trPr>
        <w:tc>
          <w:tcPr>
            <w:tcW w:w="1183" w:type="pct"/>
          </w:tcPr>
          <w:p w14:paraId="31FC4DA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73B04DD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E3650EC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A6AEBC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0372E1" w14:textId="77777777" w:rsidR="00B70433" w:rsidRDefault="00B70433"/>
    <w:sectPr w:rsidR="00B70433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2D58D4" w14:textId="77777777" w:rsidR="00566A7D" w:rsidRDefault="00566A7D" w:rsidP="009439A1">
      <w:pPr>
        <w:spacing w:after="0" w:line="240" w:lineRule="auto"/>
      </w:pPr>
      <w:r>
        <w:separator/>
      </w:r>
    </w:p>
  </w:endnote>
  <w:endnote w:type="continuationSeparator" w:id="0">
    <w:p w14:paraId="0D42E95D" w14:textId="77777777" w:rsidR="00566A7D" w:rsidRDefault="00566A7D" w:rsidP="00943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144E9A" w14:textId="77777777" w:rsidR="00566A7D" w:rsidRDefault="00566A7D" w:rsidP="009439A1">
      <w:pPr>
        <w:spacing w:after="0" w:line="240" w:lineRule="auto"/>
      </w:pPr>
      <w:r>
        <w:separator/>
      </w:r>
    </w:p>
  </w:footnote>
  <w:footnote w:type="continuationSeparator" w:id="0">
    <w:p w14:paraId="080AB471" w14:textId="77777777" w:rsidR="00566A7D" w:rsidRDefault="00566A7D" w:rsidP="00943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9439A1" w14:paraId="269A22B3" w14:textId="77777777" w:rsidTr="00C03B4F">
      <w:trPr>
        <w:trHeight w:val="885"/>
      </w:trPr>
      <w:tc>
        <w:tcPr>
          <w:tcW w:w="1350" w:type="pct"/>
          <w:vAlign w:val="center"/>
        </w:tcPr>
        <w:p w14:paraId="1FC69504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val="en-US"/>
            </w:rPr>
            <w:drawing>
              <wp:inline distT="0" distB="0" distL="0" distR="0" wp14:anchorId="0231E41B" wp14:editId="142FE9EB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04F8B27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76BE0AB4" w14:textId="77777777" w:rsidR="009439A1" w:rsidRDefault="009439A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66ACE"/>
    <w:multiLevelType w:val="hybridMultilevel"/>
    <w:tmpl w:val="62B42F5E"/>
    <w:lvl w:ilvl="0" w:tplc="98B034FA">
      <w:start w:val="5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6EF5E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698CB06A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7AC45828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4F968FA4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0142966A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F6304B72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BFB8B0C0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666009BA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abstractNum w:abstractNumId="1">
    <w:nsid w:val="3C9C7276"/>
    <w:multiLevelType w:val="multilevel"/>
    <w:tmpl w:val="D9D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CB7660"/>
    <w:multiLevelType w:val="hybridMultilevel"/>
    <w:tmpl w:val="2FEA76DC"/>
    <w:lvl w:ilvl="0" w:tplc="4ECA1A38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A65256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1F84873E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DBA269A0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9F12E690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B2E8DD92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A31AA4B0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810C08F2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A6A8ED3E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9A1"/>
    <w:rsid w:val="00075A48"/>
    <w:rsid w:val="001A50E0"/>
    <w:rsid w:val="0032417A"/>
    <w:rsid w:val="00566A7D"/>
    <w:rsid w:val="00607592"/>
    <w:rsid w:val="008304CD"/>
    <w:rsid w:val="008D217D"/>
    <w:rsid w:val="009439A1"/>
    <w:rsid w:val="00B02269"/>
    <w:rsid w:val="00B70433"/>
    <w:rsid w:val="00B74FFE"/>
    <w:rsid w:val="00D578FE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E7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9A1"/>
  </w:style>
  <w:style w:type="paragraph" w:styleId="Heading1">
    <w:name w:val="heading 1"/>
    <w:basedOn w:val="Normal"/>
    <w:next w:val="Normal"/>
    <w:link w:val="Heading1Char"/>
    <w:uiPriority w:val="9"/>
    <w:qFormat/>
    <w:rsid w:val="0094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9A1"/>
  </w:style>
  <w:style w:type="paragraph" w:styleId="Footer">
    <w:name w:val="footer"/>
    <w:basedOn w:val="Normal"/>
    <w:link w:val="Foot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9A1"/>
  </w:style>
  <w:style w:type="table" w:styleId="TableGrid">
    <w:name w:val="Table Grid"/>
    <w:basedOn w:val="TableNormal"/>
    <w:uiPriority w:val="59"/>
    <w:rsid w:val="009439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39A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4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17A"/>
    <w:rPr>
      <w:rFonts w:ascii="Tahoma" w:hAnsi="Tahoma" w:cs="Tahoma"/>
      <w:sz w:val="16"/>
      <w:szCs w:val="16"/>
    </w:rPr>
  </w:style>
  <w:style w:type="character" w:customStyle="1" w:styleId="normaltextrun">
    <w:name w:val="normaltextrun"/>
    <w:basedOn w:val="DefaultParagraphFont"/>
    <w:rsid w:val="00B02269"/>
  </w:style>
  <w:style w:type="character" w:customStyle="1" w:styleId="eop">
    <w:name w:val="eop"/>
    <w:basedOn w:val="DefaultParagraphFont"/>
    <w:rsid w:val="00B022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9A1"/>
  </w:style>
  <w:style w:type="paragraph" w:styleId="Heading1">
    <w:name w:val="heading 1"/>
    <w:basedOn w:val="Normal"/>
    <w:next w:val="Normal"/>
    <w:link w:val="Heading1Char"/>
    <w:uiPriority w:val="9"/>
    <w:qFormat/>
    <w:rsid w:val="0094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9A1"/>
  </w:style>
  <w:style w:type="paragraph" w:styleId="Footer">
    <w:name w:val="footer"/>
    <w:basedOn w:val="Normal"/>
    <w:link w:val="Foot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9A1"/>
  </w:style>
  <w:style w:type="table" w:styleId="TableGrid">
    <w:name w:val="Table Grid"/>
    <w:basedOn w:val="TableNormal"/>
    <w:uiPriority w:val="59"/>
    <w:rsid w:val="009439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39A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4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17A"/>
    <w:rPr>
      <w:rFonts w:ascii="Tahoma" w:hAnsi="Tahoma" w:cs="Tahoma"/>
      <w:sz w:val="16"/>
      <w:szCs w:val="16"/>
    </w:rPr>
  </w:style>
  <w:style w:type="character" w:customStyle="1" w:styleId="normaltextrun">
    <w:name w:val="normaltextrun"/>
    <w:basedOn w:val="DefaultParagraphFont"/>
    <w:rsid w:val="00B02269"/>
  </w:style>
  <w:style w:type="character" w:customStyle="1" w:styleId="eop">
    <w:name w:val="eop"/>
    <w:basedOn w:val="DefaultParagraphFont"/>
    <w:rsid w:val="00B02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6BE008-51F7-4003-8314-E262BA16CD75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2.xml><?xml version="1.0" encoding="utf-8"?>
<ds:datastoreItem xmlns:ds="http://schemas.openxmlformats.org/officeDocument/2006/customXml" ds:itemID="{4D83DCC3-F298-44B6-BD74-DD5DCDEAF7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C2EADD-DF89-42DA-BDB4-7BEC527C59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2026-01-21T05:43:00Z</dcterms:created>
  <dcterms:modified xsi:type="dcterms:W3CDTF">2026-01-21T05:43:00Z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