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2"/>
      </w:tblGrid>
      <w:tr w:rsidR="00AF5190" w:rsidRPr="003346BB" w14:paraId="405DE61D" w14:textId="77777777" w:rsidTr="00C03B4F">
        <w:trPr>
          <w:trHeight w:val="550"/>
        </w:trPr>
        <w:tc>
          <w:tcPr>
            <w:tcW w:w="974" w:type="dxa"/>
          </w:tcPr>
          <w:p w14:paraId="14280994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5F043B25" w14:textId="07FEFC8C" w:rsidR="00AF5190" w:rsidRPr="003346BB" w:rsidRDefault="00580D3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</w:p>
        </w:tc>
      </w:tr>
      <w:tr w:rsidR="00AF5190" w:rsidRPr="003346BB" w14:paraId="4E253157" w14:textId="77777777" w:rsidTr="00C03B4F">
        <w:trPr>
          <w:trHeight w:val="544"/>
        </w:trPr>
        <w:tc>
          <w:tcPr>
            <w:tcW w:w="974" w:type="dxa"/>
          </w:tcPr>
          <w:p w14:paraId="6D51C10C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7467D361" w14:textId="5C2B2FEB" w:rsidR="00AF5190" w:rsidRPr="003346BB" w:rsidRDefault="00580D3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24204A0027</w:t>
            </w:r>
          </w:p>
        </w:tc>
      </w:tr>
      <w:tr w:rsidR="00AF5190" w:rsidRPr="003346BB" w14:paraId="39BCA222" w14:textId="77777777" w:rsidTr="00C03B4F">
        <w:trPr>
          <w:trHeight w:val="409"/>
        </w:trPr>
        <w:tc>
          <w:tcPr>
            <w:tcW w:w="974" w:type="dxa"/>
          </w:tcPr>
          <w:p w14:paraId="03E2AF40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2A69D928" w14:textId="7FDA38E3" w:rsidR="00AF5190" w:rsidRPr="003346BB" w:rsidRDefault="00580D3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  <w:bookmarkStart w:id="0" w:name="_GoBack"/>
            <w:bookmarkEnd w:id="0"/>
          </w:p>
        </w:tc>
      </w:tr>
      <w:tr w:rsidR="00AF5190" w:rsidRPr="003346BB" w14:paraId="48E4D80A" w14:textId="77777777" w:rsidTr="00C03B4F">
        <w:trPr>
          <w:trHeight w:val="405"/>
        </w:trPr>
        <w:tc>
          <w:tcPr>
            <w:tcW w:w="974" w:type="dxa"/>
          </w:tcPr>
          <w:p w14:paraId="14A4BA96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0E96C3DE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AF5190" w:rsidRPr="003346BB" w14:paraId="444F8F5B" w14:textId="77777777" w:rsidTr="00C03B4F">
        <w:tc>
          <w:tcPr>
            <w:tcW w:w="974" w:type="dxa"/>
          </w:tcPr>
          <w:p w14:paraId="0E40E0E9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6A0105FC" w14:textId="77777777" w:rsidR="00AF5190" w:rsidRPr="003346BB" w:rsidRDefault="00AF51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B3B64BC" w14:textId="77777777" w:rsidR="00AF5190" w:rsidRPr="003346BB" w:rsidRDefault="00AF5190" w:rsidP="00AF519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68"/>
        <w:gridCol w:w="7574"/>
      </w:tblGrid>
      <w:tr w:rsidR="00AF5190" w:rsidRPr="003346BB" w14:paraId="04E96CE2" w14:textId="77777777" w:rsidTr="00C03B4F">
        <w:trPr>
          <w:trHeight w:val="637"/>
        </w:trPr>
        <w:tc>
          <w:tcPr>
            <w:tcW w:w="0" w:type="auto"/>
          </w:tcPr>
          <w:p w14:paraId="70944F7E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04BA94C1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  <w:tr w:rsidR="00AF5190" w:rsidRPr="003346BB" w14:paraId="06F5FEB2" w14:textId="77777777" w:rsidTr="00C03B4F">
        <w:trPr>
          <w:trHeight w:val="637"/>
        </w:trPr>
        <w:tc>
          <w:tcPr>
            <w:tcW w:w="0" w:type="auto"/>
          </w:tcPr>
          <w:p w14:paraId="0A02D97F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A5E83E0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Dictionaries 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Dictionaries </w:t>
            </w:r>
          </w:p>
        </w:tc>
      </w:tr>
      <w:tr w:rsidR="00AF5190" w:rsidRPr="003346BB" w14:paraId="3D2E62CD" w14:textId="77777777" w:rsidTr="00C03B4F">
        <w:trPr>
          <w:trHeight w:val="637"/>
        </w:trPr>
        <w:tc>
          <w:tcPr>
            <w:tcW w:w="0" w:type="auto"/>
            <w:gridSpan w:val="2"/>
          </w:tcPr>
          <w:p w14:paraId="2638AFBC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Practical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significance</w:t>
            </w:r>
          </w:p>
          <w:p w14:paraId="67BA7432" w14:textId="77777777" w:rsidR="00AF5190" w:rsidRPr="003346BB" w:rsidRDefault="00AF519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dictionaries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associate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value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unique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quickly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access this value. Dictionaries are used to store data values in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key:value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pairs. A dictionary is a collection which is ordered, changeable and does not allow duplicates.</w:t>
            </w:r>
          </w:p>
          <w:p w14:paraId="77088524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Relevant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Theoretical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Background</w:t>
            </w:r>
          </w:p>
          <w:p w14:paraId="1CE8B443" w14:textId="77777777" w:rsidR="00AF5190" w:rsidRPr="003346BB" w:rsidRDefault="00AF5190" w:rsidP="00C03B4F">
            <w:pPr>
              <w:pStyle w:val="TableParagraph"/>
              <w:spacing w:after="160"/>
              <w:ind w:right="12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 dictionary is a container of key-value pairs. It is mutable and can contain mixed types.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unordered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collection.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dictionaries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called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associative arrays or hash tables in other languages. The keys in a dictionary must be immutable objects like strings or numbers. They must also be unique within a Dictionary.</w:t>
            </w:r>
          </w:p>
          <w:p w14:paraId="26581D52" w14:textId="77777777" w:rsidR="00AF5190" w:rsidRPr="003346BB" w:rsidRDefault="00AF5190" w:rsidP="00AF5190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after="160"/>
              <w:ind w:left="367" w:hanging="259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Dictionary</w:t>
            </w:r>
          </w:p>
          <w:p w14:paraId="1D69A85C" w14:textId="77777777" w:rsidR="00AF5190" w:rsidRPr="003346BB" w:rsidRDefault="00AF5190" w:rsidP="00C03B4F">
            <w:pPr>
              <w:pStyle w:val="TableParagraph"/>
              <w:spacing w:after="160"/>
              <w:ind w:right="77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The most common method is to use curly braces {} separating the keys and values by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colons.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example,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following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example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three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items: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 syntax to define the dictionary is given below:</w:t>
            </w:r>
          </w:p>
          <w:p w14:paraId="796C9587" w14:textId="77777777" w:rsidR="00AF5190" w:rsidRPr="003346BB" w:rsidRDefault="00AF5190" w:rsidP="00C03B4F">
            <w:pPr>
              <w:pStyle w:val="TableParagraph"/>
              <w:spacing w:after="160"/>
              <w:ind w:left="81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{"name": "John", "age": 30, "city": "New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York"}</w:t>
            </w:r>
          </w:p>
          <w:p w14:paraId="55B16084" w14:textId="77777777" w:rsidR="00AF5190" w:rsidRPr="003346BB" w:rsidRDefault="00AF5190" w:rsidP="00AF5190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after="160"/>
              <w:ind w:left="381" w:hanging="273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Accessing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Values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Dictionary:</w:t>
            </w:r>
          </w:p>
          <w:p w14:paraId="10D08731" w14:textId="77777777" w:rsidR="00AF5190" w:rsidRPr="003346BB" w:rsidRDefault="00AF5190" w:rsidP="00C03B4F">
            <w:pPr>
              <w:pStyle w:val="TableParagraph"/>
              <w:spacing w:after="160"/>
              <w:ind w:right="77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elements,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square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brackets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along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obtain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its value. To extract values, use the following format:</w:t>
            </w:r>
          </w:p>
          <w:p w14:paraId="2ADF111C" w14:textId="77777777" w:rsidR="00AF5190" w:rsidRPr="003346BB" w:rsidRDefault="00AF5190" w:rsidP="00C03B4F">
            <w:pPr>
              <w:pStyle w:val="TableParagraph"/>
              <w:spacing w:after="160"/>
              <w:ind w:right="641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dictionary[key] Example:</w:t>
            </w:r>
          </w:p>
          <w:p w14:paraId="4AA01C63" w14:textId="77777777" w:rsidR="00AF5190" w:rsidRPr="003346BB" w:rsidRDefault="00AF5190" w:rsidP="00C03B4F">
            <w:pPr>
              <w:pStyle w:val="TableParagraph"/>
              <w:spacing w:after="160"/>
              <w:ind w:left="813" w:right="226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{“name”: “John”, “age”: 30, “city”: “New York”} name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[“name”]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Get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value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assigned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“name”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key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print(name)</w:t>
            </w:r>
          </w:p>
          <w:p w14:paraId="7B6DEB29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Output:</w:t>
            </w:r>
          </w:p>
          <w:p w14:paraId="42E384FF" w14:textId="77777777" w:rsidR="00AF5190" w:rsidRPr="003346BB" w:rsidRDefault="00AF5190" w:rsidP="00C03B4F">
            <w:pPr>
              <w:pStyle w:val="TableParagraph"/>
              <w:spacing w:after="160"/>
              <w:ind w:left="81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John</w:t>
            </w:r>
          </w:p>
          <w:p w14:paraId="2D720347" w14:textId="77777777" w:rsidR="00AF5190" w:rsidRPr="003346BB" w:rsidRDefault="00AF5190" w:rsidP="00AF5190">
            <w:pPr>
              <w:pStyle w:val="TableParagraph"/>
              <w:numPr>
                <w:ilvl w:val="0"/>
                <w:numId w:val="1"/>
              </w:numPr>
              <w:tabs>
                <w:tab w:val="left" w:pos="354"/>
              </w:tabs>
              <w:spacing w:after="160"/>
              <w:ind w:left="354" w:hanging="246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Updating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Dictionary:</w:t>
            </w:r>
          </w:p>
          <w:p w14:paraId="09F49011" w14:textId="77777777" w:rsidR="00AF5190" w:rsidRPr="003346BB" w:rsidRDefault="00AF5190" w:rsidP="00C03B4F">
            <w:pPr>
              <w:pStyle w:val="TableParagraph"/>
              <w:spacing w:after="160"/>
              <w:ind w:right="12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update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adding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entry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key-value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pair,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 existing entry, or deleting an existing entry.</w:t>
            </w:r>
          </w:p>
          <w:p w14:paraId="0647846B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Example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1:</w:t>
            </w:r>
          </w:p>
          <w:p w14:paraId="00AF9EBE" w14:textId="77777777" w:rsidR="00AF5190" w:rsidRPr="003346BB" w:rsidRDefault="00AF5190" w:rsidP="00C03B4F">
            <w:pPr>
              <w:pStyle w:val="TableParagraph"/>
              <w:spacing w:after="160"/>
              <w:ind w:left="813" w:right="226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{"name":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"John",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"age":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"city":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"New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York"}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) # Before modification</w:t>
            </w:r>
          </w:p>
          <w:p w14:paraId="6C699665" w14:textId="77777777" w:rsidR="00AF5190" w:rsidRPr="003346BB" w:rsidRDefault="00AF5190" w:rsidP="00C03B4F">
            <w:pPr>
              <w:pStyle w:val="TableParagraph"/>
              <w:spacing w:after="160"/>
              <w:ind w:left="81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["age"] =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35</w:t>
            </w:r>
          </w:p>
          <w:p w14:paraId="29BB8373" w14:textId="77777777" w:rsidR="00AF5190" w:rsidRPr="003346BB" w:rsidRDefault="00AF5190" w:rsidP="00C03B4F">
            <w:pPr>
              <w:pStyle w:val="TableParagraph"/>
              <w:spacing w:after="160"/>
              <w:ind w:left="81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) # After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modification</w:t>
            </w:r>
          </w:p>
          <w:p w14:paraId="19AEA13B" w14:textId="77777777" w:rsidR="00AF5190" w:rsidRPr="003346BB" w:rsidRDefault="00AF519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Output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Before: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{'name': 'John',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'age':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 'city':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'New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York'}</w:t>
            </w:r>
          </w:p>
          <w:p w14:paraId="5B6C0EBA" w14:textId="77777777" w:rsidR="00AF5190" w:rsidRPr="003346BB" w:rsidRDefault="00AF519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Output After: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{'name': 'John', 'age': 35, 'city': 'New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York'}</w:t>
            </w:r>
          </w:p>
          <w:p w14:paraId="5B7DDB8C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Example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2:</w:t>
            </w:r>
          </w:p>
          <w:p w14:paraId="065C6BDF" w14:textId="77777777" w:rsidR="00AF5190" w:rsidRPr="003346BB" w:rsidRDefault="00AF5190" w:rsidP="00C03B4F">
            <w:pPr>
              <w:pStyle w:val="TableParagraph"/>
              <w:spacing w:after="160"/>
              <w:ind w:left="813" w:right="265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{"name":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"John",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"age":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"city":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"New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York"}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["gender"] = "male" # Add new key-value pair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22A2ED9B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Output:</w:t>
            </w:r>
          </w:p>
          <w:p w14:paraId="5F82117F" w14:textId="77777777" w:rsidR="00AF5190" w:rsidRPr="003346BB" w:rsidRDefault="00AF5190" w:rsidP="00C03B4F">
            <w:pPr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{"name": "John", "age": 30, "city": "New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York","gender":"male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"}</w:t>
            </w:r>
          </w:p>
          <w:p w14:paraId="1BE62C33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24"/>
                <w:szCs w:val="24"/>
                <w:bdr w:val="none" w:sz="0" w:space="0" w:color="auto" w:frame="1"/>
              </w:rPr>
            </w:pPr>
          </w:p>
          <w:p w14:paraId="683A6C0E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d) Delete Dictionary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24503286" w14:textId="77777777" w:rsidR="00AF5190" w:rsidRPr="003346BB" w:rsidRDefault="00AF5190" w:rsidP="00C03B4F">
            <w:pPr>
              <w:pStyle w:val="TableParagraph"/>
              <w:spacing w:after="160"/>
              <w:ind w:right="12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remove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individual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clear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entire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contents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 delete entire dictionary in a single operation or to explicitly remove an entire dictionary, just use the del statement.</w:t>
            </w:r>
          </w:p>
          <w:p w14:paraId="33AF0590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Example:</w:t>
            </w:r>
          </w:p>
          <w:p w14:paraId="5C7538B5" w14:textId="77777777" w:rsidR="00AF5190" w:rsidRPr="003346BB" w:rsidRDefault="00AF5190" w:rsidP="00C03B4F">
            <w:pPr>
              <w:pStyle w:val="TableParagraph"/>
              <w:spacing w:after="160"/>
              <w:ind w:left="813" w:right="265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{"name":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"John",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"age":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"city":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"New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York"} del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['name']; # remove entry with key 'name'</w:t>
            </w:r>
          </w:p>
          <w:p w14:paraId="180D57F7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Output:</w:t>
            </w:r>
          </w:p>
          <w:p w14:paraId="52F45AE6" w14:textId="77777777" w:rsidR="00AF5190" w:rsidRPr="003346BB" w:rsidRDefault="00AF5190" w:rsidP="00C03B4F">
            <w:pPr>
              <w:pStyle w:val="TableParagraph"/>
              <w:spacing w:after="160"/>
              <w:ind w:left="813" w:right="423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{"age": 30, "city": "New York"}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dict.clear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();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remove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entries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del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; # delete entire dictionary</w:t>
            </w:r>
          </w:p>
          <w:p w14:paraId="034FFDEE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b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b/>
                <w:color w:val="000000" w:themeColor="text1"/>
                <w:sz w:val="24"/>
                <w:szCs w:val="24"/>
              </w:rPr>
              <w:t>)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Looping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through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Dictionary:</w:t>
            </w:r>
          </w:p>
          <w:p w14:paraId="2ECD34CE" w14:textId="77777777" w:rsidR="00AF5190" w:rsidRPr="003346BB" w:rsidRDefault="00AF5190" w:rsidP="00C03B4F">
            <w:pPr>
              <w:pStyle w:val="TableParagraph"/>
              <w:spacing w:after="160"/>
              <w:ind w:right="12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want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get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both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values in the output. You just have to add the keys and values as the argument of the print Statement in comma separation. After each iteration of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the for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loop, you will get both the keys its relevant values in the output.</w:t>
            </w:r>
          </w:p>
          <w:p w14:paraId="116F9629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Example</w:t>
            </w:r>
          </w:p>
          <w:p w14:paraId="00E06CC7" w14:textId="77777777" w:rsidR="00AF5190" w:rsidRPr="003346BB" w:rsidRDefault="00AF5190" w:rsidP="00C03B4F">
            <w:pPr>
              <w:pStyle w:val="TableParagraph"/>
              <w:spacing w:after="160"/>
              <w:ind w:left="813" w:right="2653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dict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{"name":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"John",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"age":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"city":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"New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York"} for key, value in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dict.items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():</w:t>
            </w:r>
          </w:p>
          <w:p w14:paraId="3CB9C584" w14:textId="77777777" w:rsidR="00AF5190" w:rsidRPr="003346BB" w:rsidRDefault="00AF5190" w:rsidP="00C03B4F">
            <w:pPr>
              <w:pStyle w:val="TableParagraph"/>
              <w:spacing w:after="160"/>
              <w:ind w:left="81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print(key,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-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value)</w:t>
            </w:r>
          </w:p>
          <w:p w14:paraId="3DDB2DC6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Output:</w:t>
            </w:r>
          </w:p>
          <w:p w14:paraId="1C77DB8D" w14:textId="77777777" w:rsidR="00AF5190" w:rsidRPr="003346BB" w:rsidRDefault="00AF5190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 - John age - 30 city – New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York</w:t>
            </w:r>
          </w:p>
        </w:tc>
      </w:tr>
    </w:tbl>
    <w:p w14:paraId="37911D40" w14:textId="77777777" w:rsidR="00AF5190" w:rsidRPr="003346BB" w:rsidRDefault="00AF5190" w:rsidP="00AF519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4442"/>
        <w:gridCol w:w="3434"/>
      </w:tblGrid>
      <w:tr w:rsidR="00AF5190" w:rsidRPr="003346BB" w14:paraId="2EEE43AA" w14:textId="77777777" w:rsidTr="00C03B4F">
        <w:trPr>
          <w:trHeight w:val="378"/>
        </w:trPr>
        <w:tc>
          <w:tcPr>
            <w:tcW w:w="5000" w:type="pct"/>
            <w:gridSpan w:val="3"/>
          </w:tcPr>
          <w:p w14:paraId="551C04BA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AF5190" w:rsidRPr="003346BB" w14:paraId="3E36BA6D" w14:textId="77777777" w:rsidTr="00077333">
        <w:trPr>
          <w:trHeight w:val="581"/>
        </w:trPr>
        <w:tc>
          <w:tcPr>
            <w:tcW w:w="642" w:type="pct"/>
          </w:tcPr>
          <w:p w14:paraId="05A6A069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358" w:type="pct"/>
            <w:gridSpan w:val="2"/>
          </w:tcPr>
          <w:p w14:paraId="59686512" w14:textId="77777777" w:rsidR="00077333" w:rsidRPr="00077333" w:rsidRDefault="00077333" w:rsidP="0007733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Bank Account System – Dictionary Based Programming Problem</w:t>
            </w:r>
          </w:p>
          <w:p w14:paraId="14FA3B6F" w14:textId="77777777" w:rsidR="00077333" w:rsidRPr="00077333" w:rsidRDefault="00077333" w:rsidP="0007733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Design and implement a Bank Account Management System using a dictionary data structure, where the account number is the key and the account balance is the value.</w:t>
            </w:r>
          </w:p>
          <w:p w14:paraId="5EC6C745" w14:textId="77777777" w:rsidR="00077333" w:rsidRPr="00077333" w:rsidRDefault="00077333" w:rsidP="0007733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0AD799E1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the admin to create bank accounts by storing account numbers and balances in a dictionary.</w:t>
            </w:r>
          </w:p>
          <w:p w14:paraId="0C37113A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all account details stored in the system.</w:t>
            </w:r>
          </w:p>
          <w:p w14:paraId="379C924C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Calculate and display the total and average balance of all accounts.</w:t>
            </w:r>
          </w:p>
          <w:p w14:paraId="0CA5383E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Identify and display the highest and lowest account balances.</w:t>
            </w:r>
          </w:p>
          <w:p w14:paraId="396B52B4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accounts with high-value balances above a specified limit.</w:t>
            </w:r>
          </w:p>
          <w:p w14:paraId="6550955C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Provide a search feature to check whether a particular account number exists.</w:t>
            </w:r>
          </w:p>
          <w:p w14:paraId="5F7EDFAF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Update the account balance after deposit or withdrawal.</w:t>
            </w:r>
          </w:p>
          <w:p w14:paraId="215820AE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an account record when an account is closed.</w:t>
            </w:r>
          </w:p>
          <w:p w14:paraId="4CEA8076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all account numbers and balances separately.</w:t>
            </w:r>
          </w:p>
          <w:p w14:paraId="5B4F131F" w14:textId="77777777" w:rsidR="00077333" w:rsidRPr="00077333" w:rsidRDefault="00077333" w:rsidP="00077333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 and display accounts based on account numbers.</w:t>
            </w:r>
          </w:p>
          <w:p w14:paraId="039D6774" w14:textId="77777777" w:rsidR="00077333" w:rsidRPr="00077333" w:rsidRDefault="00077333" w:rsidP="0007733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73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 appropriate dictionary methods and operations to implement the above features.</w:t>
            </w:r>
          </w:p>
          <w:p w14:paraId="2F467D03" w14:textId="1B424BF3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AF5190" w:rsidRPr="003346BB" w14:paraId="4BA493B2" w14:textId="77777777" w:rsidTr="00077333">
        <w:trPr>
          <w:trHeight w:val="568"/>
        </w:trPr>
        <w:tc>
          <w:tcPr>
            <w:tcW w:w="642" w:type="pct"/>
          </w:tcPr>
          <w:p w14:paraId="549AC0E0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358" w:type="pct"/>
            <w:gridSpan w:val="2"/>
          </w:tcPr>
          <w:p w14:paraId="289D2AA7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Bank Account Management System using Dictionary</w:t>
            </w:r>
          </w:p>
          <w:p w14:paraId="307A1B8A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77F52ED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accounts = {}</w:t>
            </w:r>
          </w:p>
          <w:p w14:paraId="4A9D271D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9F25549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create_account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():</w:t>
            </w:r>
          </w:p>
          <w:p w14:paraId="30BE8B84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acc_no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account number: "))</w:t>
            </w:r>
          </w:p>
          <w:p w14:paraId="18FB110F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if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acc_no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accounts:</w:t>
            </w:r>
          </w:p>
          <w:p w14:paraId="72CA3893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"Account already exists.")</w:t>
            </w:r>
          </w:p>
          <w:p w14:paraId="52E94E38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5B6AAD0F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balance = float(input("Enter initial balance: "))</w:t>
            </w:r>
          </w:p>
          <w:p w14:paraId="267DF5D0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accounts[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acc_no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= balance</w:t>
            </w:r>
          </w:p>
          <w:p w14:paraId="494BEC7A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"Account created successfully.")</w:t>
            </w:r>
          </w:p>
          <w:p w14:paraId="00BBDBD7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1ED8093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display_accounts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():</w:t>
            </w:r>
          </w:p>
          <w:p w14:paraId="4F6A6D75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not accounts:</w:t>
            </w:r>
          </w:p>
          <w:p w14:paraId="40F5EF94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accounts available.")</w:t>
            </w:r>
          </w:p>
          <w:p w14:paraId="35F4E4F2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0EFFEC23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print("\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nAccount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Number : Balance")</w:t>
            </w:r>
          </w:p>
          <w:p w14:paraId="0B12B47D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bal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accounts.items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():</w:t>
            </w:r>
          </w:p>
          <w:p w14:paraId="67A2D49B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":",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bal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CC33D29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90E3B98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total_and_average_balance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():</w:t>
            </w:r>
          </w:p>
          <w:p w14:paraId="5210E6B2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not accounts:</w:t>
            </w:r>
          </w:p>
          <w:p w14:paraId="6D6F2882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accounts available.")</w:t>
            </w:r>
          </w:p>
          <w:p w14:paraId="5C71E801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18DE540B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total = sum(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accounts.values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</w:t>
            </w:r>
          </w:p>
          <w:p w14:paraId="244AF022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average = total /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(accounts)</w:t>
            </w:r>
          </w:p>
          <w:p w14:paraId="69EAFC6D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print("Total Balance:", total)</w:t>
            </w:r>
          </w:p>
          <w:p w14:paraId="76E2C4A6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print("Average Balance:", average)</w:t>
            </w:r>
          </w:p>
          <w:p w14:paraId="749F1973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6A04871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highest_and_lowest_balance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():</w:t>
            </w:r>
          </w:p>
          <w:p w14:paraId="1E07CDAD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not accounts:</w:t>
            </w:r>
          </w:p>
          <w:p w14:paraId="2C6A2949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accounts available.")</w:t>
            </w:r>
          </w:p>
          <w:p w14:paraId="7FBE9B46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E57D0C1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max_acc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max(accounts, key=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accounts.get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9F04D90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min_acc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min(accounts, key=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accounts.get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32DC51CC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print("Highest Balance:", accounts[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max_acc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], "in Account:",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max_acc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493AD9B3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print("Lowest Balance:", accounts[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min_acc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], "in Account:",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min_acc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71BE72A7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2416D93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high_value_accounts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():</w:t>
            </w:r>
          </w:p>
          <w:p w14:paraId="13157274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limit = float(input("Enter balance limit: "))</w:t>
            </w:r>
          </w:p>
          <w:p w14:paraId="38D47BA5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found = False</w:t>
            </w:r>
          </w:p>
          <w:p w14:paraId="4A9848ED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bal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accounts.items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():</w:t>
            </w:r>
          </w:p>
          <w:p w14:paraId="4F3279B9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bal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limit:</w:t>
            </w:r>
          </w:p>
          <w:p w14:paraId="5E748EF0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":",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bal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389C7A22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found = True</w:t>
            </w:r>
          </w:p>
          <w:p w14:paraId="6606483C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not found:</w:t>
            </w:r>
          </w:p>
          <w:p w14:paraId="1A0E167E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accounts above the given limit.")</w:t>
            </w:r>
          </w:p>
          <w:p w14:paraId="29819A72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C0EC381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search_account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():</w:t>
            </w:r>
          </w:p>
          <w:p w14:paraId="0D6F1FA2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acc_no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account number to search: "))</w:t>
            </w:r>
          </w:p>
          <w:p w14:paraId="7B1D2F63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acc_no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accounts:</w:t>
            </w:r>
          </w:p>
          <w:p w14:paraId="29AFE93E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"Account found. Balance:", accounts[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acc_no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])</w:t>
            </w:r>
          </w:p>
          <w:p w14:paraId="5C93C82A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2C72C887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"Account does not exist.")</w:t>
            </w:r>
          </w:p>
          <w:p w14:paraId="4A83B1A4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942CF2C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update_balance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():</w:t>
            </w:r>
          </w:p>
          <w:p w14:paraId="5312A8B8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acc_no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account number: "))</w:t>
            </w:r>
          </w:p>
          <w:p w14:paraId="0DDF7D9A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acc_no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accounts:</w:t>
            </w:r>
          </w:p>
          <w:p w14:paraId="51E23FDB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amount = float(input("Enter amount (+deposit / -withdraw): "))</w:t>
            </w:r>
          </w:p>
          <w:p w14:paraId="6FB89643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accounts[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acc_no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+= amount</w:t>
            </w:r>
          </w:p>
          <w:p w14:paraId="17698326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print("Updated Balance:", accounts[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acc_no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])</w:t>
            </w:r>
          </w:p>
          <w:p w14:paraId="45D9178E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346978C1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"Account not found.")</w:t>
            </w:r>
          </w:p>
          <w:p w14:paraId="4D4A599B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85C72D0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remove_account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():</w:t>
            </w:r>
          </w:p>
          <w:p w14:paraId="4DAD77CB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acc_no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account number to remove: "))</w:t>
            </w:r>
          </w:p>
          <w:p w14:paraId="12D9859C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acc_no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accounts:</w:t>
            </w:r>
          </w:p>
          <w:p w14:paraId="3DE76380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del accounts[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acc_no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</w:t>
            </w:r>
          </w:p>
          <w:p w14:paraId="70E0F752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"Account removed successfully.")</w:t>
            </w:r>
          </w:p>
          <w:p w14:paraId="017CEC1F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307B00F5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"Account not found.")</w:t>
            </w:r>
          </w:p>
          <w:p w14:paraId="79E08A79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62D36A3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display_separately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():</w:t>
            </w:r>
          </w:p>
          <w:p w14:paraId="7F95D205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print("Account Numbers:", list(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accounts.keys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()))</w:t>
            </w:r>
          </w:p>
          <w:p w14:paraId="31A6FC9C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print("Balances:", list(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accounts.values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()))</w:t>
            </w:r>
          </w:p>
          <w:p w14:paraId="6E35AAA3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BE01160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sort_accounts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():</w:t>
            </w:r>
          </w:p>
          <w:p w14:paraId="7E07418D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not accounts:</w:t>
            </w:r>
          </w:p>
          <w:p w14:paraId="776AA878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accounts available.")</w:t>
            </w:r>
          </w:p>
          <w:p w14:paraId="51CDF350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64FC174E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print("\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nAccounts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sorted by account number:")</w:t>
            </w:r>
          </w:p>
          <w:p w14:paraId="361703F9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sorted(accounts):</w:t>
            </w:r>
          </w:p>
          <w:p w14:paraId="2C002BDE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":", accounts[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])</w:t>
            </w:r>
          </w:p>
          <w:p w14:paraId="1D9FB745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346A0D2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Menu-driven program</w:t>
            </w:r>
          </w:p>
          <w:p w14:paraId="17944819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2E9E9637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print("\n--- Bank Account Management System ---")</w:t>
            </w:r>
          </w:p>
          <w:p w14:paraId="14F57920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"1. Create Account")</w:t>
            </w:r>
          </w:p>
          <w:p w14:paraId="28347C7F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Display All Accounts")</w:t>
            </w:r>
          </w:p>
          <w:p w14:paraId="0098CCA3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Total and Average Balance")</w:t>
            </w:r>
          </w:p>
          <w:p w14:paraId="00EF3B0C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Highest and Lowest Balance")</w:t>
            </w:r>
          </w:p>
          <w:p w14:paraId="74B8E6D1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High-Value Accounts")</w:t>
            </w:r>
          </w:p>
          <w:p w14:paraId="747BD2C0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"6. Search Account")</w:t>
            </w:r>
          </w:p>
          <w:p w14:paraId="4D50F3C7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"7. Update Balance (Deposit/Withdraw)")</w:t>
            </w:r>
          </w:p>
          <w:p w14:paraId="35A50604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"8. Remove Account")</w:t>
            </w:r>
          </w:p>
          <w:p w14:paraId="16E49070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"9. Display Account Numbers and Balances Separately")</w:t>
            </w:r>
          </w:p>
          <w:p w14:paraId="5985C904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"10. Sort Accounts by Account Number")</w:t>
            </w:r>
          </w:p>
          <w:p w14:paraId="7C7D7E5C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"11. Exit")</w:t>
            </w:r>
          </w:p>
          <w:p w14:paraId="75657C71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163DFFA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your choice: "))</w:t>
            </w:r>
          </w:p>
          <w:p w14:paraId="7F946D6E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C371F93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69C34C1A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create_account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044B6B79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5C66B541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display_accounts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6B447692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3C85B7D3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total_and_average_balance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70E9EBFF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590F8760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highest_and_lowest_balance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43C963E3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14:paraId="2009D887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high_value_accounts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34C47D73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6:</w:t>
            </w:r>
          </w:p>
          <w:p w14:paraId="710D6669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search_account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2A1ECED8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7:</w:t>
            </w:r>
          </w:p>
          <w:p w14:paraId="7AF20251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update_balance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314FD310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8:</w:t>
            </w:r>
          </w:p>
          <w:p w14:paraId="5E60ED8B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remove_account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4785DA71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9:</w:t>
            </w:r>
          </w:p>
          <w:p w14:paraId="7519FEEF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display_separately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01560785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10:</w:t>
            </w:r>
          </w:p>
          <w:p w14:paraId="5C6B33FC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sort_accounts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17B62D02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11:</w:t>
            </w:r>
          </w:p>
          <w:p w14:paraId="42E9583A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"Exiting program...")</w:t>
            </w:r>
          </w:p>
          <w:p w14:paraId="0CEA933F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1E1F9A20" w14:textId="77777777" w:rsidR="00D54080" w:rsidRPr="00D54080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FE6284B" w14:textId="3D6886FB" w:rsidR="00AF5190" w:rsidRPr="003346BB" w:rsidRDefault="00D54080" w:rsidP="00D5408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</w:t>
            </w:r>
            <w:proofErr w:type="gramStart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choice. Please try again.")</w:t>
            </w:r>
          </w:p>
        </w:tc>
      </w:tr>
      <w:tr w:rsidR="00AF5190" w:rsidRPr="003346BB" w14:paraId="1E7FE836" w14:textId="77777777" w:rsidTr="00077333">
        <w:trPr>
          <w:trHeight w:val="568"/>
        </w:trPr>
        <w:tc>
          <w:tcPr>
            <w:tcW w:w="642" w:type="pct"/>
          </w:tcPr>
          <w:p w14:paraId="03C2F453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358" w:type="pct"/>
            <w:gridSpan w:val="2"/>
          </w:tcPr>
          <w:p w14:paraId="0BF949A0" w14:textId="77777777" w:rsidR="00AF5190" w:rsidRDefault="00D5408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9ED6F52" wp14:editId="24D49F8A">
                  <wp:extent cx="3524742" cy="278168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2781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9A825" w14:textId="77777777" w:rsidR="00D54080" w:rsidRDefault="00D5408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4CA8776" wp14:editId="68BB780E">
                  <wp:extent cx="3696216" cy="2772162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2238C" w14:textId="77777777" w:rsidR="00D54080" w:rsidRDefault="00D5408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37A925DC" wp14:editId="6F1E30C7">
                  <wp:extent cx="3639058" cy="261021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\</w:t>
            </w:r>
          </w:p>
          <w:p w14:paraId="0AF2FB3E" w14:textId="77777777" w:rsidR="00D54080" w:rsidRDefault="00D5408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DD9CCDC" wp14:editId="57950523">
                  <wp:extent cx="3648584" cy="2610214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93DBB" w14:textId="77777777" w:rsidR="00D54080" w:rsidRDefault="00D5408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FE42EE4" wp14:editId="0FE7991A">
                  <wp:extent cx="3553321" cy="2572109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D17F5" w14:textId="77777777" w:rsidR="00D54080" w:rsidRDefault="00D5408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48B52052" wp14:editId="67A5CD97">
                  <wp:extent cx="3686689" cy="259116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D5548" w14:textId="77777777" w:rsidR="00D54080" w:rsidRDefault="00D5408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B37F62A" wp14:editId="1CEB68B9">
                  <wp:extent cx="3658111" cy="274358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274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BF886" w14:textId="77777777" w:rsidR="00D54080" w:rsidRDefault="00D5408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8D4726E" wp14:editId="1936B935">
                  <wp:extent cx="3667637" cy="2676899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54495" w14:textId="77777777" w:rsidR="00D54080" w:rsidRDefault="00D5408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1CA73E04" wp14:editId="5702D3D4">
                  <wp:extent cx="3686689" cy="262926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15372" w14:textId="77777777" w:rsidR="00D54080" w:rsidRDefault="00D5408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6C438AB" wp14:editId="70BEC465">
                  <wp:extent cx="3629532" cy="2448267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3D3C4" w14:textId="13B91028" w:rsidR="00D54080" w:rsidRPr="003346BB" w:rsidRDefault="00D5408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40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DAD7AAA" wp14:editId="4347A513">
                  <wp:extent cx="3639058" cy="251495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25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5190" w:rsidRPr="003346BB" w14:paraId="5955B02E" w14:textId="77777777" w:rsidTr="00C03B4F">
        <w:trPr>
          <w:trHeight w:val="367"/>
        </w:trPr>
        <w:tc>
          <w:tcPr>
            <w:tcW w:w="5000" w:type="pct"/>
            <w:gridSpan w:val="3"/>
          </w:tcPr>
          <w:p w14:paraId="671986CF" w14:textId="285AA95F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Debugging Questions with Corrected Answers</w:t>
            </w:r>
          </w:p>
        </w:tc>
      </w:tr>
      <w:tr w:rsidR="00AF5190" w:rsidRPr="003346BB" w14:paraId="22FBF6AA" w14:textId="77777777" w:rsidTr="00077333">
        <w:trPr>
          <w:trHeight w:val="1643"/>
        </w:trPr>
        <w:tc>
          <w:tcPr>
            <w:tcW w:w="642" w:type="pct"/>
          </w:tcPr>
          <w:p w14:paraId="4754ADA7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4358" w:type="pct"/>
            <w:gridSpan w:val="2"/>
          </w:tcPr>
          <w:p w14:paraId="1696AA73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D15BBE5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5D609EC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 = {"a":1, "b":2}</w:t>
            </w:r>
          </w:p>
          <w:p w14:paraId="6F477261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print(d[a])</w:t>
            </w:r>
          </w:p>
        </w:tc>
      </w:tr>
      <w:tr w:rsidR="00AF5190" w:rsidRPr="003346BB" w14:paraId="37CA914F" w14:textId="77777777" w:rsidTr="00077333">
        <w:trPr>
          <w:trHeight w:val="673"/>
        </w:trPr>
        <w:tc>
          <w:tcPr>
            <w:tcW w:w="642" w:type="pct"/>
          </w:tcPr>
          <w:p w14:paraId="3732A250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358" w:type="pct"/>
            <w:gridSpan w:val="2"/>
          </w:tcPr>
          <w:p w14:paraId="12D3EE4F" w14:textId="77777777" w:rsidR="00580D3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533E547B" w14:textId="77777777" w:rsidR="00AF5190" w:rsidRDefault="00580D3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80D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60F7A21D" wp14:editId="6F30B9B8">
                  <wp:extent cx="4890975" cy="1743740"/>
                  <wp:effectExtent l="0" t="0" r="5080" b="889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647" cy="1744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F5190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AF5190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C89A6A3" w14:textId="05DBC0D3" w:rsidR="00580D3B" w:rsidRPr="003346BB" w:rsidRDefault="00580D3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80D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A8102EB" wp14:editId="1D149ABC">
                  <wp:extent cx="2009553" cy="1082067"/>
                  <wp:effectExtent l="0" t="0" r="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757" cy="1089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5190" w:rsidRPr="003346BB" w14:paraId="141ECAC5" w14:textId="77777777" w:rsidTr="00077333">
        <w:trPr>
          <w:trHeight w:val="2286"/>
        </w:trPr>
        <w:tc>
          <w:tcPr>
            <w:tcW w:w="642" w:type="pct"/>
          </w:tcPr>
          <w:p w14:paraId="71355239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358" w:type="pct"/>
            <w:gridSpan w:val="2"/>
          </w:tcPr>
          <w:p w14:paraId="25A03C56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F376AD0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C09708C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 = {"name":"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Amit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"}</w:t>
            </w:r>
          </w:p>
          <w:p w14:paraId="712F9388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d.append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("city")</w:t>
            </w:r>
          </w:p>
          <w:p w14:paraId="493BBF18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print(d)</w:t>
            </w:r>
          </w:p>
        </w:tc>
      </w:tr>
      <w:tr w:rsidR="00AF5190" w:rsidRPr="003346BB" w14:paraId="2F8F0245" w14:textId="77777777" w:rsidTr="00077333">
        <w:trPr>
          <w:trHeight w:val="665"/>
        </w:trPr>
        <w:tc>
          <w:tcPr>
            <w:tcW w:w="642" w:type="pct"/>
          </w:tcPr>
          <w:p w14:paraId="7C55B33E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358" w:type="pct"/>
            <w:gridSpan w:val="2"/>
          </w:tcPr>
          <w:p w14:paraId="3B51CA4B" w14:textId="77777777" w:rsidR="00580D3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</w:p>
          <w:p w14:paraId="3C1B3154" w14:textId="77777777" w:rsidR="00AF5190" w:rsidRDefault="00580D3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80D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4D76FE98" wp14:editId="2983B09D">
                  <wp:extent cx="4591722" cy="2094614"/>
                  <wp:effectExtent l="0" t="0" r="0" b="127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175" cy="2098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F5190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F5190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AF5190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Correct code:</w:t>
            </w:r>
          </w:p>
          <w:p w14:paraId="7ECA3CE4" w14:textId="155B8F28" w:rsidR="00580D3B" w:rsidRPr="003346BB" w:rsidRDefault="00580D3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80D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48FB869" wp14:editId="48A28DE7">
                  <wp:extent cx="2534004" cy="1057423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004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5190" w:rsidRPr="003346BB" w14:paraId="03FAB5C9" w14:textId="77777777" w:rsidTr="00077333">
        <w:trPr>
          <w:trHeight w:val="116"/>
        </w:trPr>
        <w:tc>
          <w:tcPr>
            <w:tcW w:w="642" w:type="pct"/>
          </w:tcPr>
          <w:p w14:paraId="1C56EC42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4DB255A0" w14:textId="77777777" w:rsidR="00AF5190" w:rsidRPr="003346BB" w:rsidRDefault="00AF5190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358" w:type="pct"/>
            <w:gridSpan w:val="2"/>
          </w:tcPr>
          <w:p w14:paraId="4D8BB710" w14:textId="08FA5E44" w:rsidR="00AF5190" w:rsidRPr="003346BB" w:rsidRDefault="00580D3B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t>Python dictionaries provide an efficient way to store, access, update, and manage data using unique keys and associated values.</w:t>
            </w:r>
          </w:p>
        </w:tc>
      </w:tr>
      <w:tr w:rsidR="00AF5190" w:rsidRPr="003346BB" w14:paraId="2129FBAF" w14:textId="77777777" w:rsidTr="00077333">
        <w:trPr>
          <w:trHeight w:val="116"/>
        </w:trPr>
        <w:tc>
          <w:tcPr>
            <w:tcW w:w="3100" w:type="pct"/>
            <w:gridSpan w:val="2"/>
            <w:vAlign w:val="center"/>
          </w:tcPr>
          <w:p w14:paraId="441C92BF" w14:textId="77777777" w:rsidR="00AF5190" w:rsidRPr="003346BB" w:rsidRDefault="00AF5190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0" w:type="pct"/>
            <w:vAlign w:val="center"/>
          </w:tcPr>
          <w:p w14:paraId="1736821B" w14:textId="77777777" w:rsidR="00AF5190" w:rsidRPr="003346BB" w:rsidRDefault="00AF5190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AF5190" w:rsidRPr="003346BB" w14:paraId="3DC4C4EF" w14:textId="77777777" w:rsidTr="00077333">
        <w:trPr>
          <w:trHeight w:val="116"/>
        </w:trPr>
        <w:tc>
          <w:tcPr>
            <w:tcW w:w="642" w:type="pct"/>
            <w:vAlign w:val="center"/>
          </w:tcPr>
          <w:p w14:paraId="62A9330D" w14:textId="77777777" w:rsidR="00AF5190" w:rsidRPr="003346BB" w:rsidRDefault="00AF5190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101868B2" w14:textId="77777777" w:rsidR="00AF5190" w:rsidRPr="003346BB" w:rsidRDefault="00AF5190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458" w:type="pct"/>
            <w:vAlign w:val="center"/>
          </w:tcPr>
          <w:p w14:paraId="13752884" w14:textId="77777777" w:rsidR="00AF5190" w:rsidRPr="003346BB" w:rsidRDefault="00AF5190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0A01E1B" w14:textId="77777777" w:rsidR="00AF5190" w:rsidRPr="003346BB" w:rsidRDefault="00AF5190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0" w:type="pct"/>
            <w:vAlign w:val="center"/>
          </w:tcPr>
          <w:p w14:paraId="69AFB697" w14:textId="77777777" w:rsidR="00AF5190" w:rsidRPr="003346BB" w:rsidRDefault="00AF5190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14FCB552" w14:textId="77777777" w:rsidR="00AF5190" w:rsidRPr="003346BB" w:rsidRDefault="00AF5190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F5190" w:rsidRPr="003346BB" w14:paraId="4EEBE00E" w14:textId="77777777" w:rsidTr="00077333">
        <w:trPr>
          <w:trHeight w:val="116"/>
        </w:trPr>
        <w:tc>
          <w:tcPr>
            <w:tcW w:w="642" w:type="pct"/>
          </w:tcPr>
          <w:p w14:paraId="40C3DCDE" w14:textId="77777777" w:rsidR="00AF5190" w:rsidRPr="003346BB" w:rsidRDefault="00AF5190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58" w:type="pct"/>
          </w:tcPr>
          <w:p w14:paraId="34FCF489" w14:textId="77777777" w:rsidR="00AF5190" w:rsidRPr="003346BB" w:rsidRDefault="00AF519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0" w:type="pct"/>
          </w:tcPr>
          <w:p w14:paraId="673DF4F9" w14:textId="77777777" w:rsidR="00AF5190" w:rsidRPr="003346BB" w:rsidRDefault="00AF519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49FF4CA1" w14:textId="77777777" w:rsidR="00AF5190" w:rsidRPr="003346BB" w:rsidRDefault="00AF5190" w:rsidP="00AF519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56757B" w14:textId="77777777" w:rsidR="00B70433" w:rsidRDefault="00B70433"/>
    <w:sectPr w:rsidR="00B70433">
      <w:head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FB1B4D" w14:textId="77777777" w:rsidR="00B90087" w:rsidRDefault="00B90087" w:rsidP="00AF5190">
      <w:pPr>
        <w:spacing w:after="0" w:line="240" w:lineRule="auto"/>
      </w:pPr>
      <w:r>
        <w:separator/>
      </w:r>
    </w:p>
  </w:endnote>
  <w:endnote w:type="continuationSeparator" w:id="0">
    <w:p w14:paraId="0AA634B0" w14:textId="77777777" w:rsidR="00B90087" w:rsidRDefault="00B90087" w:rsidP="00AF5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587BAA" w14:textId="77777777" w:rsidR="00B90087" w:rsidRDefault="00B90087" w:rsidP="00AF5190">
      <w:pPr>
        <w:spacing w:after="0" w:line="240" w:lineRule="auto"/>
      </w:pPr>
      <w:r>
        <w:separator/>
      </w:r>
    </w:p>
  </w:footnote>
  <w:footnote w:type="continuationSeparator" w:id="0">
    <w:p w14:paraId="1B6CFC13" w14:textId="77777777" w:rsidR="00B90087" w:rsidRDefault="00B90087" w:rsidP="00AF5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AF5190" w14:paraId="78C227C3" w14:textId="77777777" w:rsidTr="00C03B4F">
      <w:trPr>
        <w:trHeight w:val="885"/>
      </w:trPr>
      <w:tc>
        <w:tcPr>
          <w:tcW w:w="1350" w:type="pct"/>
          <w:vAlign w:val="center"/>
        </w:tcPr>
        <w:p w14:paraId="4F94E93D" w14:textId="77777777" w:rsidR="00AF5190" w:rsidRDefault="00AF5190" w:rsidP="00AF5190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val="en-US"/>
            </w:rPr>
            <w:drawing>
              <wp:inline distT="0" distB="0" distL="0" distR="0" wp14:anchorId="4B7C6D1C" wp14:editId="7F729C04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1EC4A387" w14:textId="77777777" w:rsidR="00AF5190" w:rsidRDefault="00AF5190" w:rsidP="00AF5190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1910A36E" w14:textId="77777777" w:rsidR="00AF5190" w:rsidRDefault="00AF519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53D1C"/>
    <w:multiLevelType w:val="multilevel"/>
    <w:tmpl w:val="159E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F000D1"/>
    <w:multiLevelType w:val="hybridMultilevel"/>
    <w:tmpl w:val="E8E08056"/>
    <w:lvl w:ilvl="0" w:tplc="F3522920">
      <w:start w:val="1"/>
      <w:numFmt w:val="lowerLetter"/>
      <w:lvlText w:val="%1)"/>
      <w:lvlJc w:val="left"/>
      <w:pPr>
        <w:ind w:left="36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BADE76">
      <w:numFmt w:val="bullet"/>
      <w:lvlText w:val="•"/>
      <w:lvlJc w:val="left"/>
      <w:pPr>
        <w:ind w:left="1226" w:hanging="260"/>
      </w:pPr>
      <w:rPr>
        <w:rFonts w:hint="default"/>
        <w:lang w:val="en-US" w:eastAsia="en-US" w:bidi="ar-SA"/>
      </w:rPr>
    </w:lvl>
    <w:lvl w:ilvl="2" w:tplc="EFAE9BE6">
      <w:numFmt w:val="bullet"/>
      <w:lvlText w:val="•"/>
      <w:lvlJc w:val="left"/>
      <w:pPr>
        <w:ind w:left="2092" w:hanging="260"/>
      </w:pPr>
      <w:rPr>
        <w:rFonts w:hint="default"/>
        <w:lang w:val="en-US" w:eastAsia="en-US" w:bidi="ar-SA"/>
      </w:rPr>
    </w:lvl>
    <w:lvl w:ilvl="3" w:tplc="34D8CE76">
      <w:numFmt w:val="bullet"/>
      <w:lvlText w:val="•"/>
      <w:lvlJc w:val="left"/>
      <w:pPr>
        <w:ind w:left="2958" w:hanging="260"/>
      </w:pPr>
      <w:rPr>
        <w:rFonts w:hint="default"/>
        <w:lang w:val="en-US" w:eastAsia="en-US" w:bidi="ar-SA"/>
      </w:rPr>
    </w:lvl>
    <w:lvl w:ilvl="4" w:tplc="FA0C58E4">
      <w:numFmt w:val="bullet"/>
      <w:lvlText w:val="•"/>
      <w:lvlJc w:val="left"/>
      <w:pPr>
        <w:ind w:left="3824" w:hanging="260"/>
      </w:pPr>
      <w:rPr>
        <w:rFonts w:hint="default"/>
        <w:lang w:val="en-US" w:eastAsia="en-US" w:bidi="ar-SA"/>
      </w:rPr>
    </w:lvl>
    <w:lvl w:ilvl="5" w:tplc="B4CC7EA6">
      <w:numFmt w:val="bullet"/>
      <w:lvlText w:val="•"/>
      <w:lvlJc w:val="left"/>
      <w:pPr>
        <w:ind w:left="4690" w:hanging="260"/>
      </w:pPr>
      <w:rPr>
        <w:rFonts w:hint="default"/>
        <w:lang w:val="en-US" w:eastAsia="en-US" w:bidi="ar-SA"/>
      </w:rPr>
    </w:lvl>
    <w:lvl w:ilvl="6" w:tplc="1834C792">
      <w:numFmt w:val="bullet"/>
      <w:lvlText w:val="•"/>
      <w:lvlJc w:val="left"/>
      <w:pPr>
        <w:ind w:left="5556" w:hanging="260"/>
      </w:pPr>
      <w:rPr>
        <w:rFonts w:hint="default"/>
        <w:lang w:val="en-US" w:eastAsia="en-US" w:bidi="ar-SA"/>
      </w:rPr>
    </w:lvl>
    <w:lvl w:ilvl="7" w:tplc="C3505E22">
      <w:numFmt w:val="bullet"/>
      <w:lvlText w:val="•"/>
      <w:lvlJc w:val="left"/>
      <w:pPr>
        <w:ind w:left="6422" w:hanging="260"/>
      </w:pPr>
      <w:rPr>
        <w:rFonts w:hint="default"/>
        <w:lang w:val="en-US" w:eastAsia="en-US" w:bidi="ar-SA"/>
      </w:rPr>
    </w:lvl>
    <w:lvl w:ilvl="8" w:tplc="D7BAA446">
      <w:numFmt w:val="bullet"/>
      <w:lvlText w:val="•"/>
      <w:lvlJc w:val="left"/>
      <w:pPr>
        <w:ind w:left="7288" w:hanging="2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190"/>
    <w:rsid w:val="00075A48"/>
    <w:rsid w:val="00077333"/>
    <w:rsid w:val="001A50E0"/>
    <w:rsid w:val="00580D3B"/>
    <w:rsid w:val="00AF5190"/>
    <w:rsid w:val="00B70433"/>
    <w:rsid w:val="00B8424C"/>
    <w:rsid w:val="00B90087"/>
    <w:rsid w:val="00D03B24"/>
    <w:rsid w:val="00D54080"/>
    <w:rsid w:val="00D578FE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3B8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190"/>
  </w:style>
  <w:style w:type="paragraph" w:styleId="Heading1">
    <w:name w:val="heading 1"/>
    <w:basedOn w:val="Normal"/>
    <w:next w:val="Normal"/>
    <w:link w:val="Heading1Char"/>
    <w:uiPriority w:val="9"/>
    <w:qFormat/>
    <w:rsid w:val="00AF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1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5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190"/>
  </w:style>
  <w:style w:type="paragraph" w:styleId="Footer">
    <w:name w:val="footer"/>
    <w:basedOn w:val="Normal"/>
    <w:link w:val="FooterChar"/>
    <w:uiPriority w:val="99"/>
    <w:unhideWhenUsed/>
    <w:rsid w:val="00AF5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190"/>
  </w:style>
  <w:style w:type="table" w:styleId="TableGrid">
    <w:name w:val="Table Grid"/>
    <w:basedOn w:val="TableNormal"/>
    <w:uiPriority w:val="59"/>
    <w:rsid w:val="00AF51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F5190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4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0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190"/>
  </w:style>
  <w:style w:type="paragraph" w:styleId="Heading1">
    <w:name w:val="heading 1"/>
    <w:basedOn w:val="Normal"/>
    <w:next w:val="Normal"/>
    <w:link w:val="Heading1Char"/>
    <w:uiPriority w:val="9"/>
    <w:qFormat/>
    <w:rsid w:val="00AF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1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5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190"/>
  </w:style>
  <w:style w:type="paragraph" w:styleId="Footer">
    <w:name w:val="footer"/>
    <w:basedOn w:val="Normal"/>
    <w:link w:val="FooterChar"/>
    <w:uiPriority w:val="99"/>
    <w:unhideWhenUsed/>
    <w:rsid w:val="00AF5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190"/>
  </w:style>
  <w:style w:type="table" w:styleId="TableGrid">
    <w:name w:val="Table Grid"/>
    <w:basedOn w:val="TableNormal"/>
    <w:uiPriority w:val="59"/>
    <w:rsid w:val="00AF51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F5190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4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0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4323A5-F455-488D-AF7D-E06ACD4EC02E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2.xml><?xml version="1.0" encoding="utf-8"?>
<ds:datastoreItem xmlns:ds="http://schemas.openxmlformats.org/officeDocument/2006/customXml" ds:itemID="{A0F50CE5-0C4B-4811-BE33-2634DBE6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796685-7AE6-476C-9DE7-953F165B17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1282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logon</cp:lastModifiedBy>
  <cp:revision>3</cp:revision>
  <dcterms:created xsi:type="dcterms:W3CDTF">2025-12-13T06:43:00Z</dcterms:created>
  <dcterms:modified xsi:type="dcterms:W3CDTF">2026-01-21T06:05:00Z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