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666761" w:rsidRPr="003346BB" w14:paraId="00996569" w14:textId="77777777" w:rsidTr="00C03B4F">
        <w:trPr>
          <w:trHeight w:val="550"/>
        </w:trPr>
        <w:tc>
          <w:tcPr>
            <w:tcW w:w="974" w:type="dxa"/>
          </w:tcPr>
          <w:p w14:paraId="674BFE2A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69627117" w14:textId="2B399D57" w:rsidR="00666761" w:rsidRPr="003346BB" w:rsidRDefault="00927C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</w:p>
        </w:tc>
      </w:tr>
      <w:tr w:rsidR="00666761" w:rsidRPr="003346BB" w14:paraId="1CA82622" w14:textId="77777777" w:rsidTr="00C03B4F">
        <w:trPr>
          <w:trHeight w:val="544"/>
        </w:trPr>
        <w:tc>
          <w:tcPr>
            <w:tcW w:w="974" w:type="dxa"/>
          </w:tcPr>
          <w:p w14:paraId="17D42FC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238EB50" w14:textId="507B1A14" w:rsidR="00666761" w:rsidRPr="003346BB" w:rsidRDefault="00927C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24204A0027</w:t>
            </w:r>
          </w:p>
        </w:tc>
      </w:tr>
      <w:tr w:rsidR="00666761" w:rsidRPr="003346BB" w14:paraId="51DB0373" w14:textId="77777777" w:rsidTr="00C03B4F">
        <w:trPr>
          <w:trHeight w:val="409"/>
        </w:trPr>
        <w:tc>
          <w:tcPr>
            <w:tcW w:w="974" w:type="dxa"/>
          </w:tcPr>
          <w:p w14:paraId="79CB9BD9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1326C833" w14:textId="1DA46422" w:rsidR="00666761" w:rsidRPr="003346BB" w:rsidRDefault="00927C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666761" w:rsidRPr="003346BB" w14:paraId="2BFE6CF3" w14:textId="77777777" w:rsidTr="00C03B4F">
        <w:trPr>
          <w:trHeight w:val="405"/>
        </w:trPr>
        <w:tc>
          <w:tcPr>
            <w:tcW w:w="974" w:type="dxa"/>
          </w:tcPr>
          <w:p w14:paraId="5A203216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202E51A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666761" w:rsidRPr="003346BB" w14:paraId="04765F74" w14:textId="77777777" w:rsidTr="00C03B4F">
        <w:tc>
          <w:tcPr>
            <w:tcW w:w="974" w:type="dxa"/>
          </w:tcPr>
          <w:p w14:paraId="5AA6697D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3D29B7A1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C388EF3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7"/>
        <w:gridCol w:w="7805"/>
      </w:tblGrid>
      <w:tr w:rsidR="00666761" w:rsidRPr="003346BB" w14:paraId="13493C88" w14:textId="77777777" w:rsidTr="00C03B4F">
        <w:tc>
          <w:tcPr>
            <w:tcW w:w="0" w:type="auto"/>
          </w:tcPr>
          <w:p w14:paraId="30D0E7C1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957AB0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666761" w:rsidRPr="003346BB" w14:paraId="76CCADC2" w14:textId="77777777" w:rsidTr="00C03B4F">
        <w:tc>
          <w:tcPr>
            <w:tcW w:w="0" w:type="auto"/>
          </w:tcPr>
          <w:p w14:paraId="7BA3F31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BB19059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14:paraId="45FB7BD3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14:paraId="5BCA312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3474BB93" w14:textId="77777777" w:rsidTr="00C03B4F">
        <w:tc>
          <w:tcPr>
            <w:tcW w:w="0" w:type="auto"/>
            <w:gridSpan w:val="2"/>
          </w:tcPr>
          <w:p w14:paraId="2532F0B3" w14:textId="77777777" w:rsidR="00666761" w:rsidRPr="003346BB" w:rsidRDefault="00666761" w:rsidP="00C03B4F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 w14:textId="77777777" w:rsidR="00666761" w:rsidRPr="003346BB" w:rsidRDefault="00666761" w:rsidP="00C03B4F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 w14:textId="77777777" w:rsidR="00666761" w:rsidRPr="003346BB" w:rsidRDefault="00666761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7A3B975D" w14:textId="77777777" w:rsidR="00666761" w:rsidRPr="003346BB" w:rsidRDefault="00666761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105"/>
              <w:gridCol w:w="6831"/>
            </w:tblGrid>
            <w:tr w:rsidR="00666761" w:rsidRPr="003346BB" w14:paraId="6E1BF6D5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10DD1E9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 w14:textId="77777777" w:rsidR="00666761" w:rsidRPr="003346BB" w:rsidRDefault="00666761" w:rsidP="00C03B4F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4FB40391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1D94B28" w14:textId="77777777" w:rsidR="00666761" w:rsidRPr="003346BB" w:rsidRDefault="00666761" w:rsidP="00C03B4F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 w14:textId="77777777" w:rsidR="00666761" w:rsidRPr="003346BB" w:rsidRDefault="00666761" w:rsidP="00C03B4F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="00666761" w:rsidRPr="003346BB" w14:paraId="2E37FCF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7F9A7C5" w14:textId="77777777" w:rsidR="00666761" w:rsidRPr="003346BB" w:rsidRDefault="00666761" w:rsidP="00C03B4F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z w:val="24"/>
                      <w:szCs w:val="24"/>
                    </w:rPr>
                    <w:t>copysign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 w14:textId="77777777" w:rsidR="00666761" w:rsidRPr="003346BB" w:rsidRDefault="00666761" w:rsidP="00C03B4F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4D339CE3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34F10B0A" w14:textId="77777777" w:rsidR="00666761" w:rsidRPr="003346BB" w:rsidRDefault="00666761" w:rsidP="00C03B4F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 w14:textId="77777777" w:rsidR="00666761" w:rsidRPr="003346BB" w:rsidRDefault="00666761" w:rsidP="00C03B4F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="00666761" w:rsidRPr="003346BB" w14:paraId="3586208D" w14:textId="77777777" w:rsidTr="00C03B4F">
              <w:trPr>
                <w:trHeight w:val="440"/>
              </w:trPr>
              <w:tc>
                <w:tcPr>
                  <w:tcW w:w="2120" w:type="dxa"/>
                </w:tcPr>
                <w:p w14:paraId="5016806A" w14:textId="77777777" w:rsidR="00666761" w:rsidRPr="003346BB" w:rsidRDefault="00666761" w:rsidP="00C03B4F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 w14:textId="77777777" w:rsidR="00666761" w:rsidRPr="003346BB" w:rsidRDefault="00666761" w:rsidP="00C03B4F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="00666761" w:rsidRPr="003346BB" w14:paraId="0A14C7A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759B845B" w14:textId="77777777" w:rsidR="00666761" w:rsidRPr="003346BB" w:rsidRDefault="00666761" w:rsidP="00C03B4F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 w14:textId="77777777" w:rsidR="00666761" w:rsidRPr="003346BB" w:rsidRDefault="00666761" w:rsidP="00C03B4F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4B6D625E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A3BB558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2D6D8CE7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3E639561" w14:textId="77777777" w:rsidR="00666761" w:rsidRPr="003346BB" w:rsidRDefault="00666761" w:rsidP="00C03B4F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z w:val="24"/>
                      <w:szCs w:val="24"/>
                    </w:rPr>
                    <w:t>fmod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 w14:textId="77777777" w:rsidR="00666761" w:rsidRPr="003346BB" w:rsidRDefault="00666761" w:rsidP="00C03B4F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C863A02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EC3345C" w14:textId="77777777" w:rsidR="00666761" w:rsidRPr="003346BB" w:rsidRDefault="00666761" w:rsidP="00C03B4F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z w:val="24"/>
                      <w:szCs w:val="24"/>
                    </w:rPr>
                    <w:t>gcd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 w14:textId="77777777" w:rsidR="00666761" w:rsidRPr="003346BB" w:rsidRDefault="00666761" w:rsidP="00C03B4F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DA1EE1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46C2970" w14:textId="77777777" w:rsidR="00666761" w:rsidRPr="003346BB" w:rsidRDefault="00666761" w:rsidP="00C03B4F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log(x[,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 w14:textId="77777777" w:rsidR="00666761" w:rsidRPr="003346BB" w:rsidRDefault="00666761" w:rsidP="00C03B4F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="00666761" w:rsidRPr="003346BB" w14:paraId="04D64A6D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83851E9" w14:textId="77777777" w:rsidR="00666761" w:rsidRPr="003346BB" w:rsidRDefault="00666761" w:rsidP="00C03B4F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 w14:textId="77777777" w:rsidR="00666761" w:rsidRPr="003346BB" w:rsidRDefault="00666761" w:rsidP="00C03B4F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="00666761" w:rsidRPr="003346BB" w14:paraId="780325B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F1FB8F" w14:textId="77777777" w:rsidR="00666761" w:rsidRPr="003346BB" w:rsidRDefault="00666761" w:rsidP="00C03B4F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log10(x)</w:t>
                  </w:r>
                </w:p>
              </w:tc>
              <w:tc>
                <w:tcPr>
                  <w:tcW w:w="6940" w:type="dxa"/>
                </w:tcPr>
                <w:p w14:paraId="7D4C6D1E" w14:textId="77777777" w:rsidR="00666761" w:rsidRPr="003346BB" w:rsidRDefault="00666761" w:rsidP="00C03B4F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="00666761" w:rsidRPr="003346BB" w14:paraId="750952C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CB97A8" w14:textId="77777777" w:rsidR="00666761" w:rsidRPr="003346BB" w:rsidRDefault="00666761" w:rsidP="00C03B4F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remainder(x,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 w14:textId="77777777" w:rsidR="00666761" w:rsidRPr="003346BB" w:rsidRDefault="00666761" w:rsidP="00C03B4F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7502190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1B9492E" w14:textId="77777777" w:rsidR="00666761" w:rsidRPr="003346BB" w:rsidRDefault="00666761" w:rsidP="00C03B4F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 w14:textId="77777777" w:rsidR="00666761" w:rsidRPr="003346BB" w:rsidRDefault="00666761" w:rsidP="00C03B4F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="00666761" w:rsidRPr="003346BB" w14:paraId="2B504E7F" w14:textId="77777777" w:rsidTr="00C03B4F">
              <w:trPr>
                <w:trHeight w:val="439"/>
              </w:trPr>
              <w:tc>
                <w:tcPr>
                  <w:tcW w:w="2120" w:type="dxa"/>
                </w:tcPr>
                <w:p w14:paraId="6C87A17F" w14:textId="77777777" w:rsidR="00666761" w:rsidRPr="003346BB" w:rsidRDefault="00666761" w:rsidP="00C03B4F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pow(x,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 w14:textId="77777777" w:rsidR="00666761" w:rsidRPr="003346BB" w:rsidRDefault="00666761" w:rsidP="00C03B4F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="00666761" w:rsidRPr="003346BB" w14:paraId="36706284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2E025EB" w14:textId="77777777" w:rsidR="00666761" w:rsidRPr="003346BB" w:rsidRDefault="00666761" w:rsidP="00C03B4F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 w14:textId="77777777" w:rsidR="00666761" w:rsidRPr="003346BB" w:rsidRDefault="00666761" w:rsidP="00C03B4F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="00666761" w:rsidRPr="003346BB" w14:paraId="4DB262FF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1080229F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D92072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="00666761" w:rsidRPr="003346BB" w14:paraId="65CBEAE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42289B2C" w14:textId="77777777" w:rsidR="00666761" w:rsidRPr="003346BB" w:rsidRDefault="00666761" w:rsidP="00C03B4F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 w14:textId="77777777" w:rsidR="00666761" w:rsidRPr="003346BB" w:rsidRDefault="00666761" w:rsidP="00C03B4F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7BAEF57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5AFF18F3" w14:textId="77777777" w:rsidR="00666761" w:rsidRPr="003346BB" w:rsidRDefault="00666761" w:rsidP="00C03B4F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capitalize()</w:t>
                  </w:r>
                </w:p>
              </w:tc>
              <w:tc>
                <w:tcPr>
                  <w:tcW w:w="8231" w:type="dxa"/>
                </w:tcPr>
                <w:p w14:paraId="076D003E" w14:textId="77777777" w:rsidR="00666761" w:rsidRPr="003346BB" w:rsidRDefault="00666761" w:rsidP="00C03B4F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="00666761" w:rsidRPr="003346BB" w14:paraId="590C7A7C" w14:textId="77777777" w:rsidTr="00C03B4F">
              <w:trPr>
                <w:trHeight w:val="669"/>
              </w:trPr>
              <w:tc>
                <w:tcPr>
                  <w:tcW w:w="1708" w:type="dxa"/>
                </w:tcPr>
                <w:p w14:paraId="020B666B" w14:textId="77777777" w:rsidR="00666761" w:rsidRPr="003346BB" w:rsidRDefault="00666761" w:rsidP="00C03B4F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enter()</w:t>
                  </w:r>
                </w:p>
              </w:tc>
              <w:tc>
                <w:tcPr>
                  <w:tcW w:w="8231" w:type="dxa"/>
                </w:tcPr>
                <w:p w14:paraId="0A64D358" w14:textId="77777777" w:rsidR="00666761" w:rsidRPr="003346BB" w:rsidRDefault="00666761" w:rsidP="00C03B4F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="00666761" w:rsidRPr="003346BB" w14:paraId="45B35FE2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EC3DBA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count()</w:t>
                  </w:r>
                </w:p>
              </w:tc>
              <w:tc>
                <w:tcPr>
                  <w:tcW w:w="8231" w:type="dxa"/>
                </w:tcPr>
                <w:p w14:paraId="4ACD6BF5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="00666761" w:rsidRPr="003346BB" w14:paraId="72986FA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D723EB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encode()</w:t>
                  </w:r>
                </w:p>
              </w:tc>
              <w:tc>
                <w:tcPr>
                  <w:tcW w:w="8231" w:type="dxa"/>
                </w:tcPr>
                <w:p w14:paraId="72DBBAC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="00666761" w:rsidRPr="003346BB" w14:paraId="0675DD35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CFF5485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find()</w:t>
                  </w:r>
                </w:p>
              </w:tc>
              <w:tc>
                <w:tcPr>
                  <w:tcW w:w="8231" w:type="dxa"/>
                </w:tcPr>
                <w:p w14:paraId="4A5A54D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="00666761" w:rsidRPr="003346BB" w14:paraId="02922A2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B3DB98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ormat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78FC4FE6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="00666761" w:rsidRPr="003346BB" w14:paraId="3E39A0A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3C68274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index()</w:t>
                  </w:r>
                </w:p>
              </w:tc>
              <w:tc>
                <w:tcPr>
                  <w:tcW w:w="8231" w:type="dxa"/>
                </w:tcPr>
                <w:p w14:paraId="02B6E9F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="00666761" w:rsidRPr="003346BB" w14:paraId="6557BD6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3D552A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isalnum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69CFD62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58F99D3F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0A28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isalpha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0ACC418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="00666761" w:rsidRPr="003346BB" w14:paraId="12BC987B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5A3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isdecimal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0A1CECF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="00666761" w:rsidRPr="003346BB" w14:paraId="03491D44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68324FB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6D2A1A8A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0C141FC1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6F47A5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isidentifier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0C0738A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0BE8FE87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E97B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islower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1F9400A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="00666761" w:rsidRPr="003346BB" w14:paraId="11394A9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47932F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isnumeric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38A446B4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="00666761" w:rsidRPr="003346BB" w14:paraId="0B25C31A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DEF95F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14:paraId="4B58078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60332A5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2BA75F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lower()</w:t>
                  </w:r>
                </w:p>
              </w:tc>
              <w:tc>
                <w:tcPr>
                  <w:tcW w:w="8231" w:type="dxa"/>
                </w:tcPr>
                <w:p w14:paraId="064D57E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74EA0DE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5EB2BA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replace()</w:t>
                  </w:r>
                </w:p>
              </w:tc>
              <w:tc>
                <w:tcPr>
                  <w:tcW w:w="8231" w:type="dxa"/>
                </w:tcPr>
                <w:p w14:paraId="49F5C74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="00666761" w:rsidRPr="003346BB" w14:paraId="6630BD3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22482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upper()</w:t>
                  </w:r>
                </w:p>
              </w:tc>
              <w:tc>
                <w:tcPr>
                  <w:tcW w:w="8231" w:type="dxa"/>
                </w:tcPr>
                <w:p w14:paraId="5DBAE6A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1D316DE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6D7A13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title()</w:t>
                  </w:r>
                </w:p>
              </w:tc>
              <w:tc>
                <w:tcPr>
                  <w:tcW w:w="8231" w:type="dxa"/>
                </w:tcPr>
                <w:p w14:paraId="4950008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DD64E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D4CBF14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"/>
        <w:gridCol w:w="3980"/>
        <w:gridCol w:w="3979"/>
      </w:tblGrid>
      <w:tr w:rsidR="00666761" w:rsidRPr="003346BB" w14:paraId="5C271AAA" w14:textId="77777777" w:rsidTr="00C03B4F">
        <w:trPr>
          <w:trHeight w:val="378"/>
        </w:trPr>
        <w:tc>
          <w:tcPr>
            <w:tcW w:w="5000" w:type="pct"/>
            <w:gridSpan w:val="3"/>
          </w:tcPr>
          <w:p w14:paraId="044B69D1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666761" w:rsidRPr="003346BB" w14:paraId="56CCB24C" w14:textId="77777777" w:rsidTr="00C03B4F">
        <w:trPr>
          <w:trHeight w:val="581"/>
        </w:trPr>
        <w:tc>
          <w:tcPr>
            <w:tcW w:w="1183" w:type="pct"/>
          </w:tcPr>
          <w:p w14:paraId="6336DE3F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AF905B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14:paraId="4E5CBD08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="00666761" w:rsidRPr="003346BB" w14:paraId="1EE09701" w14:textId="77777777" w:rsidTr="00C03B4F">
        <w:trPr>
          <w:trHeight w:val="568"/>
        </w:trPr>
        <w:tc>
          <w:tcPr>
            <w:tcW w:w="1183" w:type="pct"/>
          </w:tcPr>
          <w:p w14:paraId="05E0F803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AFA0813" w14:textId="77777777" w:rsidR="00A8449F" w:rsidRPr="00A8449F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05148A30" w14:textId="77777777" w:rsidR="00A8449F" w:rsidRPr="00A8449F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005F948" w14:textId="77777777" w:rsidR="00A8449F" w:rsidRPr="00A8449F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0038E839" w14:textId="77777777" w:rsidR="00A8449F" w:rsidRPr="00A8449F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317481" w14:textId="77777777" w:rsidR="00A8449F" w:rsidRPr="00A8449F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print("Power (num^2):", 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2))</w:t>
            </w:r>
          </w:p>
          <w:p w14:paraId="5E4F36EC" w14:textId="77777777" w:rsidR="00A8449F" w:rsidRPr="00A8449F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print("Ceiling value:", 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math.ceil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(5.4))</w:t>
            </w:r>
          </w:p>
          <w:p w14:paraId="1FFADA25" w14:textId="77777777" w:rsidR="00A8449F" w:rsidRPr="00A8449F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print("Square root:", 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22973BDF" w14:textId="758F922F" w:rsidR="00666761" w:rsidRPr="003346BB" w:rsidRDefault="00A8449F" w:rsidP="00A8449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print("Factorial:", 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math.factorial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</w:tc>
      </w:tr>
      <w:tr w:rsidR="00666761" w:rsidRPr="003346BB" w14:paraId="7BFC70CA" w14:textId="77777777" w:rsidTr="00C03B4F">
        <w:trPr>
          <w:trHeight w:val="568"/>
        </w:trPr>
        <w:tc>
          <w:tcPr>
            <w:tcW w:w="1183" w:type="pct"/>
          </w:tcPr>
          <w:p w14:paraId="290DD5A9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2CA7523" w14:textId="075189C6" w:rsidR="00666761" w:rsidRPr="003346BB" w:rsidRDefault="00A8449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4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E1F2348" wp14:editId="05E7CEFC">
                  <wp:extent cx="4581939" cy="665921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r="7671"/>
                          <a:stretch/>
                        </pic:blipFill>
                        <pic:spPr bwMode="auto">
                          <a:xfrm>
                            <a:off x="0" y="0"/>
                            <a:ext cx="4588372" cy="666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AD8F8AE" w14:textId="77777777" w:rsidTr="00C03B4F">
        <w:trPr>
          <w:trHeight w:val="710"/>
        </w:trPr>
        <w:tc>
          <w:tcPr>
            <w:tcW w:w="1183" w:type="pct"/>
          </w:tcPr>
          <w:p w14:paraId="1E7FF49D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2DD7EEF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14:paraId="4FF87CC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Uppercase , lowercase, replace, find,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concatination</w:t>
            </w:r>
            <w:proofErr w:type="spellEnd"/>
          </w:p>
        </w:tc>
      </w:tr>
      <w:tr w:rsidR="00666761" w:rsidRPr="003346BB" w14:paraId="0D88A7B4" w14:textId="77777777" w:rsidTr="00C03B4F">
        <w:trPr>
          <w:trHeight w:val="459"/>
        </w:trPr>
        <w:tc>
          <w:tcPr>
            <w:tcW w:w="1183" w:type="pct"/>
          </w:tcPr>
          <w:p w14:paraId="40C8D8C5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6A00134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 = input("\</w:t>
            </w:r>
            <w:proofErr w:type="spellStart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 string: ") </w:t>
            </w:r>
          </w:p>
          <w:p w14:paraId="135ADF6A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039AFD7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s2 = input("Enter another string: ") </w:t>
            </w:r>
          </w:p>
          <w:p w14:paraId="601B85C6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print("Uppercase:", s1.upper()) </w:t>
            </w:r>
          </w:p>
          <w:p w14:paraId="1AE7DF63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C71A65E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print("Lowercase:", s1.lower()) </w:t>
            </w:r>
          </w:p>
          <w:p w14:paraId="3F082FFA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8255CC4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print("Replaced string:", s1.replace("Python", "Java")) </w:t>
            </w:r>
          </w:p>
          <w:p w14:paraId="0C64A7F8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8C83A1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print("Position of 'is':", s1.find("is")) </w:t>
            </w:r>
          </w:p>
          <w:p w14:paraId="05A26340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30C1D3" w14:textId="41C644B9" w:rsidR="00666761" w:rsidRPr="003346BB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print("Concatenated string:", s1 + " " + s2)</w:t>
            </w:r>
          </w:p>
        </w:tc>
      </w:tr>
      <w:tr w:rsidR="00666761" w:rsidRPr="003346BB" w14:paraId="6B798C1D" w14:textId="77777777" w:rsidTr="00C03B4F">
        <w:trPr>
          <w:trHeight w:val="710"/>
        </w:trPr>
        <w:tc>
          <w:tcPr>
            <w:tcW w:w="1183" w:type="pct"/>
          </w:tcPr>
          <w:p w14:paraId="4E96552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84E35F9" w14:textId="44C6C1A2" w:rsidR="00666761" w:rsidRPr="003346BB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7FF2D6F" wp14:editId="337EBD0A">
                  <wp:extent cx="3019846" cy="1209844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DE36A8" w14:textId="77777777" w:rsidTr="00C03B4F">
        <w:trPr>
          <w:trHeight w:val="436"/>
        </w:trPr>
        <w:tc>
          <w:tcPr>
            <w:tcW w:w="1183" w:type="pct"/>
          </w:tcPr>
          <w:p w14:paraId="31011BB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290F39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="00666761" w:rsidRPr="003346BB" w14:paraId="04E02099" w14:textId="77777777" w:rsidTr="00C03B4F">
        <w:trPr>
          <w:trHeight w:val="994"/>
        </w:trPr>
        <w:tc>
          <w:tcPr>
            <w:tcW w:w="1183" w:type="pct"/>
          </w:tcPr>
          <w:p w14:paraId="30E3B17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203A0BF" w14:textId="12CF83A6" w:rsid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 ADDER:</w:t>
            </w:r>
          </w:p>
          <w:p w14:paraId="110A7AD3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x = </w:t>
            </w:r>
            <w:proofErr w:type="spellStart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(input("\</w:t>
            </w:r>
            <w:proofErr w:type="spellStart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first bit for Half Adder: ")) </w:t>
            </w:r>
          </w:p>
          <w:p w14:paraId="5A16A15B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y = </w:t>
            </w:r>
            <w:proofErr w:type="spellStart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(input("Enter second bit for Half Adder: ")) </w:t>
            </w:r>
          </w:p>
          <w:p w14:paraId="3138FC72" w14:textId="77777777" w:rsidR="00FC73D7" w:rsidRP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s, c = </w:t>
            </w:r>
            <w:proofErr w:type="spellStart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half_adder</w:t>
            </w:r>
            <w:proofErr w:type="spellEnd"/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(x, y) </w:t>
            </w:r>
          </w:p>
          <w:p w14:paraId="3DFA338C" w14:textId="77777777" w:rsidR="00666761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73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print("Half Adder Sum:", s, "Carry:", c)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\</w:t>
            </w:r>
          </w:p>
          <w:p w14:paraId="654A2226" w14:textId="77777777" w:rsidR="00FC73D7" w:rsidRDefault="00FC73D7" w:rsidP="00FC73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 ADDER:</w:t>
            </w:r>
          </w:p>
          <w:p w14:paraId="5E5A7B1D" w14:textId="77777777" w:rsidR="00D65A26" w:rsidRPr="00D65A26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x = 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(input("\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first bit for Full Adder: ")) </w:t>
            </w:r>
          </w:p>
          <w:p w14:paraId="5031F095" w14:textId="77777777" w:rsidR="00D65A26" w:rsidRPr="00D65A26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y = 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(input("Enter second bit for Full Adder: ")) </w:t>
            </w:r>
          </w:p>
          <w:p w14:paraId="26E7774C" w14:textId="77777777" w:rsidR="00D65A26" w:rsidRPr="00D65A26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(input("Enter carry-in: ")) </w:t>
            </w:r>
          </w:p>
          <w:p w14:paraId="18D8590E" w14:textId="77777777" w:rsidR="00D65A26" w:rsidRPr="00D65A26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s, c = 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full_adder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(x, y, 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14:paraId="2A1BBAF5" w14:textId="3EDD3BA3" w:rsidR="00FC73D7" w:rsidRPr="003346BB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print("Full Adder Sum:", s, "Carry:", c)</w:t>
            </w:r>
          </w:p>
        </w:tc>
      </w:tr>
      <w:tr w:rsidR="00666761" w:rsidRPr="003346BB" w14:paraId="7EDD43BB" w14:textId="77777777" w:rsidTr="00C03B4F">
        <w:trPr>
          <w:trHeight w:val="678"/>
        </w:trPr>
        <w:tc>
          <w:tcPr>
            <w:tcW w:w="1183" w:type="pct"/>
          </w:tcPr>
          <w:p w14:paraId="254F4E06" w14:textId="42985D32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1D15420" w14:textId="77777777" w:rsidR="00666761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 ADDER:</w:t>
            </w:r>
          </w:p>
          <w:p w14:paraId="18A07DF1" w14:textId="77777777" w:rsidR="00D65A26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0BFE5FD" wp14:editId="0CE7186B">
                  <wp:extent cx="2705478" cy="5715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8234A" w14:textId="77777777" w:rsidR="00D65A26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 ADDER:</w:t>
            </w:r>
          </w:p>
          <w:p w14:paraId="6E70F7BF" w14:textId="1267FF21" w:rsidR="00D65A26" w:rsidRPr="003346BB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AB357E6" wp14:editId="0D3FF444">
                  <wp:extent cx="2638793" cy="676369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C5F1E5B" w14:textId="77777777" w:rsidTr="00C03B4F">
        <w:trPr>
          <w:trHeight w:val="678"/>
        </w:trPr>
        <w:tc>
          <w:tcPr>
            <w:tcW w:w="1183" w:type="pct"/>
          </w:tcPr>
          <w:p w14:paraId="097C6C20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3817" w:type="pct"/>
            <w:gridSpan w:val="2"/>
          </w:tcPr>
          <w:p w14:paraId="054CBF9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script that uses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function to search for the “language” string from the original string "Python is a powerful language" and returns its index in the Python string.</w:t>
            </w:r>
          </w:p>
        </w:tc>
      </w:tr>
      <w:tr w:rsidR="00666761" w:rsidRPr="003346BB" w14:paraId="4135DEEF" w14:textId="77777777" w:rsidTr="00C03B4F">
        <w:trPr>
          <w:trHeight w:val="678"/>
        </w:trPr>
        <w:tc>
          <w:tcPr>
            <w:tcW w:w="1183" w:type="pct"/>
          </w:tcPr>
          <w:p w14:paraId="181C77B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6BB82C4" w14:textId="77777777" w:rsidR="00D65A26" w:rsidRPr="00D65A26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text = "Python is a powerful language" </w:t>
            </w:r>
          </w:p>
          <w:p w14:paraId="3294567F" w14:textId="77777777" w:rsidR="00D65A26" w:rsidRPr="00D65A26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index = 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text.find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("language") </w:t>
            </w:r>
          </w:p>
          <w:p w14:paraId="1729FF5A" w14:textId="7FC70FF0" w:rsidR="00666761" w:rsidRPr="003346BB" w:rsidRDefault="00D65A26" w:rsidP="00D65A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print("\</w:t>
            </w:r>
            <w:proofErr w:type="spellStart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nIndex</w:t>
            </w:r>
            <w:proofErr w:type="spellEnd"/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of word 'language':", index)</w:t>
            </w:r>
          </w:p>
        </w:tc>
      </w:tr>
      <w:tr w:rsidR="00666761" w:rsidRPr="003346BB" w14:paraId="4C45EB4B" w14:textId="77777777" w:rsidTr="00C03B4F">
        <w:trPr>
          <w:trHeight w:val="678"/>
        </w:trPr>
        <w:tc>
          <w:tcPr>
            <w:tcW w:w="1183" w:type="pct"/>
          </w:tcPr>
          <w:p w14:paraId="4AB65C5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01C741" w14:textId="1009655F" w:rsidR="00666761" w:rsidRPr="003346BB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382B7EA" wp14:editId="58D67402">
                  <wp:extent cx="2229161" cy="27626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E3CD0C" w14:textId="77777777" w:rsidTr="00C03B4F">
        <w:trPr>
          <w:trHeight w:val="994"/>
        </w:trPr>
        <w:tc>
          <w:tcPr>
            <w:tcW w:w="5000" w:type="pct"/>
            <w:gridSpan w:val="3"/>
          </w:tcPr>
          <w:p w14:paraId="31607E8E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666761" w:rsidRPr="003346BB" w14:paraId="5E35FB85" w14:textId="77777777" w:rsidTr="00C03B4F">
        <w:trPr>
          <w:trHeight w:val="2544"/>
        </w:trPr>
        <w:tc>
          <w:tcPr>
            <w:tcW w:w="1183" w:type="pct"/>
          </w:tcPr>
          <w:p w14:paraId="073E3FC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A2220F0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56A15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878F7C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13C741D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print(sqrt(25))</w:t>
            </w:r>
          </w:p>
        </w:tc>
      </w:tr>
      <w:tr w:rsidR="00666761" w:rsidRPr="003346BB" w14:paraId="5204E58E" w14:textId="77777777" w:rsidTr="00C03B4F">
        <w:trPr>
          <w:trHeight w:val="673"/>
        </w:trPr>
        <w:tc>
          <w:tcPr>
            <w:tcW w:w="1183" w:type="pct"/>
          </w:tcPr>
          <w:p w14:paraId="57FF076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272BBBD" w14:textId="77777777" w:rsidR="00666761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65A26" w:rsidRPr="00D65A2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2AA2FE48" wp14:editId="4A01CF19">
                  <wp:extent cx="5430008" cy="17147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DCC4F23" w14:textId="16D290EF" w:rsidR="00D65A26" w:rsidRPr="003346BB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70ED460" wp14:editId="7EF63F83">
                  <wp:extent cx="1943371" cy="8954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488E96AE" w14:textId="77777777" w:rsidTr="00C03B4F">
        <w:trPr>
          <w:trHeight w:val="2612"/>
        </w:trPr>
        <w:tc>
          <w:tcPr>
            <w:tcW w:w="1183" w:type="pct"/>
          </w:tcPr>
          <w:p w14:paraId="20E74B89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64497D2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253AF83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F812D14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 add(a, b)</w:t>
            </w:r>
          </w:p>
          <w:p w14:paraId="69AB0EB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61448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5673D029" w14:textId="77777777" w:rsidTr="00C03B4F">
        <w:trPr>
          <w:trHeight w:val="665"/>
        </w:trPr>
        <w:tc>
          <w:tcPr>
            <w:tcW w:w="1183" w:type="pct"/>
          </w:tcPr>
          <w:p w14:paraId="21376E6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5AA2617" w14:textId="77777777" w:rsidR="00D65A26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625E8AD5" w14:textId="77777777" w:rsidR="00666761" w:rsidRDefault="00D65A2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t xml:space="preserve"> </w:t>
            </w:r>
            <w:r w:rsidRPr="00D65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B4DE803" wp14:editId="06CA9A2D">
                  <wp:extent cx="2229161" cy="142894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6761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66761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666761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693FD93" w14:textId="4125AA2B" w:rsidR="00D65A26" w:rsidRPr="003346BB" w:rsidRDefault="00AB41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41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CFE1600" wp14:editId="1A9EEACC">
                  <wp:extent cx="1571844" cy="447737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D9DD378" w14:textId="77777777" w:rsidTr="00C03B4F">
        <w:trPr>
          <w:trHeight w:val="116"/>
        </w:trPr>
        <w:tc>
          <w:tcPr>
            <w:tcW w:w="1183" w:type="pct"/>
          </w:tcPr>
          <w:p w14:paraId="340593F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50ACAE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A175ED5" w14:textId="319836ED" w:rsidR="00666761" w:rsidRPr="003346BB" w:rsidRDefault="00AB4134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 xml:space="preserve">Thus, the Python programs using </w:t>
            </w:r>
            <w:r>
              <w:rPr>
                <w:rStyle w:val="Strong"/>
                <w:rFonts w:eastAsiaTheme="majorEastAsia"/>
              </w:rPr>
              <w:t>math and string built-in functions</w:t>
            </w:r>
            <w:r>
              <w:t xml:space="preserve"> were successfully implemented. Additionally, </w:t>
            </w:r>
            <w:r>
              <w:rPr>
                <w:rStyle w:val="Strong"/>
                <w:rFonts w:eastAsiaTheme="majorEastAsia"/>
              </w:rPr>
              <w:t>Half Adder and Full Adder circuits</w:t>
            </w:r>
            <w:r>
              <w:t xml:space="preserve"> were designed using user-defined functions, helping to understand both Python programming concepts and basic digital logic operations.</w:t>
            </w:r>
          </w:p>
        </w:tc>
      </w:tr>
      <w:tr w:rsidR="00666761" w:rsidRPr="003346BB" w14:paraId="63AF436A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AC65E02" w14:textId="77777777" w:rsidR="00666761" w:rsidRPr="003346BB" w:rsidRDefault="006667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11748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666761" w:rsidRPr="003346BB" w14:paraId="7F59B5DB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5BA2F72" w14:textId="77777777" w:rsidR="00666761" w:rsidRPr="003346BB" w:rsidRDefault="006667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2BAFE81" w14:textId="77777777" w:rsidR="00666761" w:rsidRPr="003346BB" w:rsidRDefault="006667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3AC28FC1" w14:textId="77777777" w:rsidR="00666761" w:rsidRPr="003346BB" w:rsidRDefault="006667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511A060" w14:textId="77777777" w:rsidR="00666761" w:rsidRPr="003346BB" w:rsidRDefault="006667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04264BC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E1F3C5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8089" w14:textId="77777777" w:rsidTr="00C03B4F">
        <w:trPr>
          <w:trHeight w:val="116"/>
        </w:trPr>
        <w:tc>
          <w:tcPr>
            <w:tcW w:w="1183" w:type="pct"/>
          </w:tcPr>
          <w:p w14:paraId="2FA288D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969A5A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505054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757D865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6761" w:rsidRPr="003346BB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F49738" w14:textId="77777777" w:rsidR="00612BFD" w:rsidRDefault="00612BFD" w:rsidP="00666761">
      <w:pPr>
        <w:spacing w:after="0" w:line="240" w:lineRule="auto"/>
      </w:pPr>
      <w:r>
        <w:separator/>
      </w:r>
    </w:p>
  </w:endnote>
  <w:endnote w:type="continuationSeparator" w:id="0">
    <w:p w14:paraId="3053A86B" w14:textId="77777777" w:rsidR="00612BFD" w:rsidRDefault="00612BFD" w:rsidP="006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8B47F0" w14:textId="77777777" w:rsidR="00612BFD" w:rsidRDefault="00612BFD" w:rsidP="00666761">
      <w:pPr>
        <w:spacing w:after="0" w:line="240" w:lineRule="auto"/>
      </w:pPr>
      <w:r>
        <w:separator/>
      </w:r>
    </w:p>
  </w:footnote>
  <w:footnote w:type="continuationSeparator" w:id="0">
    <w:p w14:paraId="0E1CCFA6" w14:textId="77777777" w:rsidR="00612BFD" w:rsidRDefault="00612BFD" w:rsidP="0066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666761" w14:paraId="2C6ED878" w14:textId="77777777" w:rsidTr="00C03B4F">
      <w:trPr>
        <w:trHeight w:val="885"/>
      </w:trPr>
      <w:tc>
        <w:tcPr>
          <w:tcW w:w="1350" w:type="pct"/>
          <w:vAlign w:val="center"/>
        </w:tcPr>
        <w:p w14:paraId="55D58C51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6C293B15" w14:textId="77777777" w:rsidR="00666761" w:rsidRDefault="006667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761"/>
    <w:rsid w:val="00075A48"/>
    <w:rsid w:val="001A50E0"/>
    <w:rsid w:val="005679A6"/>
    <w:rsid w:val="00612BFD"/>
    <w:rsid w:val="00666761"/>
    <w:rsid w:val="00927C84"/>
    <w:rsid w:val="00A8449F"/>
    <w:rsid w:val="00AB4134"/>
    <w:rsid w:val="00B70433"/>
    <w:rsid w:val="00D65A26"/>
    <w:rsid w:val="00E73ADA"/>
    <w:rsid w:val="00F22672"/>
    <w:rsid w:val="00FC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49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B413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49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B41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58A86C-EE19-47D7-A15F-000F7DC187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logon</cp:lastModifiedBy>
  <cp:revision>4</cp:revision>
  <dcterms:created xsi:type="dcterms:W3CDTF">2025-12-13T06:44:00Z</dcterms:created>
  <dcterms:modified xsi:type="dcterms:W3CDTF">2026-02-04T05:40:00Z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