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0D778" w14:textId="69C9366E" w:rsidR="001B1B84" w:rsidRDefault="001B1B84">
      <w:r>
        <w:t>Dashboard -</w:t>
      </w:r>
    </w:p>
    <w:p w14:paraId="7BBC8839" w14:textId="689AC748" w:rsidR="001B1B84" w:rsidRDefault="001B1B84">
      <w:r w:rsidRPr="00FB7F40">
        <w:drawing>
          <wp:inline distT="0" distB="0" distL="0" distR="0" wp14:anchorId="14DC12BD" wp14:editId="2170ADA5">
            <wp:extent cx="5731510" cy="2880995"/>
            <wp:effectExtent l="0" t="0" r="2540" b="0"/>
            <wp:docPr id="45742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224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AB0E" w14:textId="791EB3BD" w:rsidR="00497C25" w:rsidRDefault="00497C25"/>
    <w:p w14:paraId="78227F42" w14:textId="77777777" w:rsidR="00FB7F40" w:rsidRDefault="00FB7F40"/>
    <w:p w14:paraId="62747448" w14:textId="14B63304" w:rsidR="00FB7F40" w:rsidRDefault="001B1B84">
      <w:r>
        <w:t>Customer-</w:t>
      </w:r>
    </w:p>
    <w:p w14:paraId="4D63B5E1" w14:textId="15833C96" w:rsidR="00FB7F40" w:rsidRDefault="00FB7F40">
      <w:r w:rsidRPr="00FB7F40">
        <w:drawing>
          <wp:inline distT="0" distB="0" distL="0" distR="0" wp14:anchorId="66B806B4" wp14:editId="03B8EDC6">
            <wp:extent cx="5731510" cy="2889885"/>
            <wp:effectExtent l="0" t="0" r="2540" b="5715"/>
            <wp:docPr id="10088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9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7592" w14:textId="77777777" w:rsidR="00FB7F40" w:rsidRDefault="00FB7F40"/>
    <w:p w14:paraId="589D42F5" w14:textId="77777777" w:rsidR="00FB7F40" w:rsidRDefault="00FB7F40"/>
    <w:p w14:paraId="416EB5EE" w14:textId="77777777" w:rsidR="00FB7F40" w:rsidRDefault="00FB7F40"/>
    <w:p w14:paraId="52AD115F" w14:textId="77777777" w:rsidR="00FB7F40" w:rsidRDefault="00FB7F40"/>
    <w:p w14:paraId="5A7EC484" w14:textId="77777777" w:rsidR="00FB7F40" w:rsidRDefault="00FB7F40"/>
    <w:p w14:paraId="32326FDD" w14:textId="77777777" w:rsidR="00FB7F40" w:rsidRDefault="00FB7F40"/>
    <w:p w14:paraId="0017D63F" w14:textId="68039AB1" w:rsidR="00FB7F40" w:rsidRDefault="001B1B84">
      <w:r>
        <w:lastRenderedPageBreak/>
        <w:t>Vehicle-</w:t>
      </w:r>
    </w:p>
    <w:p w14:paraId="44A71C49" w14:textId="5A1F5BF6" w:rsidR="00FB7F40" w:rsidRDefault="00FB7F40">
      <w:r w:rsidRPr="00FB7F40">
        <w:drawing>
          <wp:inline distT="0" distB="0" distL="0" distR="0" wp14:anchorId="7BFD3B0E" wp14:editId="6FD5902C">
            <wp:extent cx="5731510" cy="2889885"/>
            <wp:effectExtent l="0" t="0" r="2540" b="5715"/>
            <wp:docPr id="17749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2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D218" w14:textId="77777777" w:rsidR="00FB7F40" w:rsidRDefault="00FB7F40"/>
    <w:p w14:paraId="2A1BA466" w14:textId="77777777" w:rsidR="00FB7F40" w:rsidRDefault="00FB7F40"/>
    <w:p w14:paraId="70531960" w14:textId="77777777" w:rsidR="00FB7F40" w:rsidRDefault="00FB7F40"/>
    <w:p w14:paraId="3603D901" w14:textId="77777777" w:rsidR="00FB7F40" w:rsidRDefault="00FB7F40"/>
    <w:p w14:paraId="026CF00F" w14:textId="77777777" w:rsidR="00FB7F40" w:rsidRDefault="00FB7F40"/>
    <w:p w14:paraId="0E4538A0" w14:textId="5FFD4EEB" w:rsidR="00FB7F40" w:rsidRDefault="001B1B84">
      <w:r>
        <w:t>Service-</w:t>
      </w:r>
    </w:p>
    <w:p w14:paraId="01E69ED3" w14:textId="65B4F235" w:rsidR="00FB7F40" w:rsidRDefault="00FB7F40">
      <w:r w:rsidRPr="00FB7F40">
        <w:drawing>
          <wp:inline distT="0" distB="0" distL="0" distR="0" wp14:anchorId="69BCC354" wp14:editId="4042E473">
            <wp:extent cx="5731510" cy="2901950"/>
            <wp:effectExtent l="0" t="0" r="2540" b="0"/>
            <wp:docPr id="36874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48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C7C3" w14:textId="77777777" w:rsidR="00FB7F40" w:rsidRDefault="00FB7F40"/>
    <w:p w14:paraId="69F2C3B8" w14:textId="77777777" w:rsidR="00FB7F40" w:rsidRDefault="00FB7F40"/>
    <w:p w14:paraId="34074C12" w14:textId="77777777" w:rsidR="001B1B84" w:rsidRDefault="001B1B84"/>
    <w:p w14:paraId="2CF5DEB7" w14:textId="2BBC19DC" w:rsidR="001B1B84" w:rsidRDefault="001B1B84">
      <w:r>
        <w:lastRenderedPageBreak/>
        <w:t>Service grouped by Vehicle-</w:t>
      </w:r>
    </w:p>
    <w:p w14:paraId="2E187DDE" w14:textId="6751A0B2" w:rsidR="001B1B84" w:rsidRDefault="001B1B84">
      <w:r w:rsidRPr="001B1B84">
        <w:drawing>
          <wp:inline distT="0" distB="0" distL="0" distR="0" wp14:anchorId="418EC29A" wp14:editId="4B2CD858">
            <wp:extent cx="5731510" cy="2889885"/>
            <wp:effectExtent l="0" t="0" r="2540" b="5715"/>
            <wp:docPr id="57839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99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8F19" w14:textId="77777777" w:rsidR="001B1B84" w:rsidRDefault="001B1B84"/>
    <w:p w14:paraId="3AFEE33A" w14:textId="77777777" w:rsidR="001B1B84" w:rsidRDefault="001B1B84"/>
    <w:p w14:paraId="02D6E691" w14:textId="77777777" w:rsidR="001B1B84" w:rsidRDefault="001B1B84"/>
    <w:p w14:paraId="11CFBA8F" w14:textId="77777777" w:rsidR="001B1B84" w:rsidRDefault="001B1B84"/>
    <w:p w14:paraId="01525C59" w14:textId="78DE8A06" w:rsidR="001B1B84" w:rsidRDefault="001B1B84">
      <w:r>
        <w:t>Pending-</w:t>
      </w:r>
    </w:p>
    <w:p w14:paraId="4CD534A3" w14:textId="010D21F7" w:rsidR="001B1B84" w:rsidRDefault="001B1B84">
      <w:r w:rsidRPr="001B1B84">
        <w:drawing>
          <wp:inline distT="0" distB="0" distL="0" distR="0" wp14:anchorId="6FDCAD03" wp14:editId="35E1482C">
            <wp:extent cx="5731510" cy="2898775"/>
            <wp:effectExtent l="0" t="0" r="2540" b="0"/>
            <wp:docPr id="148439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90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BF327" w14:textId="77777777" w:rsidR="001B1B84" w:rsidRDefault="001B1B84"/>
    <w:p w14:paraId="2BE5BFF2" w14:textId="77777777" w:rsidR="001B1B84" w:rsidRDefault="001B1B84"/>
    <w:p w14:paraId="594E44F8" w14:textId="77777777" w:rsidR="001B1B84" w:rsidRDefault="001B1B84"/>
    <w:p w14:paraId="0E8B99EF" w14:textId="77777777" w:rsidR="001B1B84" w:rsidRDefault="001B1B84"/>
    <w:p w14:paraId="09E926DB" w14:textId="437E58D3" w:rsidR="001B1B84" w:rsidRDefault="001B1B84">
      <w:r>
        <w:lastRenderedPageBreak/>
        <w:t>Test Explorer-</w:t>
      </w:r>
    </w:p>
    <w:p w14:paraId="65022219" w14:textId="32259DA9" w:rsidR="00FB7F40" w:rsidRDefault="00FB7F40">
      <w:r w:rsidRPr="00FB7F40">
        <w:drawing>
          <wp:inline distT="0" distB="0" distL="0" distR="0" wp14:anchorId="681E3602" wp14:editId="30BD71D5">
            <wp:extent cx="5731510" cy="2833370"/>
            <wp:effectExtent l="0" t="0" r="2540" b="5080"/>
            <wp:docPr id="79789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98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7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F40"/>
    <w:rsid w:val="00193A58"/>
    <w:rsid w:val="001B1B84"/>
    <w:rsid w:val="00497C25"/>
    <w:rsid w:val="005444B0"/>
    <w:rsid w:val="00BB315B"/>
    <w:rsid w:val="00C3292D"/>
    <w:rsid w:val="00FB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E8890"/>
  <w15:chartTrackingRefBased/>
  <w15:docId w15:val="{DB4AFF91-F3C0-4545-A696-558489F26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F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F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F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F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 Pratap Singh</dc:creator>
  <cp:keywords/>
  <dc:description/>
  <cp:lastModifiedBy>Asmit Pratap Singh</cp:lastModifiedBy>
  <cp:revision>1</cp:revision>
  <dcterms:created xsi:type="dcterms:W3CDTF">2026-02-11T11:33:00Z</dcterms:created>
  <dcterms:modified xsi:type="dcterms:W3CDTF">2026-02-11T11:49:00Z</dcterms:modified>
</cp:coreProperties>
</file>