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606B0" w14:textId="630FB811" w:rsidR="009B4A8F" w:rsidRDefault="009B4A8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</w:t>
      </w:r>
      <w:r w:rsidRPr="009B4A8F">
        <w:rPr>
          <w:b/>
          <w:bCs/>
          <w:sz w:val="40"/>
          <w:szCs w:val="40"/>
        </w:rPr>
        <w:t>Multi-Co</w:t>
      </w:r>
      <w:r>
        <w:rPr>
          <w:b/>
          <w:bCs/>
          <w:sz w:val="40"/>
          <w:szCs w:val="40"/>
        </w:rPr>
        <w:t>n</w:t>
      </w:r>
      <w:r w:rsidRPr="009B4A8F">
        <w:rPr>
          <w:b/>
          <w:bCs/>
          <w:sz w:val="40"/>
          <w:szCs w:val="40"/>
        </w:rPr>
        <w:t>tainer Pod</w:t>
      </w:r>
    </w:p>
    <w:p w14:paraId="67657E2B" w14:textId="77777777" w:rsidR="009B4A8F" w:rsidRDefault="009B4A8F">
      <w:pPr>
        <w:rPr>
          <w:b/>
          <w:bCs/>
          <w:sz w:val="40"/>
          <w:szCs w:val="40"/>
        </w:rPr>
      </w:pPr>
    </w:p>
    <w:p w14:paraId="70CA0191" w14:textId="1704F91E" w:rsidR="009B4A8F" w:rsidRDefault="009B4A8F" w:rsidP="009B4A8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4D5B7C9" wp14:editId="00B1D1E3">
            <wp:extent cx="5731510" cy="3223895"/>
            <wp:effectExtent l="0" t="0" r="2540" b="0"/>
            <wp:docPr id="196110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08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C273" w14:textId="77777777" w:rsidR="009B4A8F" w:rsidRDefault="009B4A8F" w:rsidP="009B4A8F">
      <w:pPr>
        <w:rPr>
          <w:b/>
          <w:bCs/>
          <w:sz w:val="40"/>
          <w:szCs w:val="40"/>
        </w:rPr>
      </w:pPr>
    </w:p>
    <w:p w14:paraId="173269BD" w14:textId="04428C85" w:rsidR="009B4A8F" w:rsidRDefault="009B4A8F" w:rsidP="009B4A8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8158E21" wp14:editId="53B1778B">
            <wp:extent cx="5731510" cy="3223895"/>
            <wp:effectExtent l="0" t="0" r="2540" b="0"/>
            <wp:docPr id="18795309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3093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654B" w14:textId="2F73B592" w:rsidR="009B4A8F" w:rsidRPr="009B4A8F" w:rsidRDefault="009B4A8F" w:rsidP="009B4A8F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5096088" wp14:editId="183D7B75">
            <wp:extent cx="5731510" cy="3223895"/>
            <wp:effectExtent l="0" t="0" r="2540" b="0"/>
            <wp:docPr id="161247594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75943" name="Picture 1" descr="A computer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A8F" w:rsidRPr="009B4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8F"/>
    <w:rsid w:val="009B4A8F"/>
    <w:rsid w:val="00BA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0CC5"/>
  <w15:chartTrackingRefBased/>
  <w15:docId w15:val="{7B712D96-BCA5-4F24-A885-22090178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A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Patel</dc:creator>
  <cp:keywords/>
  <dc:description/>
  <cp:lastModifiedBy>Asmit Patel</cp:lastModifiedBy>
  <cp:revision>1</cp:revision>
  <dcterms:created xsi:type="dcterms:W3CDTF">2024-08-22T19:27:00Z</dcterms:created>
  <dcterms:modified xsi:type="dcterms:W3CDTF">2024-08-22T19:30:00Z</dcterms:modified>
</cp:coreProperties>
</file>