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0CCB8B" w14:textId="77777777" w:rsidR="00D84E66" w:rsidRDefault="00BA745F" w:rsidP="0059289E">
      <w:pPr>
        <w:jc w:val="center"/>
        <w:rPr>
          <w:b/>
          <w:bCs/>
          <w:sz w:val="32"/>
          <w:szCs w:val="32"/>
          <w:lang w:val="en-IN"/>
        </w:rPr>
      </w:pPr>
      <w:r w:rsidRPr="00BA745F">
        <w:rPr>
          <w:b/>
          <w:bCs/>
          <w:sz w:val="32"/>
          <w:szCs w:val="32"/>
          <w:lang w:val="en-IN"/>
        </w:rPr>
        <w:t xml:space="preserve"> </w:t>
      </w:r>
      <w:r w:rsidR="00631106">
        <w:rPr>
          <w:b/>
          <w:bCs/>
          <w:sz w:val="32"/>
          <w:szCs w:val="32"/>
          <w:lang w:val="en-IN"/>
        </w:rPr>
        <w:t>CLUSTER IP SERVICE</w:t>
      </w:r>
    </w:p>
    <w:p w14:paraId="43E96C36" w14:textId="77777777" w:rsidR="00A02965" w:rsidRDefault="00A02965" w:rsidP="0059289E">
      <w:pPr>
        <w:jc w:val="center"/>
        <w:rPr>
          <w:b/>
          <w:bCs/>
          <w:noProof/>
          <w:sz w:val="32"/>
          <w:szCs w:val="32"/>
          <w:lang w:bidi="hi-IN"/>
        </w:rPr>
      </w:pPr>
    </w:p>
    <w:p w14:paraId="6CE92FDA" w14:textId="77777777" w:rsidR="00631106" w:rsidRPr="001C6BAD" w:rsidRDefault="00631106" w:rsidP="00631106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1C6BAD">
        <w:rPr>
          <w:sz w:val="24"/>
          <w:szCs w:val="24"/>
        </w:rPr>
        <w:t xml:space="preserve">Create ClusterIP Based Service </w:t>
      </w:r>
    </w:p>
    <w:p w14:paraId="48DDAF0A" w14:textId="77777777" w:rsidR="00631106" w:rsidRPr="001C6BAD" w:rsidRDefault="00631106" w:rsidP="00631106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1C6BAD">
        <w:rPr>
          <w:sz w:val="24"/>
          <w:szCs w:val="24"/>
        </w:rPr>
        <w:t>Easy way to create Service</w:t>
      </w:r>
    </w:p>
    <w:p w14:paraId="7B90DB63" w14:textId="77777777" w:rsidR="00631106" w:rsidRPr="001C6BAD" w:rsidRDefault="00631106" w:rsidP="00631106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1C6BAD">
        <w:rPr>
          <w:sz w:val="24"/>
          <w:szCs w:val="24"/>
        </w:rPr>
        <w:t>Cleanup</w:t>
      </w:r>
    </w:p>
    <w:p w14:paraId="7F3D4D1D" w14:textId="3C662F23" w:rsidR="00631106" w:rsidRDefault="00631106" w:rsidP="00631106">
      <w:pPr>
        <w:pStyle w:val="NormalWeb"/>
      </w:pPr>
    </w:p>
    <w:p w14:paraId="6DC43DF4" w14:textId="77777777" w:rsidR="00631106" w:rsidRPr="00631106" w:rsidRDefault="00631106" w:rsidP="00631106">
      <w:pPr>
        <w:pStyle w:val="ListParagraph"/>
        <w:rPr>
          <w:b/>
          <w:bCs/>
          <w:sz w:val="32"/>
          <w:szCs w:val="32"/>
          <w:lang w:val="en-IN"/>
        </w:rPr>
      </w:pPr>
    </w:p>
    <w:p w14:paraId="1C89B38D" w14:textId="77777777" w:rsidR="0059289E" w:rsidRPr="001C6BAD" w:rsidRDefault="00631106" w:rsidP="00631106">
      <w:pPr>
        <w:pStyle w:val="ListParagraph"/>
        <w:numPr>
          <w:ilvl w:val="0"/>
          <w:numId w:val="14"/>
        </w:numPr>
        <w:rPr>
          <w:b/>
          <w:bCs/>
          <w:sz w:val="24"/>
          <w:szCs w:val="24"/>
          <w:lang w:val="en-IN"/>
        </w:rPr>
      </w:pPr>
      <w:r w:rsidRPr="001C6BAD">
        <w:rPr>
          <w:sz w:val="24"/>
          <w:szCs w:val="24"/>
        </w:rPr>
        <w:t>create two pods named firstpod and secondpod with hello-app image. Let us create both the pods, by executing below commands.</w:t>
      </w:r>
    </w:p>
    <w:p w14:paraId="69B9F014" w14:textId="77777777" w:rsidR="00631106" w:rsidRPr="001C6BAD" w:rsidRDefault="00631106" w:rsidP="00631106">
      <w:pPr>
        <w:pStyle w:val="ListParagraph"/>
        <w:rPr>
          <w:b/>
          <w:bCs/>
          <w:sz w:val="24"/>
          <w:szCs w:val="24"/>
          <w:lang w:val="en-IN"/>
        </w:rPr>
      </w:pPr>
    </w:p>
    <w:p w14:paraId="1D3C1086" w14:textId="77777777" w:rsidR="00631106" w:rsidRPr="001C6BAD" w:rsidRDefault="00631106" w:rsidP="00631106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1C6BAD">
        <w:rPr>
          <w:sz w:val="24"/>
          <w:szCs w:val="24"/>
        </w:rPr>
        <w:t>kubectl create -f ~/kubernetes/service-first-pod.yml</w:t>
      </w:r>
    </w:p>
    <w:p w14:paraId="2452B5AE" w14:textId="77777777" w:rsidR="00631106" w:rsidRDefault="00631106" w:rsidP="00631106">
      <w:pPr>
        <w:pStyle w:val="ListParagraph"/>
        <w:numPr>
          <w:ilvl w:val="0"/>
          <w:numId w:val="15"/>
        </w:numPr>
        <w:rPr>
          <w:sz w:val="24"/>
          <w:szCs w:val="24"/>
        </w:rPr>
      </w:pPr>
      <w:proofErr w:type="spellStart"/>
      <w:r w:rsidRPr="001C6BAD">
        <w:rPr>
          <w:sz w:val="24"/>
          <w:szCs w:val="24"/>
        </w:rPr>
        <w:t>kubectl</w:t>
      </w:r>
      <w:proofErr w:type="spellEnd"/>
      <w:r w:rsidRPr="001C6BAD">
        <w:rPr>
          <w:sz w:val="24"/>
          <w:szCs w:val="24"/>
        </w:rPr>
        <w:t xml:space="preserve"> create -f ~/</w:t>
      </w:r>
      <w:proofErr w:type="spellStart"/>
      <w:r w:rsidRPr="001C6BAD">
        <w:rPr>
          <w:sz w:val="24"/>
          <w:szCs w:val="24"/>
        </w:rPr>
        <w:t>kubernetes</w:t>
      </w:r>
      <w:proofErr w:type="spellEnd"/>
      <w:r w:rsidRPr="001C6BAD">
        <w:rPr>
          <w:sz w:val="24"/>
          <w:szCs w:val="24"/>
        </w:rPr>
        <w:t>/service-second-</w:t>
      </w:r>
      <w:proofErr w:type="spellStart"/>
      <w:r w:rsidRPr="001C6BAD">
        <w:rPr>
          <w:sz w:val="24"/>
          <w:szCs w:val="24"/>
        </w:rPr>
        <w:t>pod.yml</w:t>
      </w:r>
      <w:proofErr w:type="spellEnd"/>
    </w:p>
    <w:p w14:paraId="0E6675EF" w14:textId="77777777" w:rsidR="0074531B" w:rsidRDefault="0074531B" w:rsidP="0074531B">
      <w:pPr>
        <w:pStyle w:val="ListParagraph"/>
        <w:ind w:left="1440"/>
        <w:rPr>
          <w:sz w:val="24"/>
          <w:szCs w:val="24"/>
        </w:rPr>
      </w:pPr>
    </w:p>
    <w:p w14:paraId="12AC0BC4" w14:textId="77F4DBF0" w:rsidR="0074531B" w:rsidRDefault="0074531B" w:rsidP="0074531B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03FCBAF" wp14:editId="6C71E274">
            <wp:extent cx="4927600" cy="1630680"/>
            <wp:effectExtent l="0" t="0" r="0" b="0"/>
            <wp:docPr id="2006386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3714C" w14:textId="77777777" w:rsidR="0074531B" w:rsidRPr="001C6BAD" w:rsidRDefault="0074531B" w:rsidP="0074531B">
      <w:pPr>
        <w:pStyle w:val="ListParagraph"/>
        <w:ind w:left="1440"/>
        <w:rPr>
          <w:sz w:val="24"/>
          <w:szCs w:val="24"/>
        </w:rPr>
      </w:pPr>
    </w:p>
    <w:p w14:paraId="14109540" w14:textId="77777777" w:rsidR="00631106" w:rsidRDefault="00631106" w:rsidP="00631106">
      <w:r>
        <w:rPr>
          <w:noProof/>
        </w:rPr>
        <w:lastRenderedPageBreak/>
        <w:drawing>
          <wp:inline distT="0" distB="0" distL="0" distR="0" wp14:anchorId="0FB5B078" wp14:editId="483FB3E6">
            <wp:extent cx="6453312" cy="3713259"/>
            <wp:effectExtent l="19050" t="0" r="4638" b="0"/>
            <wp:docPr id="8" name="Picture 10" descr="C:\Users\acer\Pictures\Screenshots\Screenshot 2024-08-18 1816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cer\Pictures\Screenshots\Screenshot 2024-08-18 18164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801" cy="3715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3A8533" w14:textId="77777777" w:rsidR="00631106" w:rsidRDefault="00631106" w:rsidP="00631106">
      <w:pPr>
        <w:pStyle w:val="NormalWeb"/>
      </w:pPr>
      <w:r>
        <w:rPr>
          <w:noProof/>
        </w:rPr>
        <w:drawing>
          <wp:inline distT="0" distB="0" distL="0" distR="0" wp14:anchorId="4EE56342" wp14:editId="511DB99C">
            <wp:extent cx="6512279" cy="3975652"/>
            <wp:effectExtent l="19050" t="0" r="2821" b="0"/>
            <wp:docPr id="9" name="Picture 13" descr="C:\Users\acer\Pictures\Screenshots\Screenshot 2024-08-18 1849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cer\Pictures\Screenshots\Screenshot 2024-08-18 18493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398" cy="3975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14E445" w14:textId="77777777" w:rsidR="00631106" w:rsidRPr="001C6BAD" w:rsidRDefault="00631106" w:rsidP="001C6BAD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1C6BAD">
        <w:rPr>
          <w:sz w:val="24"/>
          <w:szCs w:val="24"/>
        </w:rPr>
        <w:lastRenderedPageBreak/>
        <w:t>view the yaml manifest file for service by executing the below command.</w:t>
      </w:r>
    </w:p>
    <w:p w14:paraId="0F8616BE" w14:textId="77777777" w:rsidR="00631106" w:rsidRPr="001C6BAD" w:rsidRDefault="00631106" w:rsidP="001C6BAD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1C6BAD">
        <w:rPr>
          <w:sz w:val="24"/>
          <w:szCs w:val="24"/>
        </w:rPr>
        <w:t>create the Service of type ClusterIP by using the service-cip.yml fil</w:t>
      </w:r>
      <w:r w:rsidR="001C6BAD" w:rsidRPr="001C6BAD">
        <w:rPr>
          <w:sz w:val="24"/>
          <w:szCs w:val="24"/>
        </w:rPr>
        <w:t>e.</w:t>
      </w:r>
    </w:p>
    <w:p w14:paraId="26232B40" w14:textId="77777777" w:rsidR="001C6BAD" w:rsidRPr="001C6BAD" w:rsidRDefault="001C6BAD" w:rsidP="001C6BAD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1C6BAD">
        <w:rPr>
          <w:sz w:val="24"/>
          <w:szCs w:val="24"/>
        </w:rPr>
        <w:t>list the service and capture the service ip by executing the below command.</w:t>
      </w:r>
    </w:p>
    <w:p w14:paraId="2E3F00E1" w14:textId="77777777" w:rsidR="001C6BAD" w:rsidRPr="001C6BAD" w:rsidRDefault="001C6BAD" w:rsidP="001C6BAD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1C6BAD">
        <w:rPr>
          <w:sz w:val="24"/>
          <w:szCs w:val="24"/>
        </w:rPr>
        <w:t>list the endpoints for the above created service</w:t>
      </w:r>
    </w:p>
    <w:p w14:paraId="42118E48" w14:textId="77777777" w:rsidR="001C6BAD" w:rsidRPr="001C6BAD" w:rsidRDefault="001C6BAD" w:rsidP="001C6BAD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1C6BAD">
        <w:rPr>
          <w:sz w:val="24"/>
          <w:szCs w:val="24"/>
        </w:rPr>
        <w:t>Let’s access by using the Cluster-ip.</w:t>
      </w:r>
    </w:p>
    <w:p w14:paraId="368C3221" w14:textId="77777777" w:rsidR="001C6BAD" w:rsidRPr="001C6BAD" w:rsidRDefault="001C6BAD" w:rsidP="001C6BAD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1C6BAD">
        <w:rPr>
          <w:sz w:val="24"/>
          <w:szCs w:val="24"/>
        </w:rPr>
        <w:t>cleanup the service by execute the below command.</w:t>
      </w:r>
    </w:p>
    <w:p w14:paraId="3B6BEAE3" w14:textId="77777777" w:rsidR="001C6BAD" w:rsidRPr="001C6BAD" w:rsidRDefault="001C6BAD" w:rsidP="001C6BAD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1C6BAD">
        <w:rPr>
          <w:sz w:val="24"/>
          <w:szCs w:val="24"/>
        </w:rPr>
        <w:t>delete the pods by executing below command.</w:t>
      </w:r>
    </w:p>
    <w:p w14:paraId="361EEA92" w14:textId="77777777" w:rsidR="001C6BAD" w:rsidRDefault="001C6BAD" w:rsidP="001C6BAD">
      <w:pPr>
        <w:pStyle w:val="ListParagraph"/>
        <w:rPr>
          <w:sz w:val="24"/>
          <w:szCs w:val="24"/>
        </w:rPr>
      </w:pPr>
    </w:p>
    <w:p w14:paraId="5B19B04A" w14:textId="77777777" w:rsidR="001C6BAD" w:rsidRDefault="001C6BAD" w:rsidP="001C6BAD">
      <w:pPr>
        <w:pStyle w:val="NormalWeb"/>
        <w:ind w:left="720"/>
      </w:pPr>
      <w:r>
        <w:rPr>
          <w:noProof/>
        </w:rPr>
        <w:drawing>
          <wp:inline distT="0" distB="0" distL="0" distR="0" wp14:anchorId="7C667F51" wp14:editId="032F4AFA">
            <wp:extent cx="5956521" cy="5804452"/>
            <wp:effectExtent l="19050" t="0" r="6129" b="0"/>
            <wp:docPr id="11" name="Picture 22" descr="C:\Users\acer\Pictures\Screenshots\Screenshot 2024-08-18 1849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cer\Pictures\Screenshots\Screenshot 2024-08-18 18493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073" cy="5812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8CEB24" w14:textId="77777777" w:rsidR="001C6BAD" w:rsidRDefault="001C6BAD" w:rsidP="001C6BAD"/>
    <w:p w14:paraId="502578E7" w14:textId="77777777" w:rsidR="001C6BAD" w:rsidRPr="001C6BAD" w:rsidRDefault="001C6BAD" w:rsidP="001C6BAD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1C6BAD">
        <w:rPr>
          <w:sz w:val="24"/>
          <w:szCs w:val="24"/>
        </w:rPr>
        <w:lastRenderedPageBreak/>
        <w:t>create a service using imperative method type – ClusterIP.</w:t>
      </w:r>
    </w:p>
    <w:p w14:paraId="489C11EE" w14:textId="77777777" w:rsidR="001C6BAD" w:rsidRDefault="001C6BAD" w:rsidP="001C6BAD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1C6BAD">
        <w:rPr>
          <w:sz w:val="24"/>
          <w:szCs w:val="24"/>
        </w:rPr>
        <w:t>list the service that we just created.</w:t>
      </w:r>
    </w:p>
    <w:p w14:paraId="2668B366" w14:textId="77777777" w:rsidR="005A05DF" w:rsidRDefault="005A05DF" w:rsidP="005A05DF">
      <w:pPr>
        <w:pStyle w:val="NormalWeb"/>
        <w:ind w:left="360"/>
      </w:pPr>
      <w:r>
        <w:rPr>
          <w:noProof/>
        </w:rPr>
        <w:drawing>
          <wp:inline distT="0" distB="0" distL="0" distR="0" wp14:anchorId="485C18BC" wp14:editId="102DBBD2">
            <wp:extent cx="6167065" cy="5709527"/>
            <wp:effectExtent l="19050" t="0" r="5135" b="0"/>
            <wp:docPr id="12" name="Picture 25" descr="C:\Users\acer\Pictures\Screenshots\Screenshot 2024-08-18 1852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cer\Pictures\Screenshots\Screenshot 2024-08-18 18524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1960" cy="5714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B72507" w14:textId="77777777" w:rsidR="001C6BAD" w:rsidRPr="005A05DF" w:rsidRDefault="005A05DF" w:rsidP="005A05DF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5A05DF">
        <w:rPr>
          <w:sz w:val="24"/>
          <w:szCs w:val="24"/>
        </w:rPr>
        <w:t>Run an alternate method for creating a service (--dry-run to verify the command syntax).</w:t>
      </w:r>
    </w:p>
    <w:p w14:paraId="22143046" w14:textId="77777777" w:rsidR="005A05DF" w:rsidRDefault="005A05DF" w:rsidP="005A05DF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5A05DF">
        <w:rPr>
          <w:sz w:val="24"/>
          <w:szCs w:val="24"/>
        </w:rPr>
        <w:t>View the manifest in the yml format</w:t>
      </w:r>
      <w:r>
        <w:rPr>
          <w:sz w:val="24"/>
          <w:szCs w:val="24"/>
        </w:rPr>
        <w:t>.</w:t>
      </w:r>
    </w:p>
    <w:p w14:paraId="7B8C9FC7" w14:textId="77777777" w:rsidR="005A05DF" w:rsidRDefault="005A05DF" w:rsidP="005A05DF">
      <w:pPr>
        <w:pStyle w:val="NormalWeb"/>
      </w:pPr>
      <w:r>
        <w:rPr>
          <w:noProof/>
        </w:rPr>
        <w:lastRenderedPageBreak/>
        <w:drawing>
          <wp:inline distT="0" distB="0" distL="0" distR="0" wp14:anchorId="458B1166" wp14:editId="0327530B">
            <wp:extent cx="6461263" cy="4063116"/>
            <wp:effectExtent l="19050" t="0" r="0" b="0"/>
            <wp:docPr id="14" name="Picture 28" descr="C:\Users\acer\Pictures\Screenshots\Screenshot 2024-08-18 1854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cer\Pictures\Screenshots\Screenshot 2024-08-18 185414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471" cy="4073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DA97E4" w14:textId="77777777" w:rsidR="00171BBF" w:rsidRDefault="005A05DF" w:rsidP="005A05DF">
      <w:pPr>
        <w:pStyle w:val="NormalWeb"/>
      </w:pPr>
      <w:r>
        <w:rPr>
          <w:noProof/>
        </w:rPr>
        <w:lastRenderedPageBreak/>
        <w:drawing>
          <wp:inline distT="0" distB="0" distL="0" distR="0" wp14:anchorId="16A9906F" wp14:editId="0216B817">
            <wp:extent cx="6357895" cy="3824578"/>
            <wp:effectExtent l="19050" t="0" r="4805" b="0"/>
            <wp:docPr id="37" name="Picture 37" descr="C:\Users\acer\Pictures\Screenshots\Screenshot 2024-08-18 2044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cer\Pictures\Screenshots\Screenshot 2024-08-18 20442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840" cy="3823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A0F298" wp14:editId="05877975">
            <wp:extent cx="6484530" cy="6232187"/>
            <wp:effectExtent l="19050" t="0" r="0" b="0"/>
            <wp:docPr id="40" name="Picture 40" descr="C:\Users\acer\Pictures\Screenshots\Screenshot 2024-08-18 2049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cer\Pictures\Screenshots\Screenshot 2024-08-18 204923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543" cy="6239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01F6BF" w14:textId="77777777" w:rsidR="005A05DF" w:rsidRPr="00171BBF" w:rsidRDefault="00171BBF" w:rsidP="00171BBF">
      <w:pPr>
        <w:pStyle w:val="ListParagraph"/>
        <w:numPr>
          <w:ilvl w:val="0"/>
          <w:numId w:val="19"/>
        </w:numPr>
        <w:rPr>
          <w:sz w:val="24"/>
          <w:szCs w:val="24"/>
          <w:lang w:bidi="hi-IN"/>
        </w:rPr>
      </w:pPr>
      <w:r w:rsidRPr="00171BBF">
        <w:rPr>
          <w:sz w:val="24"/>
          <w:szCs w:val="24"/>
        </w:rPr>
        <w:t>Delete both the services using different methods.</w:t>
      </w:r>
    </w:p>
    <w:sectPr w:rsidR="005A05DF" w:rsidRPr="00171BBF" w:rsidSect="00B72ED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819063" w14:textId="77777777" w:rsidR="009E0269" w:rsidRDefault="009E0269" w:rsidP="009244F0">
      <w:pPr>
        <w:spacing w:after="0" w:line="240" w:lineRule="auto"/>
      </w:pPr>
      <w:r>
        <w:separator/>
      </w:r>
    </w:p>
  </w:endnote>
  <w:endnote w:type="continuationSeparator" w:id="0">
    <w:p w14:paraId="016F05CE" w14:textId="77777777" w:rsidR="009E0269" w:rsidRDefault="009E0269" w:rsidP="009244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4829BD3" w14:textId="77777777" w:rsidR="009E0269" w:rsidRDefault="009E0269" w:rsidP="009244F0">
      <w:pPr>
        <w:spacing w:after="0" w:line="240" w:lineRule="auto"/>
      </w:pPr>
      <w:r>
        <w:separator/>
      </w:r>
    </w:p>
  </w:footnote>
  <w:footnote w:type="continuationSeparator" w:id="0">
    <w:p w14:paraId="3BD0A677" w14:textId="77777777" w:rsidR="009E0269" w:rsidRDefault="009E0269" w:rsidP="009244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24751B"/>
    <w:multiLevelType w:val="hybridMultilevel"/>
    <w:tmpl w:val="A9E68B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C93F1F"/>
    <w:multiLevelType w:val="hybridMultilevel"/>
    <w:tmpl w:val="9F0C17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DD4149"/>
    <w:multiLevelType w:val="hybridMultilevel"/>
    <w:tmpl w:val="87F8A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570042"/>
    <w:multiLevelType w:val="hybridMultilevel"/>
    <w:tmpl w:val="43EAE7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2636A2"/>
    <w:multiLevelType w:val="hybridMultilevel"/>
    <w:tmpl w:val="37508B5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7283537"/>
    <w:multiLevelType w:val="hybridMultilevel"/>
    <w:tmpl w:val="612A0B4E"/>
    <w:lvl w:ilvl="0" w:tplc="C8063C94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6" w15:restartNumberingAfterBreak="0">
    <w:nsid w:val="3AE9301D"/>
    <w:multiLevelType w:val="hybridMultilevel"/>
    <w:tmpl w:val="1DB64F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5F4A47"/>
    <w:multiLevelType w:val="hybridMultilevel"/>
    <w:tmpl w:val="AC6642E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FB124CC"/>
    <w:multiLevelType w:val="hybridMultilevel"/>
    <w:tmpl w:val="D76253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CE00BB"/>
    <w:multiLevelType w:val="hybridMultilevel"/>
    <w:tmpl w:val="65224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8C0A61"/>
    <w:multiLevelType w:val="hybridMultilevel"/>
    <w:tmpl w:val="D248C8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C014F7"/>
    <w:multiLevelType w:val="hybridMultilevel"/>
    <w:tmpl w:val="E00E0E1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C381950"/>
    <w:multiLevelType w:val="hybridMultilevel"/>
    <w:tmpl w:val="35CE85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F877B32"/>
    <w:multiLevelType w:val="hybridMultilevel"/>
    <w:tmpl w:val="F45877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1110338"/>
    <w:multiLevelType w:val="hybridMultilevel"/>
    <w:tmpl w:val="388A79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A6B553F"/>
    <w:multiLevelType w:val="hybridMultilevel"/>
    <w:tmpl w:val="8CD427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D1C0D2A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F6C4C07"/>
    <w:multiLevelType w:val="hybridMultilevel"/>
    <w:tmpl w:val="F9362F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4D26DFB"/>
    <w:multiLevelType w:val="hybridMultilevel"/>
    <w:tmpl w:val="57F4C0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B36264A"/>
    <w:multiLevelType w:val="hybridMultilevel"/>
    <w:tmpl w:val="170C86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8369568">
    <w:abstractNumId w:val="0"/>
  </w:num>
  <w:num w:numId="2" w16cid:durableId="1825121423">
    <w:abstractNumId w:val="6"/>
  </w:num>
  <w:num w:numId="3" w16cid:durableId="2057469108">
    <w:abstractNumId w:val="13"/>
  </w:num>
  <w:num w:numId="4" w16cid:durableId="323707946">
    <w:abstractNumId w:val="10"/>
  </w:num>
  <w:num w:numId="5" w16cid:durableId="1264263868">
    <w:abstractNumId w:val="18"/>
  </w:num>
  <w:num w:numId="6" w16cid:durableId="1194424168">
    <w:abstractNumId w:val="5"/>
  </w:num>
  <w:num w:numId="7" w16cid:durableId="1423646869">
    <w:abstractNumId w:val="1"/>
  </w:num>
  <w:num w:numId="8" w16cid:durableId="1260748676">
    <w:abstractNumId w:val="15"/>
  </w:num>
  <w:num w:numId="9" w16cid:durableId="56975474">
    <w:abstractNumId w:val="8"/>
  </w:num>
  <w:num w:numId="10" w16cid:durableId="2076005086">
    <w:abstractNumId w:val="9"/>
  </w:num>
  <w:num w:numId="11" w16cid:durableId="8289531">
    <w:abstractNumId w:val="16"/>
  </w:num>
  <w:num w:numId="12" w16cid:durableId="1465922395">
    <w:abstractNumId w:val="11"/>
  </w:num>
  <w:num w:numId="13" w16cid:durableId="1593204864">
    <w:abstractNumId w:val="17"/>
  </w:num>
  <w:num w:numId="14" w16cid:durableId="584996533">
    <w:abstractNumId w:val="12"/>
  </w:num>
  <w:num w:numId="15" w16cid:durableId="1107966209">
    <w:abstractNumId w:val="4"/>
  </w:num>
  <w:num w:numId="16" w16cid:durableId="604463987">
    <w:abstractNumId w:val="2"/>
  </w:num>
  <w:num w:numId="17" w16cid:durableId="467823282">
    <w:abstractNumId w:val="3"/>
  </w:num>
  <w:num w:numId="18" w16cid:durableId="1857965916">
    <w:abstractNumId w:val="7"/>
  </w:num>
  <w:num w:numId="19" w16cid:durableId="16493646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61B5"/>
    <w:rsid w:val="00047723"/>
    <w:rsid w:val="00056ACB"/>
    <w:rsid w:val="000B48C9"/>
    <w:rsid w:val="00171BBF"/>
    <w:rsid w:val="00185FEF"/>
    <w:rsid w:val="001C6BAD"/>
    <w:rsid w:val="001E2286"/>
    <w:rsid w:val="001E3400"/>
    <w:rsid w:val="0022607C"/>
    <w:rsid w:val="0034278B"/>
    <w:rsid w:val="00371654"/>
    <w:rsid w:val="003D1024"/>
    <w:rsid w:val="004D7A67"/>
    <w:rsid w:val="005206C6"/>
    <w:rsid w:val="0054107B"/>
    <w:rsid w:val="0059289E"/>
    <w:rsid w:val="005A05DF"/>
    <w:rsid w:val="0060610B"/>
    <w:rsid w:val="00631106"/>
    <w:rsid w:val="00640F76"/>
    <w:rsid w:val="006C2562"/>
    <w:rsid w:val="0074531B"/>
    <w:rsid w:val="007625B4"/>
    <w:rsid w:val="007D4148"/>
    <w:rsid w:val="009244F0"/>
    <w:rsid w:val="009400F7"/>
    <w:rsid w:val="00977876"/>
    <w:rsid w:val="00990FA0"/>
    <w:rsid w:val="009E0269"/>
    <w:rsid w:val="00A02965"/>
    <w:rsid w:val="00AD6B23"/>
    <w:rsid w:val="00B23225"/>
    <w:rsid w:val="00B44296"/>
    <w:rsid w:val="00B72ED6"/>
    <w:rsid w:val="00BA745F"/>
    <w:rsid w:val="00BD58C9"/>
    <w:rsid w:val="00BF0EF7"/>
    <w:rsid w:val="00C1538E"/>
    <w:rsid w:val="00C7001C"/>
    <w:rsid w:val="00CD61B5"/>
    <w:rsid w:val="00D84E66"/>
    <w:rsid w:val="00DA285E"/>
    <w:rsid w:val="00E57199"/>
    <w:rsid w:val="00E66185"/>
    <w:rsid w:val="00FC4BE4"/>
    <w:rsid w:val="00FE60D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05FF16"/>
  <w15:docId w15:val="{718EB5BF-8410-48AC-99FE-97BD596011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2E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D61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61B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4107B"/>
    <w:pPr>
      <w:ind w:left="720"/>
      <w:contextualSpacing/>
    </w:pPr>
  </w:style>
  <w:style w:type="character" w:customStyle="1" w:styleId="author-a-fz88zz76ziz75z1vsvz88zz81z1hsz74zz76z">
    <w:name w:val="author-a-fz88zz76ziz75z1vsvz88zz81z1hsz74zz76z"/>
    <w:basedOn w:val="DefaultParagraphFont"/>
    <w:rsid w:val="00BA745F"/>
  </w:style>
  <w:style w:type="character" w:customStyle="1" w:styleId="author-a-z87zkz83zz77zqtz74zz77zwbimsjz67ze">
    <w:name w:val="author-a-z87zkz83zz77zqtz74zz77zwbimsjz67ze"/>
    <w:basedOn w:val="DefaultParagraphFont"/>
    <w:rsid w:val="00BA745F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A74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bidi="hi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A745F"/>
    <w:rPr>
      <w:rFonts w:ascii="Courier New" w:eastAsia="Times New Roman" w:hAnsi="Courier New" w:cs="Courier New"/>
      <w:kern w:val="0"/>
      <w:sz w:val="20"/>
      <w:szCs w:val="20"/>
      <w:lang w:bidi="hi-IN"/>
    </w:rPr>
  </w:style>
  <w:style w:type="paragraph" w:styleId="NormalWeb">
    <w:name w:val="Normal (Web)"/>
    <w:basedOn w:val="Normal"/>
    <w:uiPriority w:val="99"/>
    <w:unhideWhenUsed/>
    <w:rsid w:val="00BA74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bidi="hi-IN"/>
    </w:rPr>
  </w:style>
  <w:style w:type="paragraph" w:styleId="Header">
    <w:name w:val="header"/>
    <w:basedOn w:val="Normal"/>
    <w:link w:val="HeaderChar"/>
    <w:uiPriority w:val="99"/>
    <w:semiHidden/>
    <w:unhideWhenUsed/>
    <w:rsid w:val="009244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244F0"/>
  </w:style>
  <w:style w:type="paragraph" w:styleId="Footer">
    <w:name w:val="footer"/>
    <w:basedOn w:val="Normal"/>
    <w:link w:val="FooterChar"/>
    <w:uiPriority w:val="99"/>
    <w:semiHidden/>
    <w:unhideWhenUsed/>
    <w:rsid w:val="009244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244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05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2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6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3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3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46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37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9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4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87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2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4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0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03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2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8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9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9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2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7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7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2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85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4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6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6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4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9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151</Words>
  <Characters>866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Asmit Patel</cp:lastModifiedBy>
  <cp:revision>2</cp:revision>
  <dcterms:created xsi:type="dcterms:W3CDTF">2024-08-22T17:39:00Z</dcterms:created>
  <dcterms:modified xsi:type="dcterms:W3CDTF">2024-08-22T17:39:00Z</dcterms:modified>
</cp:coreProperties>
</file>