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F6E388" w14:textId="5D672CAC" w:rsidR="00C91E29" w:rsidRDefault="00C91E29">
      <w:pPr>
        <w:rPr>
          <w:b/>
          <w:bCs/>
          <w:sz w:val="36"/>
          <w:szCs w:val="36"/>
        </w:rPr>
      </w:pPr>
      <w:r w:rsidRPr="00C91E29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 xml:space="preserve">  </w:t>
      </w:r>
      <w:r w:rsidRPr="00C91E29">
        <w:rPr>
          <w:b/>
          <w:bCs/>
          <w:sz w:val="36"/>
          <w:szCs w:val="36"/>
        </w:rPr>
        <w:t xml:space="preserve">  </w:t>
      </w:r>
      <w:r w:rsidRPr="00C91E29">
        <w:rPr>
          <w:b/>
          <w:bCs/>
          <w:sz w:val="36"/>
          <w:szCs w:val="36"/>
        </w:rPr>
        <w:t>Using Azure File and Blob Storage with Azure VMs</w:t>
      </w:r>
    </w:p>
    <w:p w14:paraId="53AF2A15" w14:textId="77777777" w:rsidR="00C91E29" w:rsidRDefault="00C91E29">
      <w:pPr>
        <w:rPr>
          <w:b/>
          <w:bCs/>
          <w:sz w:val="36"/>
          <w:szCs w:val="36"/>
        </w:rPr>
      </w:pPr>
    </w:p>
    <w:p w14:paraId="09001218" w14:textId="747EA664" w:rsidR="00C91E29" w:rsidRDefault="00C91E29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4658F741" wp14:editId="2ACB9371">
            <wp:extent cx="5728970" cy="3816985"/>
            <wp:effectExtent l="0" t="0" r="5080" b="0"/>
            <wp:docPr id="1380108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81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6194A" w14:textId="43D9BAB2" w:rsidR="00C91E29" w:rsidRDefault="00C91E29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3169ADF9" wp14:editId="73B6B8BA">
            <wp:extent cx="5721985" cy="6470015"/>
            <wp:effectExtent l="0" t="0" r="0" b="6985"/>
            <wp:docPr id="19572320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647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CE6D0" w14:textId="6BB15157" w:rsidR="00C91E29" w:rsidRDefault="00C91E29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190F32F6" wp14:editId="203BA23C">
            <wp:extent cx="5721985" cy="3221355"/>
            <wp:effectExtent l="0" t="0" r="0" b="0"/>
            <wp:docPr id="14907990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09E0E" w14:textId="39625DBE" w:rsidR="00C91E29" w:rsidRDefault="00C91E29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41FDFA9" wp14:editId="2B13589F">
            <wp:extent cx="5721985" cy="3221355"/>
            <wp:effectExtent l="0" t="0" r="0" b="0"/>
            <wp:docPr id="7917762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A5D7B" w14:textId="60BF7A5F" w:rsidR="00C91E29" w:rsidRPr="00C91E29" w:rsidRDefault="00C91E29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27A42C61" wp14:editId="01EE3928">
            <wp:extent cx="5721985" cy="3221355"/>
            <wp:effectExtent l="0" t="0" r="0" b="0"/>
            <wp:docPr id="5728347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91E29" w:rsidRPr="00C91E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1E29"/>
    <w:rsid w:val="00C55ED8"/>
    <w:rsid w:val="00C91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DFEE6D"/>
  <w15:chartTrackingRefBased/>
  <w15:docId w15:val="{32A33E88-C743-4B7C-A943-905A0800E6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1E2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91E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91E2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1E2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1E2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1E2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1E2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1E2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1E2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1E2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91E2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91E2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1E2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1E2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1E2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1E2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1E2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1E2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91E2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1E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1E2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91E2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91E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91E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91E2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91E2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1E2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1E2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91E2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9</Words>
  <Characters>56</Characters>
  <Application>Microsoft Office Word</Application>
  <DocSecurity>0</DocSecurity>
  <Lines>1</Lines>
  <Paragraphs>1</Paragraphs>
  <ScaleCrop>false</ScaleCrop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Asmit Patel</dc:creator>
  <cp:keywords/>
  <dc:description/>
  <cp:lastModifiedBy>Asmit Patel</cp:lastModifiedBy>
  <cp:revision>1</cp:revision>
  <dcterms:created xsi:type="dcterms:W3CDTF">2024-08-22T20:54:00Z</dcterms:created>
  <dcterms:modified xsi:type="dcterms:W3CDTF">2024-08-22T20:58:00Z</dcterms:modified>
</cp:coreProperties>
</file>