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9D7F0" w14:textId="51BFAC21" w:rsidR="003D04B0" w:rsidRDefault="003D04B0" w:rsidP="003D04B0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Pr="003D04B0">
        <w:rPr>
          <w:b/>
          <w:bCs/>
          <w:sz w:val="28"/>
          <w:szCs w:val="28"/>
        </w:rPr>
        <w:t>I</w:t>
      </w:r>
      <w:r w:rsidRPr="003D04B0">
        <w:rPr>
          <w:b/>
          <w:bCs/>
          <w:sz w:val="28"/>
          <w:szCs w:val="28"/>
        </w:rPr>
        <w:t>mplement simple applications for handle queues</w:t>
      </w:r>
    </w:p>
    <w:p w14:paraId="0DE4501E" w14:textId="4E5BB888" w:rsidR="003D04B0" w:rsidRPr="003D04B0" w:rsidRDefault="003D04B0" w:rsidP="003D04B0">
      <w:r w:rsidRPr="003D04B0">
        <w:t>Senders a</w:t>
      </w:r>
      <w:r>
        <w:t>p</w:t>
      </w:r>
      <w:r w:rsidRPr="003D04B0">
        <w:t>plication:</w:t>
      </w:r>
    </w:p>
    <w:p w14:paraId="52E25545" w14:textId="00B43BE5" w:rsidR="003D04B0" w:rsidRDefault="003D0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3CC984" wp14:editId="75C82232">
            <wp:extent cx="5725795" cy="3221990"/>
            <wp:effectExtent l="0" t="0" r="8255" b="0"/>
            <wp:docPr id="12054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0A2F" w14:textId="77777777" w:rsidR="003D04B0" w:rsidRDefault="003D04B0">
      <w:pPr>
        <w:rPr>
          <w:b/>
          <w:bCs/>
          <w:sz w:val="28"/>
          <w:szCs w:val="28"/>
        </w:rPr>
      </w:pPr>
    </w:p>
    <w:p w14:paraId="63F8B900" w14:textId="348E4466" w:rsidR="003D04B0" w:rsidRDefault="003D0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4BDD84" wp14:editId="4147AD17">
            <wp:extent cx="5727700" cy="3225800"/>
            <wp:effectExtent l="0" t="0" r="6350" b="0"/>
            <wp:docPr id="263497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0C52" w14:textId="77777777" w:rsidR="003D04B0" w:rsidRDefault="003D04B0">
      <w:pPr>
        <w:rPr>
          <w:b/>
          <w:bCs/>
          <w:sz w:val="28"/>
          <w:szCs w:val="28"/>
        </w:rPr>
      </w:pPr>
    </w:p>
    <w:p w14:paraId="291411F2" w14:textId="690E8680" w:rsidR="003D04B0" w:rsidRDefault="003D0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26A2BC" wp14:editId="7DE47ACB">
            <wp:extent cx="5727700" cy="3225800"/>
            <wp:effectExtent l="0" t="0" r="6350" b="0"/>
            <wp:docPr id="793096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4822" w14:textId="276E3BD2" w:rsidR="003D04B0" w:rsidRDefault="003D0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87702C" wp14:editId="35A45F30">
            <wp:extent cx="5727700" cy="3225800"/>
            <wp:effectExtent l="0" t="0" r="6350" b="0"/>
            <wp:docPr id="1138891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430F" w14:textId="0EE73ECB" w:rsidR="003D04B0" w:rsidRDefault="003D0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9B70B62" wp14:editId="119C5638">
            <wp:extent cx="5727700" cy="3225800"/>
            <wp:effectExtent l="0" t="0" r="6350" b="0"/>
            <wp:docPr id="798897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3AB4" w14:textId="35401ADC" w:rsidR="003D04B0" w:rsidRPr="003D04B0" w:rsidRDefault="003D04B0">
      <w:pPr>
        <w:rPr>
          <w:sz w:val="28"/>
          <w:szCs w:val="28"/>
        </w:rPr>
      </w:pPr>
      <w:r w:rsidRPr="003D04B0">
        <w:rPr>
          <w:sz w:val="28"/>
          <w:szCs w:val="28"/>
        </w:rPr>
        <w:t>Receiver application</w:t>
      </w:r>
      <w:r>
        <w:rPr>
          <w:sz w:val="28"/>
          <w:szCs w:val="28"/>
        </w:rPr>
        <w:t>:</w:t>
      </w:r>
    </w:p>
    <w:p w14:paraId="176BB8D5" w14:textId="7D92DC09" w:rsidR="003D04B0" w:rsidRDefault="003D0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AB5019" wp14:editId="6A672250">
            <wp:extent cx="5727700" cy="3225800"/>
            <wp:effectExtent l="0" t="0" r="6350" b="0"/>
            <wp:docPr id="571751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C580" w14:textId="67128E5F" w:rsidR="003D04B0" w:rsidRPr="003D04B0" w:rsidRDefault="003D04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03BFCB" wp14:editId="2FC31771">
            <wp:extent cx="5727700" cy="3225800"/>
            <wp:effectExtent l="0" t="0" r="6350" b="0"/>
            <wp:docPr id="15693054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04B0" w:rsidRPr="003D0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4B0"/>
    <w:rsid w:val="003D04B0"/>
    <w:rsid w:val="00D6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80DE8"/>
  <w15:chartTrackingRefBased/>
  <w15:docId w15:val="{D3155839-6962-4AF5-98A5-D7A7B3947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4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4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4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4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4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4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4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4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4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4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4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7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1</cp:revision>
  <dcterms:created xsi:type="dcterms:W3CDTF">2024-08-24T05:04:00Z</dcterms:created>
  <dcterms:modified xsi:type="dcterms:W3CDTF">2024-08-24T05:14:00Z</dcterms:modified>
</cp:coreProperties>
</file>