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337C" w14:textId="35FB3D8D" w:rsidR="00293089" w:rsidRPr="00293089" w:rsidRDefault="00293089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32"/>
          <w:szCs w:val="32"/>
        </w:rPr>
        <w:t xml:space="preserve">      </w:t>
      </w:r>
      <w:r w:rsidRPr="00293089">
        <w:rPr>
          <w:b/>
          <w:bCs/>
          <w:noProof/>
          <w:sz w:val="48"/>
          <w:szCs w:val="48"/>
        </w:rPr>
        <w:t>Building an Image Using Docker File</w:t>
      </w:r>
    </w:p>
    <w:p w14:paraId="0C306A76" w14:textId="77777777" w:rsidR="00293089" w:rsidRPr="00293089" w:rsidRDefault="00293089">
      <w:pPr>
        <w:rPr>
          <w:noProof/>
          <w:sz w:val="32"/>
          <w:szCs w:val="32"/>
        </w:rPr>
      </w:pPr>
      <w:r w:rsidRPr="00293089">
        <w:rPr>
          <w:noProof/>
          <w:sz w:val="32"/>
          <w:szCs w:val="32"/>
        </w:rPr>
        <w:t xml:space="preserve">Objectives: </w:t>
      </w:r>
    </w:p>
    <w:p w14:paraId="5F0E88F7" w14:textId="77777777" w:rsidR="00293089" w:rsidRPr="00293089" w:rsidRDefault="00293089">
      <w:pPr>
        <w:rPr>
          <w:noProof/>
          <w:sz w:val="32"/>
          <w:szCs w:val="32"/>
        </w:rPr>
      </w:pPr>
      <w:r w:rsidRPr="00293089">
        <w:rPr>
          <w:noProof/>
          <w:sz w:val="32"/>
          <w:szCs w:val="32"/>
        </w:rPr>
        <w:t>• Create a Dockerfile</w:t>
      </w:r>
    </w:p>
    <w:p w14:paraId="3A852531" w14:textId="77777777" w:rsidR="00293089" w:rsidRPr="00293089" w:rsidRDefault="00293089">
      <w:pPr>
        <w:rPr>
          <w:noProof/>
          <w:sz w:val="32"/>
          <w:szCs w:val="32"/>
        </w:rPr>
      </w:pPr>
      <w:r w:rsidRPr="00293089">
        <w:rPr>
          <w:noProof/>
          <w:sz w:val="32"/>
          <w:szCs w:val="32"/>
        </w:rPr>
        <w:t xml:space="preserve"> • Building an Image from a Dockerfile </w:t>
      </w:r>
    </w:p>
    <w:p w14:paraId="4E1C1C26" w14:textId="027507BE" w:rsidR="00293089" w:rsidRPr="00293089" w:rsidRDefault="00293089">
      <w:pPr>
        <w:rPr>
          <w:noProof/>
          <w:sz w:val="32"/>
          <w:szCs w:val="32"/>
        </w:rPr>
      </w:pPr>
      <w:r w:rsidRPr="00293089">
        <w:rPr>
          <w:noProof/>
          <w:sz w:val="32"/>
          <w:szCs w:val="32"/>
        </w:rPr>
        <w:t>• Run a Container using a newly built image</w:t>
      </w:r>
    </w:p>
    <w:p w14:paraId="117FDD24" w14:textId="1582985E" w:rsidR="00293089" w:rsidRDefault="00293089">
      <w:r>
        <w:rPr>
          <w:noProof/>
        </w:rPr>
        <w:drawing>
          <wp:inline distT="0" distB="0" distL="0" distR="0" wp14:anchorId="6CED3845" wp14:editId="38DB3E86">
            <wp:extent cx="5731510" cy="3004457"/>
            <wp:effectExtent l="0" t="0" r="2540" b="5715"/>
            <wp:docPr id="185309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138" cy="30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CD0F" w14:textId="23B2C350" w:rsidR="0076721D" w:rsidRDefault="0076721D">
      <w:r>
        <w:rPr>
          <w:noProof/>
        </w:rPr>
        <w:drawing>
          <wp:inline distT="0" distB="0" distL="0" distR="0" wp14:anchorId="1BFB86DE" wp14:editId="16CEEA1E">
            <wp:extent cx="5731510" cy="3223895"/>
            <wp:effectExtent l="0" t="0" r="2540" b="0"/>
            <wp:docPr id="91155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804F" w14:textId="07BE640B" w:rsidR="00293089" w:rsidRDefault="00293089"/>
    <w:p w14:paraId="76494114" w14:textId="686EAD36" w:rsidR="00293089" w:rsidRDefault="00293089">
      <w:r>
        <w:rPr>
          <w:noProof/>
        </w:rPr>
        <w:lastRenderedPageBreak/>
        <w:drawing>
          <wp:inline distT="0" distB="0" distL="0" distR="0" wp14:anchorId="78F7D6BE" wp14:editId="31CC7784">
            <wp:extent cx="5731510" cy="3223895"/>
            <wp:effectExtent l="0" t="0" r="2540" b="0"/>
            <wp:docPr id="192539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99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5BE" w14:textId="7883C129" w:rsidR="00293089" w:rsidRDefault="00293089">
      <w:r>
        <w:rPr>
          <w:noProof/>
        </w:rPr>
        <w:drawing>
          <wp:inline distT="0" distB="0" distL="0" distR="0" wp14:anchorId="71963701" wp14:editId="52CE0712">
            <wp:extent cx="5731510" cy="3223895"/>
            <wp:effectExtent l="0" t="0" r="2540" b="0"/>
            <wp:docPr id="1134713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30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89"/>
    <w:rsid w:val="00293089"/>
    <w:rsid w:val="0076721D"/>
    <w:rsid w:val="00C1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F457"/>
  <w15:chartTrackingRefBased/>
  <w15:docId w15:val="{FDE2EAF7-E87A-4702-AC75-EEC9E474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2</cp:revision>
  <dcterms:created xsi:type="dcterms:W3CDTF">2024-08-22T18:26:00Z</dcterms:created>
  <dcterms:modified xsi:type="dcterms:W3CDTF">2024-08-22T18:31:00Z</dcterms:modified>
</cp:coreProperties>
</file>