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F4F6" w14:textId="603982CA" w:rsidR="0088518B" w:rsidRDefault="0088518B" w:rsidP="0088518B">
      <w:r>
        <w:t>The</w:t>
      </w:r>
      <w:r>
        <w:t xml:space="preserve"> comparison of different garbage collection algorithms in </w:t>
      </w:r>
      <w:proofErr w:type="gramStart"/>
      <w:r>
        <w:t>Java</w:t>
      </w:r>
      <w:r>
        <w:t xml:space="preserve"> </w:t>
      </w:r>
      <w:r>
        <w:t>:</w:t>
      </w:r>
      <w:proofErr w:type="gramEnd"/>
    </w:p>
    <w:p w14:paraId="46C64434" w14:textId="77777777" w:rsidR="0088518B" w:rsidRDefault="0088518B" w:rsidP="0088518B"/>
    <w:p w14:paraId="3F3359A1" w14:textId="77777777" w:rsidR="0088518B" w:rsidRPr="0088518B" w:rsidRDefault="0088518B" w:rsidP="0088518B">
      <w:pPr>
        <w:rPr>
          <w:b/>
          <w:bCs/>
          <w:sz w:val="28"/>
          <w:szCs w:val="28"/>
        </w:rPr>
      </w:pPr>
      <w:r w:rsidRPr="0088518B">
        <w:rPr>
          <w:b/>
          <w:bCs/>
          <w:sz w:val="28"/>
          <w:szCs w:val="28"/>
        </w:rPr>
        <w:t>Serial GC</w:t>
      </w:r>
    </w:p>
    <w:p w14:paraId="30024E0E" w14:textId="77777777" w:rsidR="0088518B" w:rsidRDefault="0088518B" w:rsidP="0088518B"/>
    <w:p w14:paraId="63793D62" w14:textId="77777777" w:rsidR="0088518B" w:rsidRDefault="0088518B" w:rsidP="0088518B">
      <w:r>
        <w:t>- Uses a single thread to perform garbage collection</w:t>
      </w:r>
    </w:p>
    <w:p w14:paraId="3D34D1B0" w14:textId="77777777" w:rsidR="0088518B" w:rsidRDefault="0088518B" w:rsidP="0088518B">
      <w:r>
        <w:t>- Pauses the application during garbage collection</w:t>
      </w:r>
    </w:p>
    <w:p w14:paraId="2E5D14CC" w14:textId="77777777" w:rsidR="0088518B" w:rsidRDefault="0088518B" w:rsidP="0088518B">
      <w:r>
        <w:t>- Suitable for small applications with limited heap size</w:t>
      </w:r>
    </w:p>
    <w:p w14:paraId="43F39101" w14:textId="77777777" w:rsidR="0088518B" w:rsidRDefault="0088518B" w:rsidP="0088518B">
      <w:r>
        <w:t>- Advantages:</w:t>
      </w:r>
    </w:p>
    <w:p w14:paraId="720EA45C" w14:textId="77777777" w:rsidR="0088518B" w:rsidRDefault="0088518B" w:rsidP="0088518B">
      <w:r>
        <w:t xml:space="preserve">    - Simple implementation</w:t>
      </w:r>
    </w:p>
    <w:p w14:paraId="36C444D3" w14:textId="77777777" w:rsidR="0088518B" w:rsidRDefault="0088518B" w:rsidP="0088518B">
      <w:r>
        <w:t xml:space="preserve">    - Low overhead</w:t>
      </w:r>
    </w:p>
    <w:p w14:paraId="22911F9B" w14:textId="77777777" w:rsidR="0088518B" w:rsidRDefault="0088518B" w:rsidP="0088518B">
      <w:r>
        <w:t>- Disadvantages:</w:t>
      </w:r>
    </w:p>
    <w:p w14:paraId="347645B1" w14:textId="77777777" w:rsidR="0088518B" w:rsidRDefault="0088518B" w:rsidP="0088518B">
      <w:r>
        <w:t xml:space="preserve">    - Can cause significant pauses in the application</w:t>
      </w:r>
    </w:p>
    <w:p w14:paraId="385C5C9C" w14:textId="77777777" w:rsidR="0088518B" w:rsidRDefault="0088518B" w:rsidP="0088518B">
      <w:r>
        <w:t xml:space="preserve">    - Not suitable for large applications</w:t>
      </w:r>
    </w:p>
    <w:p w14:paraId="4A59A72F" w14:textId="77777777" w:rsidR="0088518B" w:rsidRDefault="0088518B" w:rsidP="0088518B"/>
    <w:p w14:paraId="6C6FA018" w14:textId="77777777" w:rsidR="0088518B" w:rsidRPr="0088518B" w:rsidRDefault="0088518B" w:rsidP="0088518B">
      <w:pPr>
        <w:rPr>
          <w:b/>
          <w:bCs/>
          <w:sz w:val="28"/>
          <w:szCs w:val="28"/>
        </w:rPr>
      </w:pPr>
      <w:r w:rsidRPr="0088518B">
        <w:rPr>
          <w:b/>
          <w:bCs/>
          <w:sz w:val="28"/>
          <w:szCs w:val="28"/>
        </w:rPr>
        <w:t>Parallel GC</w:t>
      </w:r>
    </w:p>
    <w:p w14:paraId="115DB9C0" w14:textId="77777777" w:rsidR="0088518B" w:rsidRDefault="0088518B" w:rsidP="0088518B"/>
    <w:p w14:paraId="53ABA622" w14:textId="77777777" w:rsidR="0088518B" w:rsidRDefault="0088518B" w:rsidP="0088518B">
      <w:r>
        <w:t>- Uses multiple threads to perform garbage collection</w:t>
      </w:r>
    </w:p>
    <w:p w14:paraId="7B1146B5" w14:textId="77777777" w:rsidR="0088518B" w:rsidRDefault="0088518B" w:rsidP="0088518B">
      <w:r>
        <w:t>- Pauses the application during garbage collection</w:t>
      </w:r>
    </w:p>
    <w:p w14:paraId="60D27E38" w14:textId="77777777" w:rsidR="0088518B" w:rsidRDefault="0088518B" w:rsidP="0088518B">
      <w:r>
        <w:t>- Suitable for applications with large heap sizes</w:t>
      </w:r>
    </w:p>
    <w:p w14:paraId="06411CEA" w14:textId="77777777" w:rsidR="0088518B" w:rsidRDefault="0088518B" w:rsidP="0088518B">
      <w:r>
        <w:t>- Advantages:</w:t>
      </w:r>
    </w:p>
    <w:p w14:paraId="0AFEE612" w14:textId="77777777" w:rsidR="0088518B" w:rsidRDefault="0088518B" w:rsidP="0088518B">
      <w:r>
        <w:t xml:space="preserve">    - Faster garbage collection times</w:t>
      </w:r>
    </w:p>
    <w:p w14:paraId="6FCD08B1" w14:textId="77777777" w:rsidR="0088518B" w:rsidRDefault="0088518B" w:rsidP="0088518B">
      <w:r>
        <w:t xml:space="preserve">    - Better performance for large applications</w:t>
      </w:r>
    </w:p>
    <w:p w14:paraId="27D36B6F" w14:textId="77777777" w:rsidR="0088518B" w:rsidRDefault="0088518B" w:rsidP="0088518B">
      <w:r>
        <w:t>- Disadvantages:</w:t>
      </w:r>
    </w:p>
    <w:p w14:paraId="74CD41FC" w14:textId="77777777" w:rsidR="0088518B" w:rsidRDefault="0088518B" w:rsidP="0088518B">
      <w:r>
        <w:t xml:space="preserve">    - Can still cause significant pauses in the application</w:t>
      </w:r>
    </w:p>
    <w:p w14:paraId="01695763" w14:textId="77777777" w:rsidR="0088518B" w:rsidRDefault="0088518B" w:rsidP="0088518B">
      <w:r>
        <w:t xml:space="preserve">    - Increased overhead due to multiple threads</w:t>
      </w:r>
    </w:p>
    <w:p w14:paraId="414A27BD" w14:textId="77777777" w:rsidR="0088518B" w:rsidRDefault="0088518B" w:rsidP="0088518B"/>
    <w:p w14:paraId="54E34F08" w14:textId="77777777" w:rsidR="0088518B" w:rsidRPr="0088518B" w:rsidRDefault="0088518B" w:rsidP="0088518B">
      <w:pPr>
        <w:rPr>
          <w:b/>
          <w:bCs/>
          <w:sz w:val="28"/>
          <w:szCs w:val="28"/>
        </w:rPr>
      </w:pPr>
      <w:r w:rsidRPr="0088518B">
        <w:rPr>
          <w:b/>
          <w:bCs/>
          <w:sz w:val="28"/>
          <w:szCs w:val="28"/>
        </w:rPr>
        <w:t>CMS (Concurrent Mark-Sweep) GC</w:t>
      </w:r>
    </w:p>
    <w:p w14:paraId="2F5BD540" w14:textId="77777777" w:rsidR="0088518B" w:rsidRDefault="0088518B" w:rsidP="0088518B"/>
    <w:p w14:paraId="7110CEF0" w14:textId="77777777" w:rsidR="0088518B" w:rsidRDefault="0088518B" w:rsidP="0088518B">
      <w:r>
        <w:t>- Uses multiple threads to perform garbage collection concurrently with the application</w:t>
      </w:r>
    </w:p>
    <w:p w14:paraId="2CDFD376" w14:textId="77777777" w:rsidR="0088518B" w:rsidRDefault="0088518B" w:rsidP="0088518B">
      <w:r>
        <w:t>- Attempts to minimize pauses in the application</w:t>
      </w:r>
    </w:p>
    <w:p w14:paraId="21C01C87" w14:textId="77777777" w:rsidR="0088518B" w:rsidRDefault="0088518B" w:rsidP="0088518B">
      <w:r>
        <w:lastRenderedPageBreak/>
        <w:t>- Suitable for applications with large heap sizes and low pause time requirements</w:t>
      </w:r>
    </w:p>
    <w:p w14:paraId="62132588" w14:textId="77777777" w:rsidR="0088518B" w:rsidRDefault="0088518B" w:rsidP="0088518B">
      <w:r>
        <w:t>- Advantages:</w:t>
      </w:r>
    </w:p>
    <w:p w14:paraId="1393BEFB" w14:textId="77777777" w:rsidR="0088518B" w:rsidRDefault="0088518B" w:rsidP="0088518B">
      <w:r>
        <w:t xml:space="preserve">    - Low pause times</w:t>
      </w:r>
    </w:p>
    <w:p w14:paraId="26125E3B" w14:textId="77777777" w:rsidR="0088518B" w:rsidRDefault="0088518B" w:rsidP="0088518B">
      <w:r>
        <w:t xml:space="preserve">    - Good performance for large applications</w:t>
      </w:r>
    </w:p>
    <w:p w14:paraId="29B5B602" w14:textId="77777777" w:rsidR="0088518B" w:rsidRDefault="0088518B" w:rsidP="0088518B">
      <w:r>
        <w:t>- Disadvantages:</w:t>
      </w:r>
    </w:p>
    <w:p w14:paraId="3B142386" w14:textId="77777777" w:rsidR="0088518B" w:rsidRDefault="0088518B" w:rsidP="0088518B">
      <w:r>
        <w:t xml:space="preserve">    - Complex implementation</w:t>
      </w:r>
    </w:p>
    <w:p w14:paraId="0EA39962" w14:textId="77777777" w:rsidR="0088518B" w:rsidRDefault="0088518B" w:rsidP="0088518B">
      <w:r>
        <w:t xml:space="preserve">    - Can still cause occasional pauses</w:t>
      </w:r>
    </w:p>
    <w:p w14:paraId="354005F1" w14:textId="77777777" w:rsidR="0088518B" w:rsidRDefault="0088518B" w:rsidP="0088518B">
      <w:r>
        <w:t xml:space="preserve">    - Increased overhead due to concurrent garbage collection</w:t>
      </w:r>
    </w:p>
    <w:p w14:paraId="7430B102" w14:textId="77777777" w:rsidR="0088518B" w:rsidRDefault="0088518B" w:rsidP="0088518B"/>
    <w:p w14:paraId="0B039E5A" w14:textId="77777777" w:rsidR="0088518B" w:rsidRPr="0088518B" w:rsidRDefault="0088518B" w:rsidP="0088518B">
      <w:pPr>
        <w:rPr>
          <w:b/>
          <w:bCs/>
          <w:sz w:val="28"/>
          <w:szCs w:val="28"/>
        </w:rPr>
      </w:pPr>
      <w:r w:rsidRPr="0088518B">
        <w:rPr>
          <w:b/>
          <w:bCs/>
          <w:sz w:val="28"/>
          <w:szCs w:val="28"/>
        </w:rPr>
        <w:t>G1 (Garbage-First) GC</w:t>
      </w:r>
    </w:p>
    <w:p w14:paraId="24DEA9A8" w14:textId="77777777" w:rsidR="0088518B" w:rsidRDefault="0088518B" w:rsidP="0088518B"/>
    <w:p w14:paraId="0D1F4609" w14:textId="77777777" w:rsidR="0088518B" w:rsidRDefault="0088518B" w:rsidP="0088518B">
      <w:r>
        <w:t>- Uses multiple threads to perform garbage collection concurrently with the application</w:t>
      </w:r>
    </w:p>
    <w:p w14:paraId="03CE7CFF" w14:textId="77777777" w:rsidR="0088518B" w:rsidRDefault="0088518B" w:rsidP="0088518B">
      <w:r>
        <w:t>- Divides the heap into regions and collects garbage in each region separately</w:t>
      </w:r>
    </w:p>
    <w:p w14:paraId="239DFF2E" w14:textId="77777777" w:rsidR="0088518B" w:rsidRDefault="0088518B" w:rsidP="0088518B">
      <w:r>
        <w:t>- Suitable for applications with large heap sizes and low pause time requirements</w:t>
      </w:r>
    </w:p>
    <w:p w14:paraId="7F53588E" w14:textId="77777777" w:rsidR="0088518B" w:rsidRDefault="0088518B" w:rsidP="0088518B">
      <w:r>
        <w:t>- Advantages:</w:t>
      </w:r>
    </w:p>
    <w:p w14:paraId="3B793F6A" w14:textId="77777777" w:rsidR="0088518B" w:rsidRDefault="0088518B" w:rsidP="0088518B">
      <w:r>
        <w:t xml:space="preserve">    - Low pause times</w:t>
      </w:r>
    </w:p>
    <w:p w14:paraId="35829ADA" w14:textId="77777777" w:rsidR="0088518B" w:rsidRDefault="0088518B" w:rsidP="0088518B">
      <w:r>
        <w:t xml:space="preserve">    - Good performance for large applications</w:t>
      </w:r>
    </w:p>
    <w:p w14:paraId="6E7B72C3" w14:textId="77777777" w:rsidR="0088518B" w:rsidRDefault="0088518B" w:rsidP="0088518B">
      <w:r>
        <w:t xml:space="preserve">    - Flexible region sizing</w:t>
      </w:r>
    </w:p>
    <w:p w14:paraId="10EE8D51" w14:textId="77777777" w:rsidR="0088518B" w:rsidRDefault="0088518B" w:rsidP="0088518B">
      <w:r>
        <w:t>- Disadvantages:</w:t>
      </w:r>
    </w:p>
    <w:p w14:paraId="2AB01440" w14:textId="77777777" w:rsidR="0088518B" w:rsidRDefault="0088518B" w:rsidP="0088518B">
      <w:r>
        <w:t xml:space="preserve">    - Complex implementation</w:t>
      </w:r>
    </w:p>
    <w:p w14:paraId="40059B17" w14:textId="77777777" w:rsidR="0088518B" w:rsidRDefault="0088518B" w:rsidP="0088518B">
      <w:r>
        <w:t xml:space="preserve">    - Increased overhead due to concurrent garbage collection</w:t>
      </w:r>
    </w:p>
    <w:p w14:paraId="321B91E8" w14:textId="77777777" w:rsidR="0088518B" w:rsidRDefault="0088518B" w:rsidP="0088518B"/>
    <w:p w14:paraId="66B92EDF" w14:textId="77777777" w:rsidR="0088518B" w:rsidRPr="0088518B" w:rsidRDefault="0088518B" w:rsidP="0088518B">
      <w:pPr>
        <w:rPr>
          <w:b/>
          <w:bCs/>
          <w:sz w:val="28"/>
          <w:szCs w:val="28"/>
        </w:rPr>
      </w:pPr>
      <w:r w:rsidRPr="0088518B">
        <w:rPr>
          <w:b/>
          <w:bCs/>
          <w:sz w:val="28"/>
          <w:szCs w:val="28"/>
        </w:rPr>
        <w:t>ZGC (Z Garbage Collector) GC</w:t>
      </w:r>
    </w:p>
    <w:p w14:paraId="694806B0" w14:textId="77777777" w:rsidR="0088518B" w:rsidRDefault="0088518B" w:rsidP="0088518B"/>
    <w:p w14:paraId="0B357A70" w14:textId="77777777" w:rsidR="0088518B" w:rsidRDefault="0088518B" w:rsidP="0088518B">
      <w:r>
        <w:t>- Uses a single thread to perform garbage collection concurrently with the application</w:t>
      </w:r>
    </w:p>
    <w:p w14:paraId="1DA6CEC4" w14:textId="77777777" w:rsidR="0088518B" w:rsidRDefault="0088518B" w:rsidP="0088518B">
      <w:r>
        <w:t>- Uses a mark-sweep-compact algorithm to minimize pauses</w:t>
      </w:r>
    </w:p>
    <w:p w14:paraId="2356F1E6" w14:textId="77777777" w:rsidR="0088518B" w:rsidRDefault="0088518B" w:rsidP="0088518B">
      <w:r>
        <w:t>- Suitable for applications with large heap sizes and low pause time requirements</w:t>
      </w:r>
    </w:p>
    <w:p w14:paraId="598ABCF9" w14:textId="77777777" w:rsidR="0088518B" w:rsidRDefault="0088518B" w:rsidP="0088518B">
      <w:r>
        <w:t>- Advantages:</w:t>
      </w:r>
    </w:p>
    <w:p w14:paraId="3A80940B" w14:textId="77777777" w:rsidR="0088518B" w:rsidRDefault="0088518B" w:rsidP="0088518B">
      <w:r>
        <w:t xml:space="preserve">    - Very low pause times (typically &lt;10ms)</w:t>
      </w:r>
    </w:p>
    <w:p w14:paraId="71BC3FF0" w14:textId="77777777" w:rsidR="0088518B" w:rsidRDefault="0088518B" w:rsidP="0088518B">
      <w:r>
        <w:t xml:space="preserve">    - Good performance for large applications</w:t>
      </w:r>
    </w:p>
    <w:p w14:paraId="03AB9F88" w14:textId="77777777" w:rsidR="0088518B" w:rsidRDefault="0088518B" w:rsidP="0088518B">
      <w:r>
        <w:t xml:space="preserve">    - Simple implementation</w:t>
      </w:r>
    </w:p>
    <w:p w14:paraId="05174BBD" w14:textId="6811886D" w:rsidR="0088518B" w:rsidRDefault="0088518B" w:rsidP="0088518B">
      <w:r>
        <w:lastRenderedPageBreak/>
        <w:t>- Disadvantages:</w:t>
      </w:r>
    </w:p>
    <w:p w14:paraId="69C133FA" w14:textId="77777777" w:rsidR="0088518B" w:rsidRDefault="0088518B" w:rsidP="0088518B">
      <w:r>
        <w:t xml:space="preserve">    - Currently experimental and not yet widely adopted</w:t>
      </w:r>
    </w:p>
    <w:p w14:paraId="33F3DF01" w14:textId="77777777" w:rsidR="0088518B" w:rsidRDefault="0088518B" w:rsidP="0088518B">
      <w:r>
        <w:t xml:space="preserve">    - May require additional tuning for optimal performance</w:t>
      </w:r>
    </w:p>
    <w:p w14:paraId="2DBEF365" w14:textId="77777777" w:rsidR="0088518B" w:rsidRDefault="0088518B" w:rsidP="0088518B"/>
    <w:p w14:paraId="55E36854" w14:textId="21DA04C3" w:rsidR="0088518B" w:rsidRDefault="0088518B" w:rsidP="0088518B"/>
    <w:sectPr w:rsidR="00885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8B"/>
    <w:rsid w:val="0088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B3D8"/>
  <w15:chartTrackingRefBased/>
  <w15:docId w15:val="{45D9AAEE-C1BC-4851-B32B-6190ADED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2024-07-22T17:36:00Z</dcterms:created>
  <dcterms:modified xsi:type="dcterms:W3CDTF">2024-07-22T17:38:00Z</dcterms:modified>
</cp:coreProperties>
</file>