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76C1" w14:textId="4FD92A07" w:rsidR="00393528" w:rsidRDefault="00393528" w:rsidP="00393528">
      <w:pPr>
        <w:jc w:val="center"/>
        <w:rPr>
          <w:b/>
          <w:bCs/>
        </w:rPr>
      </w:pPr>
      <w:r w:rsidRPr="00A35794">
        <w:rPr>
          <w:b/>
          <w:bCs/>
        </w:rPr>
        <w:t>Day 2- Assignment 3:</w:t>
      </w:r>
    </w:p>
    <w:p w14:paraId="592E1EB7" w14:textId="1470A8F7" w:rsidR="00A35794" w:rsidRPr="00A35794" w:rsidRDefault="00A35794" w:rsidP="00393528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5C98ECF" w14:textId="592D28AC" w:rsidR="00393528" w:rsidRPr="00393528" w:rsidRDefault="00A35794" w:rsidP="00393528">
      <w:pPr>
        <w:rPr>
          <w:b/>
          <w:bCs/>
        </w:rPr>
      </w:pPr>
      <w:r>
        <w:rPr>
          <w:b/>
          <w:bCs/>
        </w:rPr>
        <w:t xml:space="preserve">Problem: </w:t>
      </w:r>
      <w:r w:rsidR="00393528" w:rsidRPr="00A35794">
        <w:t>Research and compare SDLC models suitable for engineering projects.</w:t>
      </w:r>
    </w:p>
    <w:p w14:paraId="107863CF" w14:textId="5377A2CB" w:rsidR="00393528" w:rsidRDefault="00393528" w:rsidP="00393528">
      <w:r w:rsidRPr="00393528">
        <w:rPr>
          <w:b/>
          <w:bCs/>
        </w:rPr>
        <w:t>Solution</w:t>
      </w:r>
      <w:r>
        <w:t>:</w:t>
      </w:r>
    </w:p>
    <w:p w14:paraId="2403B0E0" w14:textId="5FDE296A" w:rsidR="00393528" w:rsidRDefault="00393528" w:rsidP="00393528">
      <w:r>
        <w:t>Present findings on Waterfall, Agile, Spiral, and V-Model approaches, emphasizing their advantages, disadvantages, and applicability in different engineering contexts.</w:t>
      </w:r>
    </w:p>
    <w:p w14:paraId="3CA5463C" w14:textId="77777777" w:rsidR="00393528" w:rsidRDefault="00393528" w:rsidP="00393528"/>
    <w:p w14:paraId="2B8442DD" w14:textId="0C886655" w:rsidR="00393528" w:rsidRDefault="00E33AFC" w:rsidP="00393528">
      <w:r>
        <w:rPr>
          <w:noProof/>
        </w:rPr>
        <w:drawing>
          <wp:inline distT="0" distB="0" distL="0" distR="0" wp14:anchorId="2835FB2D" wp14:editId="5C311DF0">
            <wp:extent cx="4457338" cy="30549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97" cy="306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E8BF" w14:textId="5EC0846C" w:rsidR="00A35794" w:rsidRDefault="00393528" w:rsidP="00393528">
      <w:r w:rsidRPr="00A35794">
        <w:rPr>
          <w:b/>
          <w:bCs/>
        </w:rPr>
        <w:t>1. Waterfall Model</w:t>
      </w:r>
      <w:r w:rsidR="00A35794">
        <w:t>:</w:t>
      </w:r>
    </w:p>
    <w:p w14:paraId="157B5849" w14:textId="6745452B" w:rsidR="00393528" w:rsidRDefault="00393528" w:rsidP="00393528">
      <w:r>
        <w:t>Overview:</w:t>
      </w:r>
    </w:p>
    <w:p w14:paraId="0AF6755F" w14:textId="73E3B4B4" w:rsidR="00393528" w:rsidRDefault="00393528" w:rsidP="00393528">
      <w:r>
        <w:t>The Waterfall Model is a linear and sequential approach where each phase must be completed before the next begins. It is divided into distinct stages such as requirements, design, implementation, verification, and maintenance.</w:t>
      </w:r>
    </w:p>
    <w:p w14:paraId="2C017F73" w14:textId="4AE321A7" w:rsidR="00393528" w:rsidRDefault="00393528" w:rsidP="00393528">
      <w:r>
        <w:t>Advantages:</w:t>
      </w:r>
    </w:p>
    <w:p w14:paraId="5083329F" w14:textId="34D6F33D" w:rsidR="00393528" w:rsidRDefault="00393528" w:rsidP="00393528">
      <w:r>
        <w:t>- Simplicity and ease of use: Clear structure with well-defined stages.</w:t>
      </w:r>
    </w:p>
    <w:p w14:paraId="5439E16A" w14:textId="320F157B" w:rsidR="00393528" w:rsidRDefault="00393528" w:rsidP="00393528">
      <w:r>
        <w:t>- Documentation: Extensive documentation ensures clarity and understanding.</w:t>
      </w:r>
    </w:p>
    <w:p w14:paraId="7759B676" w14:textId="35B48949" w:rsidR="00393528" w:rsidRDefault="00393528" w:rsidP="00393528">
      <w:r>
        <w:t>- Control: Easy to manage due to its rigidity and clear milestones.</w:t>
      </w:r>
    </w:p>
    <w:p w14:paraId="47B9CC2C" w14:textId="216C7E77" w:rsidR="00393528" w:rsidRDefault="00393528" w:rsidP="00393528">
      <w:r>
        <w:t>Disadvantages:</w:t>
      </w:r>
    </w:p>
    <w:p w14:paraId="3DDA7ED7" w14:textId="6691B2B6" w:rsidR="00393528" w:rsidRDefault="00393528" w:rsidP="00393528">
      <w:r>
        <w:t>- Inflexibility: Difficult to accommodate changes once a phase is completed.</w:t>
      </w:r>
    </w:p>
    <w:p w14:paraId="0240C332" w14:textId="55D13ACB" w:rsidR="00393528" w:rsidRDefault="00393528" w:rsidP="00393528">
      <w:r>
        <w:t>- Late testing: Testing phase comes after development, making it hard to backtrack and fix issues.</w:t>
      </w:r>
    </w:p>
    <w:p w14:paraId="7F89302B" w14:textId="4A96A135" w:rsidR="00393528" w:rsidRDefault="00393528" w:rsidP="00393528">
      <w:r>
        <w:lastRenderedPageBreak/>
        <w:t>- *Assumes stable requirements*: Not suitable for projects where requirements are expected to evolve.</w:t>
      </w:r>
    </w:p>
    <w:p w14:paraId="4D09D227" w14:textId="77777777" w:rsidR="00393528" w:rsidRDefault="00393528" w:rsidP="00393528">
      <w:r>
        <w:t>*Applicability*:</w:t>
      </w:r>
    </w:p>
    <w:p w14:paraId="247C0DF3" w14:textId="0FB35150" w:rsidR="00393528" w:rsidRDefault="00393528" w:rsidP="00393528">
      <w:r>
        <w:t>- Best for projects with well-understood requirements and low risk of changes, such as manufacturing or construction projects where phases are clearly defined and sequential.</w:t>
      </w:r>
    </w:p>
    <w:p w14:paraId="3659A440" w14:textId="55209A10" w:rsidR="00393528" w:rsidRDefault="00393528" w:rsidP="00393528">
      <w:r>
        <w:t xml:space="preserve"> 2. Agile Model</w:t>
      </w:r>
    </w:p>
    <w:p w14:paraId="27FEEF83" w14:textId="77777777" w:rsidR="00393528" w:rsidRDefault="00393528" w:rsidP="00393528">
      <w:r>
        <w:t>*Overview*:</w:t>
      </w:r>
    </w:p>
    <w:p w14:paraId="33C3666C" w14:textId="017443EC" w:rsidR="00393528" w:rsidRDefault="00393528" w:rsidP="00393528">
      <w:r>
        <w:t>Agile is an iterative and incremental approach that emphasizes flexibility, customer satisfaction, and continuous improvement through small, incremental releases</w:t>
      </w:r>
    </w:p>
    <w:p w14:paraId="6A3D12BA" w14:textId="77777777" w:rsidR="00393528" w:rsidRDefault="00393528" w:rsidP="00393528">
      <w:r>
        <w:t>*Advantages*:</w:t>
      </w:r>
    </w:p>
    <w:p w14:paraId="44044D13" w14:textId="77777777" w:rsidR="00393528" w:rsidRDefault="00393528" w:rsidP="00393528">
      <w:r>
        <w:t>- *Flexibility*: Easily accommodates changes and new requirements.</w:t>
      </w:r>
    </w:p>
    <w:p w14:paraId="740DB421" w14:textId="77777777" w:rsidR="00393528" w:rsidRDefault="00393528" w:rsidP="00393528">
      <w:r>
        <w:t>- *Customer feedback*: Regular interaction with customers ensures the project meets their needs.</w:t>
      </w:r>
    </w:p>
    <w:p w14:paraId="23EBFEF6" w14:textId="645E60CA" w:rsidR="00393528" w:rsidRDefault="00393528" w:rsidP="00393528">
      <w:r>
        <w:t>- *Early delivery*: Incremental releases allow for early and continuous delivery of valuable software.</w:t>
      </w:r>
    </w:p>
    <w:p w14:paraId="2FA0DCC3" w14:textId="77777777" w:rsidR="00393528" w:rsidRDefault="00393528" w:rsidP="00393528">
      <w:r>
        <w:t>*Disadvantages*:</w:t>
      </w:r>
    </w:p>
    <w:p w14:paraId="494203EC" w14:textId="77777777" w:rsidR="00393528" w:rsidRDefault="00393528" w:rsidP="00393528">
      <w:r>
        <w:t>- *Less predictability*: Project scope and timeline can be less predictable.</w:t>
      </w:r>
    </w:p>
    <w:p w14:paraId="049D61D5" w14:textId="77777777" w:rsidR="00393528" w:rsidRDefault="00393528" w:rsidP="00393528">
      <w:r>
        <w:t>- *Requires active user involvement*: Successful implementation depends on consistent and active stakeholder engagement.</w:t>
      </w:r>
    </w:p>
    <w:p w14:paraId="4BB71331" w14:textId="13B41E19" w:rsidR="00393528" w:rsidRDefault="00393528" w:rsidP="00393528">
      <w:r>
        <w:t>- *Overhead*: Frequent meetings and reviews can introduce additional overhead.</w:t>
      </w:r>
    </w:p>
    <w:p w14:paraId="49682095" w14:textId="77777777" w:rsidR="00393528" w:rsidRDefault="00393528" w:rsidP="00393528">
      <w:r>
        <w:t>*Applicability*:</w:t>
      </w:r>
    </w:p>
    <w:p w14:paraId="3AB6CF8B" w14:textId="77777777" w:rsidR="00393528" w:rsidRDefault="00393528" w:rsidP="00393528">
      <w:r>
        <w:t>- Ideal for projects where requirements are expected to evolve, such as software development, and for teams that can closely collaborate with stakeholders, ensuring regular feedback and adjustment.</w:t>
      </w:r>
    </w:p>
    <w:p w14:paraId="755395B3" w14:textId="3D7E218A" w:rsidR="00393528" w:rsidRDefault="00393528" w:rsidP="00393528">
      <w:r>
        <w:t>3. Spiral Model</w:t>
      </w:r>
    </w:p>
    <w:p w14:paraId="22A2E8FE" w14:textId="77777777" w:rsidR="00393528" w:rsidRDefault="00393528" w:rsidP="00393528">
      <w:r>
        <w:t>*Overview*:</w:t>
      </w:r>
    </w:p>
    <w:p w14:paraId="17DBB279" w14:textId="2AD986C6" w:rsidR="00393528" w:rsidRDefault="00393528" w:rsidP="00393528">
      <w:r>
        <w:t>The Spiral Model combines iterative development with systematic aspects of the Waterfall Model, focusing on risk assessment. It involves repeating cycles (spirals) where each cycle addresses a set of objectives, risks, and stakeholder feedback.</w:t>
      </w:r>
    </w:p>
    <w:p w14:paraId="625A843A" w14:textId="77777777" w:rsidR="00393528" w:rsidRDefault="00393528" w:rsidP="00393528">
      <w:r>
        <w:t>*Advantages*:</w:t>
      </w:r>
    </w:p>
    <w:p w14:paraId="458F8EB8" w14:textId="77777777" w:rsidR="00393528" w:rsidRDefault="00393528" w:rsidP="00393528">
      <w:r>
        <w:t>- *Risk management*: Focuses on early identification and mitigation of risks.</w:t>
      </w:r>
    </w:p>
    <w:p w14:paraId="2F630708" w14:textId="77777777" w:rsidR="00393528" w:rsidRDefault="00393528" w:rsidP="00393528">
      <w:r>
        <w:t>- *Flexibility*: Iterative approach allows for adjustments based on feedback.</w:t>
      </w:r>
    </w:p>
    <w:p w14:paraId="0B11D8F0" w14:textId="76141306" w:rsidR="00393528" w:rsidRDefault="00393528" w:rsidP="00393528">
      <w:r>
        <w:t>- *Customer feedback*: Regular review cycles ensure alignment with customer needs.</w:t>
      </w:r>
    </w:p>
    <w:p w14:paraId="46BC2CC7" w14:textId="77777777" w:rsidR="00393528" w:rsidRDefault="00393528" w:rsidP="00393528">
      <w:r>
        <w:t>*Disadvantages*:</w:t>
      </w:r>
    </w:p>
    <w:p w14:paraId="3C0EB3F9" w14:textId="77777777" w:rsidR="00393528" w:rsidRDefault="00393528" w:rsidP="00393528">
      <w:r>
        <w:t>- *Complexity*: Managing iterative cycles can be complex and challenging.</w:t>
      </w:r>
    </w:p>
    <w:p w14:paraId="1B1B1D98" w14:textId="77777777" w:rsidR="00393528" w:rsidRDefault="00393528" w:rsidP="00393528">
      <w:r>
        <w:lastRenderedPageBreak/>
        <w:t>- *Cost*: Potentially higher cost due to continuous risk assessment and prototyping.</w:t>
      </w:r>
    </w:p>
    <w:p w14:paraId="2AF0944E" w14:textId="7B2AB6C0" w:rsidR="00393528" w:rsidRDefault="00393528" w:rsidP="00393528">
      <w:r>
        <w:t>- *Requires expertise*: Effective risk analysis requires skilled personnel.</w:t>
      </w:r>
    </w:p>
    <w:p w14:paraId="6A762CE8" w14:textId="77777777" w:rsidR="00393528" w:rsidRDefault="00393528" w:rsidP="00393528">
      <w:r>
        <w:t>*Applicability*:</w:t>
      </w:r>
    </w:p>
    <w:p w14:paraId="36E27FC1" w14:textId="30B1E168" w:rsidR="00393528" w:rsidRDefault="00393528" w:rsidP="00393528">
      <w:r>
        <w:t>- Suitable for large, complex, and high-risk projects such as aerospace engineering or innovative software products where risk management and adaptability are crucial.</w:t>
      </w:r>
    </w:p>
    <w:p w14:paraId="3988B49A" w14:textId="33211DC9" w:rsidR="00393528" w:rsidRDefault="00393528" w:rsidP="00393528">
      <w:r>
        <w:t>#### 4. V-Model (Verification and Validation Model)</w:t>
      </w:r>
    </w:p>
    <w:p w14:paraId="4C855634" w14:textId="77777777" w:rsidR="00393528" w:rsidRDefault="00393528" w:rsidP="00393528">
      <w:r>
        <w:t>*Overview*:</w:t>
      </w:r>
    </w:p>
    <w:p w14:paraId="3414903E" w14:textId="18807B0B" w:rsidR="00393528" w:rsidRDefault="00393528" w:rsidP="00393528">
      <w:r>
        <w:t>The V-Model is an extension of the Waterfall Model, emphasizing verification and validation. Each development phase is associated with a corresponding testing phase, forming a V-shape.</w:t>
      </w:r>
    </w:p>
    <w:p w14:paraId="13EE587E" w14:textId="77777777" w:rsidR="00393528" w:rsidRDefault="00393528" w:rsidP="00393528">
      <w:r>
        <w:t>*Advantages*:</w:t>
      </w:r>
    </w:p>
    <w:p w14:paraId="39C59591" w14:textId="77777777" w:rsidR="00393528" w:rsidRDefault="00393528" w:rsidP="00393528">
      <w:r>
        <w:t>- *Emphasis on testing*: Early development of test plans reduces the risk of defects.</w:t>
      </w:r>
    </w:p>
    <w:p w14:paraId="6C07B390" w14:textId="77777777" w:rsidR="00393528" w:rsidRDefault="00393528" w:rsidP="00393528">
      <w:r>
        <w:t>- *Clear structure*: Provides a disciplined approach with well-defined stages and deliverables.</w:t>
      </w:r>
    </w:p>
    <w:p w14:paraId="2739C45C" w14:textId="13FD125E" w:rsidR="00393528" w:rsidRDefault="00393528" w:rsidP="00393528">
      <w:r>
        <w:t>- *Easy to manage*: Clear milestones and responsibilities enhance project control.</w:t>
      </w:r>
    </w:p>
    <w:p w14:paraId="6E2EC1FB" w14:textId="77777777" w:rsidR="00393528" w:rsidRDefault="00393528" w:rsidP="00393528">
      <w:r>
        <w:t>*Disadvantages*:</w:t>
      </w:r>
    </w:p>
    <w:p w14:paraId="12D49BBE" w14:textId="77777777" w:rsidR="00393528" w:rsidRDefault="00393528" w:rsidP="00393528">
      <w:r>
        <w:t>- *Inflexibility*: Similar to Waterfall, it is difficult to accommodate changes once a phase is completed.</w:t>
      </w:r>
    </w:p>
    <w:p w14:paraId="01678EAF" w14:textId="77777777" w:rsidR="00393528" w:rsidRDefault="00393528" w:rsidP="00393528">
      <w:r>
        <w:t>- *Late testing feedback*: Issues may only be discovered during the testing phase, leading to potential rework.</w:t>
      </w:r>
    </w:p>
    <w:p w14:paraId="412BE863" w14:textId="6EB64A8E" w:rsidR="00393528" w:rsidRDefault="00393528" w:rsidP="00393528">
      <w:r>
        <w:t>- *Requires stable requirements*: Not well-suited for projects with evolving requirements.</w:t>
      </w:r>
    </w:p>
    <w:p w14:paraId="4C7EE49F" w14:textId="77777777" w:rsidR="00393528" w:rsidRDefault="00393528" w:rsidP="00393528">
      <w:r>
        <w:t>*Applicability*:</w:t>
      </w:r>
    </w:p>
    <w:p w14:paraId="21AF24A1" w14:textId="3B158C9E" w:rsidR="00064C35" w:rsidRDefault="00393528" w:rsidP="00393528">
      <w:r>
        <w:t>- Effective for projects with clear, stable requirements and a high emphasis on quality assurance, such as safety-critical systems in medical devices or automotive software where validation and verification are paramount.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8"/>
    <w:rsid w:val="00064C35"/>
    <w:rsid w:val="00393528"/>
    <w:rsid w:val="00A35794"/>
    <w:rsid w:val="00AF5098"/>
    <w:rsid w:val="00E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C5A3"/>
  <w15:chartTrackingRefBased/>
  <w15:docId w15:val="{AFD52344-157B-403B-9AC2-4DA1FC1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2</cp:revision>
  <dcterms:created xsi:type="dcterms:W3CDTF">2024-06-18T11:35:00Z</dcterms:created>
  <dcterms:modified xsi:type="dcterms:W3CDTF">2024-06-19T14:00:00Z</dcterms:modified>
</cp:coreProperties>
</file>