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6B6B" w14:textId="567D71D7" w:rsidR="00064C35" w:rsidRDefault="00694835" w:rsidP="00694835">
      <w:pPr>
        <w:jc w:val="center"/>
        <w:rPr>
          <w:b/>
          <w:bCs/>
        </w:rPr>
      </w:pPr>
      <w:r w:rsidRPr="00694835">
        <w:rPr>
          <w:b/>
          <w:bCs/>
        </w:rPr>
        <w:t>Day2_Assignments(</w:t>
      </w:r>
      <w:proofErr w:type="spellStart"/>
      <w:r w:rsidRPr="00694835">
        <w:rPr>
          <w:b/>
          <w:bCs/>
        </w:rPr>
        <w:t>SpringCore</w:t>
      </w:r>
      <w:proofErr w:type="spellEnd"/>
      <w:r w:rsidRPr="00694835">
        <w:rPr>
          <w:b/>
          <w:bCs/>
        </w:rPr>
        <w:t>)</w:t>
      </w:r>
    </w:p>
    <w:p w14:paraId="25852E4F" w14:textId="5F94C77E" w:rsidR="00694835" w:rsidRDefault="00694835" w:rsidP="00694835">
      <w:pPr>
        <w:rPr>
          <w:b/>
          <w:bCs/>
        </w:rPr>
      </w:pPr>
      <w:r>
        <w:rPr>
          <w:b/>
          <w:bCs/>
        </w:rPr>
        <w:t>Problem:</w:t>
      </w:r>
    </w:p>
    <w:p w14:paraId="7321B40B" w14:textId="77777777" w:rsidR="00694835" w:rsidRDefault="00694835" w:rsidP="00694835">
      <w:r>
        <w:t>Day 2: Spring Core - Policy Administration Backend</w:t>
      </w:r>
    </w:p>
    <w:p w14:paraId="6F051031" w14:textId="77777777" w:rsidR="00694835" w:rsidRDefault="00694835" w:rsidP="00694835">
      <w:r>
        <w:t>Task 1: Refactor policy-related operations to utilize Spring Beans and Dependency Injection.</w:t>
      </w:r>
    </w:p>
    <w:p w14:paraId="304B0DEE" w14:textId="77777777" w:rsidR="00694835" w:rsidRDefault="00694835" w:rsidP="00694835">
      <w:r>
        <w:t>Task 2: Implement Spring validation on the server side to ensure policy data integrity.</w:t>
      </w:r>
    </w:p>
    <w:p w14:paraId="69B607F5" w14:textId="3369A094" w:rsidR="00694835" w:rsidRDefault="00694835" w:rsidP="00694835">
      <w:r>
        <w:t>Task 3: Set up Application Context and Bean Factory for a scalable backend structure.</w:t>
      </w:r>
    </w:p>
    <w:p w14:paraId="76422EF2" w14:textId="60DA6A9C" w:rsidR="00694835" w:rsidRDefault="00694835" w:rsidP="00694835">
      <w:r w:rsidRPr="00694835">
        <w:rPr>
          <w:b/>
          <w:bCs/>
        </w:rPr>
        <w:t>Solution</w:t>
      </w:r>
      <w:r>
        <w:t>:</w:t>
      </w:r>
    </w:p>
    <w:p w14:paraId="3638C534" w14:textId="48DAFD05" w:rsidR="00694835" w:rsidRPr="00694835" w:rsidRDefault="00694835" w:rsidP="00694835">
      <w:pPr>
        <w:jc w:val="center"/>
        <w:rPr>
          <w:b/>
          <w:bCs/>
        </w:rPr>
      </w:pPr>
      <w:r w:rsidRPr="00694835">
        <w:rPr>
          <w:b/>
          <w:bCs/>
        </w:rPr>
        <w:t>Policy</w:t>
      </w:r>
      <w:r w:rsidRPr="00694835">
        <w:rPr>
          <w:b/>
          <w:bCs/>
        </w:rPr>
        <w:t xml:space="preserve"> Interface</w:t>
      </w:r>
    </w:p>
    <w:p w14:paraId="0E348F29" w14:textId="47B75F93" w:rsidR="00694835" w:rsidRDefault="00694835" w:rsidP="00694835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1164D617" w14:textId="77777777" w:rsidR="00694835" w:rsidRDefault="00694835" w:rsidP="00694835">
      <w:r>
        <w:t>public interface Policy {</w:t>
      </w:r>
    </w:p>
    <w:p w14:paraId="6475DAB0" w14:textId="77777777" w:rsidR="00694835" w:rsidRDefault="00694835" w:rsidP="00694835">
      <w:r>
        <w:t xml:space="preserve">    void </w:t>
      </w:r>
      <w:proofErr w:type="spellStart"/>
      <w:r>
        <w:t>createPolicy</w:t>
      </w:r>
      <w:proofErr w:type="spellEnd"/>
      <w:r>
        <w:t xml:space="preserve">(String </w:t>
      </w:r>
      <w:proofErr w:type="spellStart"/>
      <w:r>
        <w:t>policyName</w:t>
      </w:r>
      <w:proofErr w:type="spellEnd"/>
      <w:r>
        <w:t>);</w:t>
      </w:r>
    </w:p>
    <w:p w14:paraId="185383D5" w14:textId="77777777" w:rsidR="00694835" w:rsidRDefault="00694835" w:rsidP="00694835">
      <w:r>
        <w:t xml:space="preserve">    void </w:t>
      </w:r>
      <w:proofErr w:type="spellStart"/>
      <w:r>
        <w:t>updatePolicy</w:t>
      </w:r>
      <w:proofErr w:type="spellEnd"/>
      <w:r>
        <w:t xml:space="preserve">(String </w:t>
      </w:r>
      <w:proofErr w:type="spellStart"/>
      <w:r>
        <w:t>policyName</w:t>
      </w:r>
      <w:proofErr w:type="spellEnd"/>
      <w:r>
        <w:t>);</w:t>
      </w:r>
    </w:p>
    <w:p w14:paraId="56F53973" w14:textId="77777777" w:rsidR="00694835" w:rsidRDefault="00694835" w:rsidP="00694835">
      <w:r>
        <w:t xml:space="preserve">    void </w:t>
      </w:r>
      <w:proofErr w:type="spellStart"/>
      <w:r>
        <w:t>deletePolicy</w:t>
      </w:r>
      <w:proofErr w:type="spellEnd"/>
      <w:r>
        <w:t xml:space="preserve">(String </w:t>
      </w:r>
      <w:proofErr w:type="spellStart"/>
      <w:r>
        <w:t>policyName</w:t>
      </w:r>
      <w:proofErr w:type="spellEnd"/>
      <w:r>
        <w:t>);</w:t>
      </w:r>
    </w:p>
    <w:p w14:paraId="1746FB8D" w14:textId="2D045B8C" w:rsidR="00694835" w:rsidRDefault="00694835" w:rsidP="00694835">
      <w:r>
        <w:t>}</w:t>
      </w:r>
    </w:p>
    <w:p w14:paraId="1B38E580" w14:textId="7DE53168" w:rsidR="00694835" w:rsidRPr="00694835" w:rsidRDefault="00694835" w:rsidP="00694835">
      <w:pPr>
        <w:jc w:val="center"/>
        <w:rPr>
          <w:b/>
          <w:bCs/>
        </w:rPr>
      </w:pPr>
      <w:proofErr w:type="spellStart"/>
      <w:r w:rsidRPr="00694835">
        <w:rPr>
          <w:b/>
          <w:bCs/>
        </w:rPr>
        <w:t>HealthPolicy</w:t>
      </w:r>
      <w:proofErr w:type="spellEnd"/>
      <w:r w:rsidRPr="00694835">
        <w:rPr>
          <w:b/>
          <w:bCs/>
        </w:rPr>
        <w:t xml:space="preserve"> Class</w:t>
      </w:r>
    </w:p>
    <w:p w14:paraId="57AD0E4E" w14:textId="073328F9" w:rsidR="00694835" w:rsidRDefault="00694835" w:rsidP="00694835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2633930D" w14:textId="50B78F61" w:rsidR="00694835" w:rsidRDefault="00694835" w:rsidP="00694835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239D30B7" w14:textId="77777777" w:rsidR="00694835" w:rsidRDefault="00694835" w:rsidP="00694835">
      <w:r>
        <w:t>@Component("healthPolicy")</w:t>
      </w:r>
    </w:p>
    <w:p w14:paraId="6062B1E6" w14:textId="77777777" w:rsidR="00694835" w:rsidRDefault="00694835" w:rsidP="00694835">
      <w:r>
        <w:t xml:space="preserve">public class </w:t>
      </w:r>
      <w:proofErr w:type="spellStart"/>
      <w:r>
        <w:t>HealthPolicy</w:t>
      </w:r>
      <w:proofErr w:type="spellEnd"/>
      <w:r>
        <w:t xml:space="preserve"> implements Policy {</w:t>
      </w:r>
    </w:p>
    <w:p w14:paraId="454FA117" w14:textId="77777777" w:rsidR="00694835" w:rsidRDefault="00694835" w:rsidP="00694835">
      <w:r>
        <w:t xml:space="preserve">    @Override</w:t>
      </w:r>
    </w:p>
    <w:p w14:paraId="1AE3D5B6" w14:textId="77777777" w:rsidR="00694835" w:rsidRDefault="00694835" w:rsidP="00694835">
      <w:r>
        <w:t xml:space="preserve">    public void </w:t>
      </w:r>
      <w:proofErr w:type="spellStart"/>
      <w:r>
        <w:t>createPolicy</w:t>
      </w:r>
      <w:proofErr w:type="spellEnd"/>
      <w:r>
        <w:t xml:space="preserve">(String </w:t>
      </w:r>
      <w:proofErr w:type="spellStart"/>
      <w:r>
        <w:t>policyName</w:t>
      </w:r>
      <w:proofErr w:type="spellEnd"/>
      <w:r>
        <w:t>) {</w:t>
      </w:r>
    </w:p>
    <w:p w14:paraId="318A5F3D" w14:textId="77777777" w:rsidR="00694835" w:rsidRDefault="00694835" w:rsidP="00694835">
      <w:r>
        <w:t xml:space="preserve">        </w:t>
      </w:r>
      <w:proofErr w:type="spellStart"/>
      <w:r>
        <w:t>System.out.println</w:t>
      </w:r>
      <w:proofErr w:type="spellEnd"/>
      <w:r>
        <w:t xml:space="preserve">("Health Policy Created: " + </w:t>
      </w:r>
      <w:proofErr w:type="spellStart"/>
      <w:r>
        <w:t>policyName</w:t>
      </w:r>
      <w:proofErr w:type="spellEnd"/>
      <w:r>
        <w:t>);</w:t>
      </w:r>
    </w:p>
    <w:p w14:paraId="24CD8B71" w14:textId="70C91898" w:rsidR="00694835" w:rsidRDefault="00694835" w:rsidP="00694835">
      <w:r>
        <w:t xml:space="preserve">    }</w:t>
      </w:r>
    </w:p>
    <w:p w14:paraId="7C6B2D23" w14:textId="77777777" w:rsidR="00694835" w:rsidRDefault="00694835" w:rsidP="00694835">
      <w:r>
        <w:t xml:space="preserve">    @Override</w:t>
      </w:r>
    </w:p>
    <w:p w14:paraId="36AF95AC" w14:textId="77777777" w:rsidR="00694835" w:rsidRDefault="00694835" w:rsidP="00694835">
      <w:r>
        <w:t xml:space="preserve">    public void </w:t>
      </w:r>
      <w:proofErr w:type="spellStart"/>
      <w:r>
        <w:t>updatePolicy</w:t>
      </w:r>
      <w:proofErr w:type="spellEnd"/>
      <w:r>
        <w:t xml:space="preserve">(String </w:t>
      </w:r>
      <w:proofErr w:type="spellStart"/>
      <w:r>
        <w:t>policyName</w:t>
      </w:r>
      <w:proofErr w:type="spellEnd"/>
      <w:r>
        <w:t>) {</w:t>
      </w:r>
    </w:p>
    <w:p w14:paraId="090DA800" w14:textId="77777777" w:rsidR="00694835" w:rsidRDefault="00694835" w:rsidP="00694835">
      <w:r>
        <w:t xml:space="preserve">        </w:t>
      </w:r>
      <w:proofErr w:type="spellStart"/>
      <w:r>
        <w:t>System.out.println</w:t>
      </w:r>
      <w:proofErr w:type="spellEnd"/>
      <w:r>
        <w:t xml:space="preserve">("Health Policy Updated: " + </w:t>
      </w:r>
      <w:proofErr w:type="spellStart"/>
      <w:r>
        <w:t>policyName</w:t>
      </w:r>
      <w:proofErr w:type="spellEnd"/>
      <w:r>
        <w:t>);</w:t>
      </w:r>
    </w:p>
    <w:p w14:paraId="5C50CEFF" w14:textId="5CA567B4" w:rsidR="00694835" w:rsidRDefault="00694835" w:rsidP="00694835">
      <w:r>
        <w:t xml:space="preserve">    }</w:t>
      </w:r>
    </w:p>
    <w:p w14:paraId="2321F5C3" w14:textId="77777777" w:rsidR="00694835" w:rsidRDefault="00694835" w:rsidP="00694835">
      <w:r>
        <w:t xml:space="preserve">    @Override</w:t>
      </w:r>
    </w:p>
    <w:p w14:paraId="68DE0D9C" w14:textId="77777777" w:rsidR="00694835" w:rsidRDefault="00694835" w:rsidP="00694835">
      <w:r>
        <w:t xml:space="preserve">    public void </w:t>
      </w:r>
      <w:proofErr w:type="spellStart"/>
      <w:r>
        <w:t>deletePolicy</w:t>
      </w:r>
      <w:proofErr w:type="spellEnd"/>
      <w:r>
        <w:t xml:space="preserve">(String </w:t>
      </w:r>
      <w:proofErr w:type="spellStart"/>
      <w:r>
        <w:t>policyName</w:t>
      </w:r>
      <w:proofErr w:type="spellEnd"/>
      <w:r>
        <w:t>) {</w:t>
      </w:r>
    </w:p>
    <w:p w14:paraId="29BCF65C" w14:textId="77777777" w:rsidR="00694835" w:rsidRDefault="00694835" w:rsidP="00694835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("Health Policy Deleted: " + </w:t>
      </w:r>
      <w:proofErr w:type="spellStart"/>
      <w:r>
        <w:t>policyName</w:t>
      </w:r>
      <w:proofErr w:type="spellEnd"/>
      <w:r>
        <w:t>);</w:t>
      </w:r>
    </w:p>
    <w:p w14:paraId="5143F559" w14:textId="77777777" w:rsidR="00694835" w:rsidRDefault="00694835" w:rsidP="00694835">
      <w:r>
        <w:t xml:space="preserve">    }</w:t>
      </w:r>
    </w:p>
    <w:p w14:paraId="37282D93" w14:textId="77777777" w:rsidR="00694835" w:rsidRDefault="00694835" w:rsidP="00694835">
      <w:r>
        <w:t>}</w:t>
      </w:r>
    </w:p>
    <w:p w14:paraId="1B693CDE" w14:textId="5120DE18" w:rsidR="00694835" w:rsidRPr="00694835" w:rsidRDefault="00694835" w:rsidP="00694835">
      <w:pPr>
        <w:jc w:val="center"/>
        <w:rPr>
          <w:b/>
          <w:bCs/>
        </w:rPr>
      </w:pPr>
      <w:proofErr w:type="spellStart"/>
      <w:r w:rsidRPr="00694835">
        <w:rPr>
          <w:b/>
          <w:bCs/>
        </w:rPr>
        <w:t>LifePolicy</w:t>
      </w:r>
      <w:proofErr w:type="spellEnd"/>
      <w:r w:rsidRPr="00694835">
        <w:rPr>
          <w:b/>
          <w:bCs/>
        </w:rPr>
        <w:t xml:space="preserve"> Class</w:t>
      </w:r>
    </w:p>
    <w:p w14:paraId="495587BA" w14:textId="3CD5ECEF" w:rsidR="00694835" w:rsidRDefault="00694835" w:rsidP="00694835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76693F3A" w14:textId="6E2C8422" w:rsidR="00694835" w:rsidRDefault="00694835" w:rsidP="00694835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3EAB8E47" w14:textId="77777777" w:rsidR="00694835" w:rsidRDefault="00694835" w:rsidP="00694835">
      <w:r>
        <w:t>@Component("lifePolicy")</w:t>
      </w:r>
    </w:p>
    <w:p w14:paraId="567E1D85" w14:textId="77777777" w:rsidR="00694835" w:rsidRDefault="00694835" w:rsidP="00694835">
      <w:r>
        <w:t xml:space="preserve">public class </w:t>
      </w:r>
      <w:proofErr w:type="spellStart"/>
      <w:r>
        <w:t>LifePolicy</w:t>
      </w:r>
      <w:proofErr w:type="spellEnd"/>
      <w:r>
        <w:t xml:space="preserve"> implements Policy {</w:t>
      </w:r>
    </w:p>
    <w:p w14:paraId="3F3F6E74" w14:textId="77777777" w:rsidR="00694835" w:rsidRDefault="00694835" w:rsidP="00694835">
      <w:r>
        <w:t xml:space="preserve">    @Override</w:t>
      </w:r>
    </w:p>
    <w:p w14:paraId="7F7D2AA2" w14:textId="77777777" w:rsidR="00694835" w:rsidRDefault="00694835" w:rsidP="00694835">
      <w:r>
        <w:t xml:space="preserve">    public void </w:t>
      </w:r>
      <w:proofErr w:type="spellStart"/>
      <w:r>
        <w:t>createPolicy</w:t>
      </w:r>
      <w:proofErr w:type="spellEnd"/>
      <w:r>
        <w:t xml:space="preserve">(String </w:t>
      </w:r>
      <w:proofErr w:type="spellStart"/>
      <w:r>
        <w:t>policyName</w:t>
      </w:r>
      <w:proofErr w:type="spellEnd"/>
      <w:r>
        <w:t>) {</w:t>
      </w:r>
    </w:p>
    <w:p w14:paraId="7FD98887" w14:textId="77777777" w:rsidR="00694835" w:rsidRDefault="00694835" w:rsidP="00694835">
      <w:r>
        <w:t xml:space="preserve">        </w:t>
      </w:r>
      <w:proofErr w:type="spellStart"/>
      <w:r>
        <w:t>System.out.println</w:t>
      </w:r>
      <w:proofErr w:type="spellEnd"/>
      <w:r>
        <w:t xml:space="preserve">("Life Policy Created: " + </w:t>
      </w:r>
      <w:proofErr w:type="spellStart"/>
      <w:r>
        <w:t>policyName</w:t>
      </w:r>
      <w:proofErr w:type="spellEnd"/>
      <w:r>
        <w:t>);</w:t>
      </w:r>
    </w:p>
    <w:p w14:paraId="555599B5" w14:textId="35D6028C" w:rsidR="00694835" w:rsidRDefault="00694835" w:rsidP="00694835">
      <w:r>
        <w:t xml:space="preserve">    }</w:t>
      </w:r>
    </w:p>
    <w:p w14:paraId="4FF68753" w14:textId="77777777" w:rsidR="00694835" w:rsidRDefault="00694835" w:rsidP="00694835">
      <w:r>
        <w:t xml:space="preserve">    @Override</w:t>
      </w:r>
    </w:p>
    <w:p w14:paraId="3FB25B6F" w14:textId="77777777" w:rsidR="00694835" w:rsidRDefault="00694835" w:rsidP="00694835">
      <w:r>
        <w:t xml:space="preserve">    public void </w:t>
      </w:r>
      <w:proofErr w:type="spellStart"/>
      <w:r>
        <w:t>updatePolicy</w:t>
      </w:r>
      <w:proofErr w:type="spellEnd"/>
      <w:r>
        <w:t xml:space="preserve">(String </w:t>
      </w:r>
      <w:proofErr w:type="spellStart"/>
      <w:r>
        <w:t>policyName</w:t>
      </w:r>
      <w:proofErr w:type="spellEnd"/>
      <w:r>
        <w:t>) {</w:t>
      </w:r>
    </w:p>
    <w:p w14:paraId="386A9AD3" w14:textId="77777777" w:rsidR="00694835" w:rsidRDefault="00694835" w:rsidP="00694835">
      <w:r>
        <w:t xml:space="preserve">        </w:t>
      </w:r>
      <w:proofErr w:type="spellStart"/>
      <w:r>
        <w:t>System.out.println</w:t>
      </w:r>
      <w:proofErr w:type="spellEnd"/>
      <w:r>
        <w:t xml:space="preserve">("Life Policy Updated: " + </w:t>
      </w:r>
      <w:proofErr w:type="spellStart"/>
      <w:r>
        <w:t>policyName</w:t>
      </w:r>
      <w:proofErr w:type="spellEnd"/>
      <w:r>
        <w:t>);</w:t>
      </w:r>
    </w:p>
    <w:p w14:paraId="780C45FF" w14:textId="4156B2C4" w:rsidR="00694835" w:rsidRDefault="00694835" w:rsidP="00694835">
      <w:r>
        <w:t xml:space="preserve">    }</w:t>
      </w:r>
    </w:p>
    <w:p w14:paraId="09E63DF4" w14:textId="77777777" w:rsidR="00694835" w:rsidRDefault="00694835" w:rsidP="00694835">
      <w:r>
        <w:t xml:space="preserve">    @Override</w:t>
      </w:r>
    </w:p>
    <w:p w14:paraId="60E365EC" w14:textId="77777777" w:rsidR="00694835" w:rsidRDefault="00694835" w:rsidP="00694835">
      <w:r>
        <w:t xml:space="preserve">    public void </w:t>
      </w:r>
      <w:proofErr w:type="spellStart"/>
      <w:r>
        <w:t>deletePolicy</w:t>
      </w:r>
      <w:proofErr w:type="spellEnd"/>
      <w:r>
        <w:t xml:space="preserve">(String </w:t>
      </w:r>
      <w:proofErr w:type="spellStart"/>
      <w:r>
        <w:t>policyName</w:t>
      </w:r>
      <w:proofErr w:type="spellEnd"/>
      <w:r>
        <w:t>) {</w:t>
      </w:r>
    </w:p>
    <w:p w14:paraId="0EC9F5FD" w14:textId="77777777" w:rsidR="00694835" w:rsidRDefault="00694835" w:rsidP="00694835">
      <w:r>
        <w:t xml:space="preserve">        </w:t>
      </w:r>
      <w:proofErr w:type="spellStart"/>
      <w:r>
        <w:t>System.out.println</w:t>
      </w:r>
      <w:proofErr w:type="spellEnd"/>
      <w:r>
        <w:t xml:space="preserve">("Life Policy Deleted: " + </w:t>
      </w:r>
      <w:proofErr w:type="spellStart"/>
      <w:r>
        <w:t>policyName</w:t>
      </w:r>
      <w:proofErr w:type="spellEnd"/>
      <w:r>
        <w:t>);</w:t>
      </w:r>
    </w:p>
    <w:p w14:paraId="74EEA9EC" w14:textId="77777777" w:rsidR="00694835" w:rsidRDefault="00694835" w:rsidP="00694835">
      <w:r>
        <w:t xml:space="preserve">    }</w:t>
      </w:r>
    </w:p>
    <w:p w14:paraId="7851DEEA" w14:textId="17211F97" w:rsidR="00694835" w:rsidRDefault="00694835" w:rsidP="00694835">
      <w:r>
        <w:t>}</w:t>
      </w:r>
    </w:p>
    <w:p w14:paraId="3EC4D51F" w14:textId="7D698179" w:rsidR="00694835" w:rsidRPr="00694835" w:rsidRDefault="00694835" w:rsidP="00694835">
      <w:pPr>
        <w:jc w:val="center"/>
        <w:rPr>
          <w:b/>
          <w:bCs/>
        </w:rPr>
      </w:pPr>
      <w:proofErr w:type="spellStart"/>
      <w:r w:rsidRPr="00694835">
        <w:rPr>
          <w:b/>
          <w:bCs/>
        </w:rPr>
        <w:t>PolicyService</w:t>
      </w:r>
      <w:proofErr w:type="spellEnd"/>
      <w:r w:rsidRPr="00694835">
        <w:rPr>
          <w:b/>
          <w:bCs/>
        </w:rPr>
        <w:t xml:space="preserve"> Class</w:t>
      </w:r>
    </w:p>
    <w:p w14:paraId="2596B61C" w14:textId="53E48F76" w:rsidR="00694835" w:rsidRDefault="00694835" w:rsidP="00694835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21D517E1" w14:textId="77777777" w:rsidR="00694835" w:rsidRDefault="00694835" w:rsidP="00694835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6EE3A6B0" w14:textId="5C6E98C2" w:rsidR="00694835" w:rsidRDefault="00694835" w:rsidP="00694835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2E7E9497" w14:textId="77777777" w:rsidR="00694835" w:rsidRDefault="00694835" w:rsidP="00694835">
      <w:r>
        <w:t>@Service</w:t>
      </w:r>
    </w:p>
    <w:p w14:paraId="49173900" w14:textId="77777777" w:rsidR="00694835" w:rsidRDefault="00694835" w:rsidP="00694835">
      <w:r>
        <w:t xml:space="preserve">public class </w:t>
      </w:r>
      <w:proofErr w:type="spellStart"/>
      <w:r>
        <w:t>PolicyService</w:t>
      </w:r>
      <w:proofErr w:type="spellEnd"/>
      <w:r>
        <w:t xml:space="preserve"> {</w:t>
      </w:r>
    </w:p>
    <w:p w14:paraId="6644C0F0" w14:textId="0DBE667E" w:rsidR="00694835" w:rsidRDefault="00694835" w:rsidP="00694835">
      <w:r>
        <w:t xml:space="preserve">    private final Policy </w:t>
      </w:r>
      <w:proofErr w:type="spellStart"/>
      <w:r>
        <w:t>policy</w:t>
      </w:r>
      <w:proofErr w:type="spellEnd"/>
      <w:r>
        <w:t>;</w:t>
      </w:r>
    </w:p>
    <w:p w14:paraId="76AAB5AA" w14:textId="77777777" w:rsidR="00694835" w:rsidRDefault="00694835" w:rsidP="00694835">
      <w:r>
        <w:t xml:space="preserve">    @Autowired</w:t>
      </w:r>
    </w:p>
    <w:p w14:paraId="0E082BFA" w14:textId="77777777" w:rsidR="00694835" w:rsidRDefault="00694835" w:rsidP="00694835">
      <w:r>
        <w:lastRenderedPageBreak/>
        <w:t xml:space="preserve">    public </w:t>
      </w:r>
      <w:proofErr w:type="spellStart"/>
      <w:r>
        <w:t>PolicyService</w:t>
      </w:r>
      <w:proofErr w:type="spellEnd"/>
      <w:r>
        <w:t>(Policy policy) {</w:t>
      </w:r>
    </w:p>
    <w:p w14:paraId="6A8BDAFA" w14:textId="77777777" w:rsidR="00694835" w:rsidRDefault="00694835" w:rsidP="00694835">
      <w:r>
        <w:t xml:space="preserve">        </w:t>
      </w:r>
      <w:proofErr w:type="spellStart"/>
      <w:r>
        <w:t>this.policy</w:t>
      </w:r>
      <w:proofErr w:type="spellEnd"/>
      <w:r>
        <w:t xml:space="preserve"> = policy;</w:t>
      </w:r>
    </w:p>
    <w:p w14:paraId="05D053BF" w14:textId="5398F977" w:rsidR="00694835" w:rsidRDefault="00694835" w:rsidP="00694835">
      <w:r>
        <w:t xml:space="preserve">    }</w:t>
      </w:r>
    </w:p>
    <w:p w14:paraId="242979F0" w14:textId="77777777" w:rsidR="00694835" w:rsidRDefault="00694835" w:rsidP="00694835">
      <w:r>
        <w:t xml:space="preserve">    public void </w:t>
      </w:r>
      <w:proofErr w:type="spellStart"/>
      <w:r>
        <w:t>performOperations</w:t>
      </w:r>
      <w:proofErr w:type="spellEnd"/>
      <w:r>
        <w:t xml:space="preserve">(String </w:t>
      </w:r>
      <w:proofErr w:type="spellStart"/>
      <w:r>
        <w:t>policyName</w:t>
      </w:r>
      <w:proofErr w:type="spellEnd"/>
      <w:r>
        <w:t>) {</w:t>
      </w:r>
    </w:p>
    <w:p w14:paraId="6637C4D3" w14:textId="77777777" w:rsidR="00694835" w:rsidRDefault="00694835" w:rsidP="00694835">
      <w:r>
        <w:t xml:space="preserve">        </w:t>
      </w:r>
      <w:proofErr w:type="spellStart"/>
      <w:r>
        <w:t>policy.createPolicy</w:t>
      </w:r>
      <w:proofErr w:type="spellEnd"/>
      <w:r>
        <w:t>(</w:t>
      </w:r>
      <w:proofErr w:type="spellStart"/>
      <w:r>
        <w:t>policyName</w:t>
      </w:r>
      <w:proofErr w:type="spellEnd"/>
      <w:r>
        <w:t>);</w:t>
      </w:r>
    </w:p>
    <w:p w14:paraId="0486CE4A" w14:textId="77777777" w:rsidR="00694835" w:rsidRDefault="00694835" w:rsidP="00694835">
      <w:r>
        <w:t xml:space="preserve">        </w:t>
      </w:r>
      <w:proofErr w:type="spellStart"/>
      <w:r>
        <w:t>policy.updatePolicy</w:t>
      </w:r>
      <w:proofErr w:type="spellEnd"/>
      <w:r>
        <w:t>(</w:t>
      </w:r>
      <w:proofErr w:type="spellStart"/>
      <w:r>
        <w:t>policyName</w:t>
      </w:r>
      <w:proofErr w:type="spellEnd"/>
      <w:r>
        <w:t>);</w:t>
      </w:r>
    </w:p>
    <w:p w14:paraId="42A4951F" w14:textId="77777777" w:rsidR="00694835" w:rsidRDefault="00694835" w:rsidP="00694835">
      <w:r>
        <w:t xml:space="preserve">        </w:t>
      </w:r>
      <w:proofErr w:type="spellStart"/>
      <w:r>
        <w:t>policy.deletePolicy</w:t>
      </w:r>
      <w:proofErr w:type="spellEnd"/>
      <w:r>
        <w:t>(</w:t>
      </w:r>
      <w:proofErr w:type="spellStart"/>
      <w:r>
        <w:t>policyName</w:t>
      </w:r>
      <w:proofErr w:type="spellEnd"/>
      <w:r>
        <w:t>);</w:t>
      </w:r>
    </w:p>
    <w:p w14:paraId="3EF98E7E" w14:textId="77777777" w:rsidR="00694835" w:rsidRDefault="00694835" w:rsidP="00694835">
      <w:r>
        <w:t xml:space="preserve">    }</w:t>
      </w:r>
    </w:p>
    <w:p w14:paraId="7924A0B7" w14:textId="5D08993E" w:rsidR="00694835" w:rsidRDefault="00694835" w:rsidP="00694835">
      <w:r>
        <w:t>}</w:t>
      </w:r>
    </w:p>
    <w:p w14:paraId="2DEBD9E2" w14:textId="3C857D28" w:rsidR="00694835" w:rsidRPr="00694835" w:rsidRDefault="00694835" w:rsidP="00694835">
      <w:pPr>
        <w:jc w:val="center"/>
        <w:rPr>
          <w:b/>
          <w:bCs/>
        </w:rPr>
      </w:pPr>
      <w:proofErr w:type="spellStart"/>
      <w:r w:rsidRPr="00694835">
        <w:rPr>
          <w:b/>
          <w:bCs/>
        </w:rPr>
        <w:t>AppConfig</w:t>
      </w:r>
      <w:proofErr w:type="spellEnd"/>
      <w:r w:rsidRPr="00694835">
        <w:rPr>
          <w:b/>
          <w:bCs/>
        </w:rPr>
        <w:t xml:space="preserve"> Class</w:t>
      </w:r>
    </w:p>
    <w:p w14:paraId="1613101A" w14:textId="3D1483A1" w:rsidR="00694835" w:rsidRDefault="00694835" w:rsidP="00694835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745D82D8" w14:textId="77777777" w:rsidR="00694835" w:rsidRDefault="00694835" w:rsidP="00694835">
      <w:r>
        <w:t xml:space="preserve">import </w:t>
      </w:r>
      <w:proofErr w:type="spellStart"/>
      <w:r>
        <w:t>org.springframework.context.annotation.ComponentScan</w:t>
      </w:r>
      <w:proofErr w:type="spellEnd"/>
      <w:r>
        <w:t>;</w:t>
      </w:r>
    </w:p>
    <w:p w14:paraId="18E14858" w14:textId="6E2A5428" w:rsidR="00694835" w:rsidRDefault="00694835" w:rsidP="00694835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15A10E5F" w14:textId="77777777" w:rsidR="00694835" w:rsidRDefault="00694835" w:rsidP="00694835">
      <w:r>
        <w:t>@Configuration</w:t>
      </w:r>
    </w:p>
    <w:p w14:paraId="5EB1010A" w14:textId="77777777" w:rsidR="00694835" w:rsidRDefault="00694835" w:rsidP="00694835">
      <w:r>
        <w:t>@ComponentScan("org.example")</w:t>
      </w:r>
    </w:p>
    <w:p w14:paraId="4781D51E" w14:textId="77777777" w:rsidR="00694835" w:rsidRDefault="00694835" w:rsidP="00694835">
      <w:r>
        <w:t xml:space="preserve">public class </w:t>
      </w:r>
      <w:proofErr w:type="spellStart"/>
      <w:r>
        <w:t>AppConfig</w:t>
      </w:r>
      <w:proofErr w:type="spellEnd"/>
      <w:r>
        <w:t xml:space="preserve"> {</w:t>
      </w:r>
    </w:p>
    <w:p w14:paraId="7C854470" w14:textId="681F3B73" w:rsidR="00694835" w:rsidRDefault="00694835" w:rsidP="00694835">
      <w:r>
        <w:t>}</w:t>
      </w:r>
    </w:p>
    <w:p w14:paraId="11389567" w14:textId="7AAA7AC7" w:rsidR="00694835" w:rsidRPr="00694835" w:rsidRDefault="00694835" w:rsidP="00694835">
      <w:pPr>
        <w:jc w:val="center"/>
        <w:rPr>
          <w:b/>
          <w:bCs/>
        </w:rPr>
      </w:pPr>
      <w:r w:rsidRPr="00694835">
        <w:rPr>
          <w:b/>
          <w:bCs/>
        </w:rPr>
        <w:t>Application</w:t>
      </w:r>
      <w:r w:rsidRPr="00694835">
        <w:rPr>
          <w:b/>
          <w:bCs/>
        </w:rPr>
        <w:t xml:space="preserve"> Class</w:t>
      </w:r>
    </w:p>
    <w:p w14:paraId="26C8DD15" w14:textId="6687013D" w:rsidR="00694835" w:rsidRDefault="00694835" w:rsidP="00694835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02D639A3" w14:textId="77777777" w:rsidR="00694835" w:rsidRDefault="00694835" w:rsidP="00694835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62A624BE" w14:textId="2D370858" w:rsidR="00694835" w:rsidRDefault="00694835" w:rsidP="00694835">
      <w:r>
        <w:t>import org.springframework.context.annotation.AnnotationConfigApplicationContext;</w:t>
      </w:r>
    </w:p>
    <w:p w14:paraId="1ADC74CD" w14:textId="77777777" w:rsidR="00694835" w:rsidRDefault="00694835" w:rsidP="00694835">
      <w:r>
        <w:t>public class Application {</w:t>
      </w:r>
    </w:p>
    <w:p w14:paraId="1679A5E8" w14:textId="77777777" w:rsidR="00694835" w:rsidRDefault="00694835" w:rsidP="0069483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6712BA2" w14:textId="1B01C032" w:rsidR="00694835" w:rsidRDefault="00694835" w:rsidP="00694835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t>AppConfig.class</w:t>
      </w:r>
      <w:proofErr w:type="spellEnd"/>
      <w:r>
        <w:t>);</w:t>
      </w:r>
    </w:p>
    <w:p w14:paraId="38741833" w14:textId="1AD5E6BE" w:rsidR="00694835" w:rsidRDefault="00694835" w:rsidP="00694835">
      <w:r>
        <w:t xml:space="preserve">        </w:t>
      </w:r>
      <w:proofErr w:type="spellStart"/>
      <w:r>
        <w:t>PolicyService</w:t>
      </w:r>
      <w:proofErr w:type="spellEnd"/>
      <w:r>
        <w:t xml:space="preserve"> </w:t>
      </w:r>
      <w:proofErr w:type="spellStart"/>
      <w:r>
        <w:t>policyService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PolicyService.class</w:t>
      </w:r>
      <w:proofErr w:type="spellEnd"/>
      <w:r>
        <w:t>);</w:t>
      </w:r>
    </w:p>
    <w:p w14:paraId="58D1408E" w14:textId="77777777" w:rsidR="00694835" w:rsidRDefault="00694835" w:rsidP="00694835">
      <w:r>
        <w:t xml:space="preserve">        // Perform operations on Health Policy</w:t>
      </w:r>
    </w:p>
    <w:p w14:paraId="02C5E3D0" w14:textId="2D0102D1" w:rsidR="00694835" w:rsidRDefault="00694835" w:rsidP="00694835">
      <w:r>
        <w:t xml:space="preserve">        </w:t>
      </w:r>
      <w:proofErr w:type="spellStart"/>
      <w:r>
        <w:t>policyService.performOperations</w:t>
      </w:r>
      <w:proofErr w:type="spellEnd"/>
      <w:r>
        <w:t>("Health Insurance");</w:t>
      </w:r>
    </w:p>
    <w:p w14:paraId="7CC15715" w14:textId="77777777" w:rsidR="00694835" w:rsidRDefault="00694835" w:rsidP="00694835">
      <w:r>
        <w:t xml:space="preserve">        // Perform operations on Life Policy</w:t>
      </w:r>
    </w:p>
    <w:p w14:paraId="2036CD80" w14:textId="77777777" w:rsidR="00694835" w:rsidRDefault="00694835" w:rsidP="00694835">
      <w:r>
        <w:t xml:space="preserve">        // Uncomment below line and comment the above line to switch to Life Policy</w:t>
      </w:r>
    </w:p>
    <w:p w14:paraId="71765E45" w14:textId="77777777" w:rsidR="00694835" w:rsidRDefault="00694835" w:rsidP="00694835">
      <w:r>
        <w:lastRenderedPageBreak/>
        <w:t xml:space="preserve">        // </w:t>
      </w:r>
      <w:proofErr w:type="spellStart"/>
      <w:r>
        <w:t>PolicyService</w:t>
      </w:r>
      <w:proofErr w:type="spellEnd"/>
      <w:r>
        <w:t xml:space="preserve"> </w:t>
      </w:r>
      <w:proofErr w:type="spellStart"/>
      <w:r>
        <w:t>lifePolicyService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LifePolicyService.class</w:t>
      </w:r>
      <w:proofErr w:type="spellEnd"/>
      <w:r>
        <w:t>);</w:t>
      </w:r>
    </w:p>
    <w:p w14:paraId="650B74CD" w14:textId="77777777" w:rsidR="00694835" w:rsidRDefault="00694835" w:rsidP="00694835">
      <w:r>
        <w:t xml:space="preserve">        // </w:t>
      </w:r>
      <w:proofErr w:type="spellStart"/>
      <w:r>
        <w:t>lifePolicyService.performOperations</w:t>
      </w:r>
      <w:proofErr w:type="spellEnd"/>
      <w:r>
        <w:t>("Life Insurance");</w:t>
      </w:r>
    </w:p>
    <w:p w14:paraId="038CC082" w14:textId="77777777" w:rsidR="00694835" w:rsidRDefault="00694835" w:rsidP="00694835">
      <w:r>
        <w:t xml:space="preserve">    }</w:t>
      </w:r>
    </w:p>
    <w:p w14:paraId="6CE3701A" w14:textId="49C1DB25" w:rsidR="00694835" w:rsidRPr="00694835" w:rsidRDefault="00694835" w:rsidP="00694835">
      <w:r>
        <w:t>}</w:t>
      </w:r>
    </w:p>
    <w:sectPr w:rsidR="00694835" w:rsidRPr="00694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35"/>
    <w:rsid w:val="00064C35"/>
    <w:rsid w:val="00694835"/>
    <w:rsid w:val="00A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19B8"/>
  <w15:chartTrackingRefBased/>
  <w15:docId w15:val="{A34A9777-0D9A-4DE4-9905-A62232FC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1</cp:revision>
  <dcterms:created xsi:type="dcterms:W3CDTF">2024-08-09T04:55:00Z</dcterms:created>
  <dcterms:modified xsi:type="dcterms:W3CDTF">2024-08-09T05:08:00Z</dcterms:modified>
</cp:coreProperties>
</file>