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0B1E6" w14:textId="77777777" w:rsidR="00871BB5" w:rsidRDefault="00871BB5" w:rsidP="00871BB5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871BB5"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3. ReactJS-HOL</w:t>
      </w:r>
    </w:p>
    <w:p w14:paraId="3D0C11F3" w14:textId="77777777" w:rsidR="00871BB5" w:rsidRPr="00871BB5" w:rsidRDefault="00871BB5" w:rsidP="00871BB5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</w:p>
    <w:p w14:paraId="306CE256" w14:textId="0D2464CA" w:rsidR="00D473FE" w:rsidRDefault="00871BB5">
      <w:r w:rsidRPr="00871BB5">
        <w:drawing>
          <wp:inline distT="0" distB="0" distL="0" distR="0" wp14:anchorId="483B5ACC" wp14:editId="28170D8A">
            <wp:extent cx="3017782" cy="4435224"/>
            <wp:effectExtent l="0" t="0" r="0" b="3810"/>
            <wp:docPr id="1371459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4596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44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7E19D" w14:textId="7A435CC9" w:rsidR="00871BB5" w:rsidRDefault="00871BB5">
      <w:r w:rsidRPr="00871BB5">
        <w:lastRenderedPageBreak/>
        <w:drawing>
          <wp:inline distT="0" distB="0" distL="0" distR="0" wp14:anchorId="054B77F8" wp14:editId="36E0388F">
            <wp:extent cx="5731510" cy="5867400"/>
            <wp:effectExtent l="0" t="0" r="2540" b="0"/>
            <wp:docPr id="1282660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6605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61726" w14:textId="0AFFD640" w:rsidR="00871BB5" w:rsidRDefault="00871BB5">
      <w:r w:rsidRPr="00871BB5">
        <w:lastRenderedPageBreak/>
        <w:drawing>
          <wp:inline distT="0" distB="0" distL="0" distR="0" wp14:anchorId="13CB1877" wp14:editId="71763E15">
            <wp:extent cx="4473328" cy="4656223"/>
            <wp:effectExtent l="0" t="0" r="3810" b="0"/>
            <wp:docPr id="296474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745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465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D81E3" w14:textId="5C9DA326" w:rsidR="00871BB5" w:rsidRDefault="00871BB5">
      <w:r w:rsidRPr="00871BB5">
        <w:drawing>
          <wp:inline distT="0" distB="0" distL="0" distR="0" wp14:anchorId="2688DEF8" wp14:editId="6BDE94BA">
            <wp:extent cx="5243014" cy="3696020"/>
            <wp:effectExtent l="0" t="0" r="0" b="0"/>
            <wp:docPr id="1267989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9897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49749" w14:textId="145CC308" w:rsidR="00871BB5" w:rsidRDefault="00871BB5">
      <w:pPr>
        <w:rPr>
          <w:b/>
          <w:bCs/>
          <w:sz w:val="32"/>
          <w:szCs w:val="32"/>
        </w:rPr>
      </w:pPr>
      <w:r w:rsidRPr="00871BB5">
        <w:rPr>
          <w:b/>
          <w:bCs/>
          <w:sz w:val="32"/>
          <w:szCs w:val="32"/>
        </w:rPr>
        <w:t>Ou</w:t>
      </w:r>
      <w:r>
        <w:rPr>
          <w:b/>
          <w:bCs/>
          <w:sz w:val="32"/>
          <w:szCs w:val="32"/>
        </w:rPr>
        <w:t>t</w:t>
      </w:r>
      <w:r w:rsidRPr="00871BB5">
        <w:rPr>
          <w:b/>
          <w:bCs/>
          <w:sz w:val="32"/>
          <w:szCs w:val="32"/>
        </w:rPr>
        <w:t>put:</w:t>
      </w:r>
    </w:p>
    <w:p w14:paraId="2DE4D4CA" w14:textId="2CA29BD2" w:rsidR="00895BCF" w:rsidRDefault="00895BCF">
      <w:pPr>
        <w:rPr>
          <w:b/>
          <w:bCs/>
          <w:sz w:val="32"/>
          <w:szCs w:val="32"/>
        </w:rPr>
      </w:pPr>
      <w:r w:rsidRPr="00895BCF">
        <w:rPr>
          <w:b/>
          <w:bCs/>
          <w:sz w:val="32"/>
          <w:szCs w:val="32"/>
        </w:rPr>
        <w:lastRenderedPageBreak/>
        <w:drawing>
          <wp:inline distT="0" distB="0" distL="0" distR="0" wp14:anchorId="7540900B" wp14:editId="48E2DE25">
            <wp:extent cx="5220152" cy="2438611"/>
            <wp:effectExtent l="0" t="0" r="0" b="0"/>
            <wp:docPr id="178484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432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75D8A" w14:textId="16412791" w:rsidR="00871BB5" w:rsidRPr="00871BB5" w:rsidRDefault="00871BB5">
      <w:pPr>
        <w:rPr>
          <w:b/>
          <w:bCs/>
          <w:sz w:val="32"/>
          <w:szCs w:val="32"/>
        </w:rPr>
      </w:pPr>
      <w:r w:rsidRPr="00871BB5">
        <w:rPr>
          <w:b/>
          <w:bCs/>
          <w:sz w:val="32"/>
          <w:szCs w:val="32"/>
        </w:rPr>
        <w:drawing>
          <wp:inline distT="0" distB="0" distL="0" distR="0" wp14:anchorId="5C97ACA2" wp14:editId="3F259E3B">
            <wp:extent cx="6621779" cy="2628900"/>
            <wp:effectExtent l="0" t="0" r="8255" b="0"/>
            <wp:docPr id="485458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4580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36102" cy="26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1BB5">
        <w:rPr>
          <w:b/>
          <w:bCs/>
          <w:sz w:val="32"/>
          <w:szCs w:val="32"/>
        </w:rPr>
        <w:br/>
      </w:r>
    </w:p>
    <w:sectPr w:rsidR="00871BB5" w:rsidRPr="00871B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BB5"/>
    <w:rsid w:val="00241BCF"/>
    <w:rsid w:val="00380B66"/>
    <w:rsid w:val="007C26FD"/>
    <w:rsid w:val="00871BB5"/>
    <w:rsid w:val="00895BCF"/>
    <w:rsid w:val="00D47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F27F7"/>
  <w15:chartTrackingRefBased/>
  <w15:docId w15:val="{AFEE1393-F20F-4105-A133-2656242C5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B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B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B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B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B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B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B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B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B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B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B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B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B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B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B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B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B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asmita kankipati</dc:creator>
  <cp:keywords/>
  <dc:description/>
  <cp:lastModifiedBy>asmita kankipati</cp:lastModifiedBy>
  <cp:revision>1</cp:revision>
  <dcterms:created xsi:type="dcterms:W3CDTF">2026-07-20T06:52:00Z</dcterms:created>
  <dcterms:modified xsi:type="dcterms:W3CDTF">2026-07-20T07:04:00Z</dcterms:modified>
</cp:coreProperties>
</file>