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CEFF7" w14:textId="1DF52FB9" w:rsidR="00280F3F" w:rsidRDefault="00C6422C" w:rsidP="00560846">
      <w:pPr>
        <w:pStyle w:val="Heading1"/>
        <w:spacing w:line="240" w:lineRule="auto"/>
        <w:ind w:left="1440" w:firstLine="720"/>
        <w:rPr>
          <w:rFonts w:ascii="Georgia" w:hAnsi="Georgia" w:cs="Georgia"/>
          <w:sz w:val="52"/>
          <w:szCs w:val="52"/>
          <w:u w:val="single"/>
          <w:lang w:val="en-IN"/>
        </w:rPr>
      </w:pPr>
      <w:r w:rsidRPr="00C6422C">
        <w:rPr>
          <w:noProof/>
          <w:sz w:val="22"/>
          <w:szCs w:val="22"/>
          <w:lang w:val="en-IN"/>
        </w:rPr>
        <mc:AlternateContent>
          <mc:Choice Requires="wps">
            <w:drawing>
              <wp:anchor distT="228600" distB="228600" distL="228600" distR="228600" simplePos="0" relativeHeight="251661312" behindDoc="0" locked="0" layoutInCell="1" allowOverlap="1" wp14:anchorId="2B76ACFE" wp14:editId="3B90AD41">
                <wp:simplePos x="0" y="0"/>
                <wp:positionH relativeFrom="margin">
                  <wp:posOffset>5382029</wp:posOffset>
                </wp:positionH>
                <wp:positionV relativeFrom="margin">
                  <wp:posOffset>-914400</wp:posOffset>
                </wp:positionV>
                <wp:extent cx="1260475" cy="990600"/>
                <wp:effectExtent l="0" t="0" r="0" b="0"/>
                <wp:wrapSquare wrapText="bothSides"/>
                <wp:docPr id="46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475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AC1F36" w14:textId="223022A6" w:rsidR="00C6422C" w:rsidRPr="00560846" w:rsidRDefault="00C6422C" w:rsidP="00C6422C">
                            <w:pPr>
                              <w:rPr>
                                <w:rStyle w:val="Emphasis"/>
                                <w:b/>
                                <w:bCs/>
                              </w:rPr>
                            </w:pPr>
                            <w:r w:rsidRPr="00560846">
                              <w:rPr>
                                <w:rStyle w:val="Emphasis"/>
                                <w:b/>
                                <w:bCs/>
                              </w:rPr>
                              <w:t>Name: Asmita Patil</w:t>
                            </w:r>
                          </w:p>
                          <w:p w14:paraId="4BCCB4B7" w14:textId="0F84675B" w:rsidR="00C6422C" w:rsidRPr="00560846" w:rsidRDefault="00C6422C" w:rsidP="00C6422C">
                            <w:pPr>
                              <w:rPr>
                                <w:rStyle w:val="Emphasis"/>
                                <w:b/>
                                <w:bCs/>
                              </w:rPr>
                            </w:pPr>
                            <w:r w:rsidRPr="00560846">
                              <w:rPr>
                                <w:rStyle w:val="Emphasis"/>
                                <w:b/>
                                <w:bCs/>
                              </w:rPr>
                              <w:t>Branch: CESE</w:t>
                            </w:r>
                            <w:r w:rsidRPr="00560846">
                              <w:rPr>
                                <w:rStyle w:val="Emphasis"/>
                                <w:b/>
                                <w:bCs/>
                              </w:rPr>
                              <w:br/>
                              <w:t>Div: B3</w:t>
                            </w:r>
                          </w:p>
                          <w:p w14:paraId="22E128AE" w14:textId="7960861F" w:rsidR="00C6422C" w:rsidRPr="00560846" w:rsidRDefault="00C6422C" w:rsidP="00C6422C">
                            <w:pPr>
                              <w:rPr>
                                <w:rStyle w:val="Emphasis"/>
                                <w:b/>
                                <w:bCs/>
                              </w:rPr>
                            </w:pPr>
                            <w:r w:rsidRPr="00560846">
                              <w:rPr>
                                <w:rStyle w:val="Emphasis"/>
                                <w:b/>
                                <w:bCs/>
                              </w:rPr>
                              <w:t>Roll No: 59</w:t>
                            </w:r>
                          </w:p>
                          <w:p w14:paraId="188ED00D" w14:textId="3FF51D54" w:rsidR="00C6422C" w:rsidRPr="00560846" w:rsidRDefault="00C6422C" w:rsidP="00C6422C">
                            <w:pPr>
                              <w:rPr>
                                <w:rStyle w:val="Emphasis"/>
                                <w:b/>
                                <w:bCs/>
                              </w:rPr>
                            </w:pPr>
                            <w:r w:rsidRPr="00560846">
                              <w:rPr>
                                <w:rStyle w:val="Emphasis"/>
                                <w:b/>
                                <w:bCs/>
                              </w:rPr>
                              <w:t>PRN: 12411211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76ACFE" id="Rectangle 54" o:spid="_x0000_s1026" style="position:absolute;left:0;text-align:left;margin-left:423.8pt;margin-top:-1in;width:99.25pt;height:78pt;z-index:251661312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" filled="f" stroked="f">
                <v:textbox inset=",7.2pt,,7.2pt">
                  <w:txbxContent>
                    <w:p w14:paraId="2FAC1F36" w14:textId="223022A6" w:rsidR="00C6422C" w:rsidRPr="00560846" w:rsidRDefault="00C6422C" w:rsidP="00C6422C">
                      <w:pPr>
                        <w:rPr>
                          <w:rStyle w:val="Emphasis"/>
                          <w:b/>
                          <w:bCs/>
                        </w:rPr>
                      </w:pPr>
                      <w:r w:rsidRPr="00560846">
                        <w:rPr>
                          <w:rStyle w:val="Emphasis"/>
                          <w:b/>
                          <w:bCs/>
                        </w:rPr>
                        <w:t>Name: Asmita Patil</w:t>
                      </w:r>
                    </w:p>
                    <w:p w14:paraId="4BCCB4B7" w14:textId="0F84675B" w:rsidR="00C6422C" w:rsidRPr="00560846" w:rsidRDefault="00C6422C" w:rsidP="00C6422C">
                      <w:pPr>
                        <w:rPr>
                          <w:rStyle w:val="Emphasis"/>
                          <w:b/>
                          <w:bCs/>
                        </w:rPr>
                      </w:pPr>
                      <w:r w:rsidRPr="00560846">
                        <w:rPr>
                          <w:rStyle w:val="Emphasis"/>
                          <w:b/>
                          <w:bCs/>
                        </w:rPr>
                        <w:t>Branch: CESE</w:t>
                      </w:r>
                      <w:r w:rsidRPr="00560846">
                        <w:rPr>
                          <w:rStyle w:val="Emphasis"/>
                          <w:b/>
                          <w:bCs/>
                        </w:rPr>
                        <w:br/>
                        <w:t>Div: B3</w:t>
                      </w:r>
                    </w:p>
                    <w:p w14:paraId="22E128AE" w14:textId="7960861F" w:rsidR="00C6422C" w:rsidRPr="00560846" w:rsidRDefault="00C6422C" w:rsidP="00C6422C">
                      <w:pPr>
                        <w:rPr>
                          <w:rStyle w:val="Emphasis"/>
                          <w:b/>
                          <w:bCs/>
                        </w:rPr>
                      </w:pPr>
                      <w:r w:rsidRPr="00560846">
                        <w:rPr>
                          <w:rStyle w:val="Emphasis"/>
                          <w:b/>
                          <w:bCs/>
                        </w:rPr>
                        <w:t>Roll No: 59</w:t>
                      </w:r>
                    </w:p>
                    <w:p w14:paraId="188ED00D" w14:textId="3FF51D54" w:rsidR="00C6422C" w:rsidRPr="00560846" w:rsidRDefault="00C6422C" w:rsidP="00C6422C">
                      <w:pPr>
                        <w:rPr>
                          <w:rStyle w:val="Emphasis"/>
                          <w:b/>
                          <w:bCs/>
                        </w:rPr>
                      </w:pPr>
                      <w:r w:rsidRPr="00560846">
                        <w:rPr>
                          <w:rStyle w:val="Emphasis"/>
                          <w:b/>
                          <w:bCs/>
                        </w:rPr>
                        <w:t>PRN: 12411211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087B9B">
        <w:rPr>
          <w:rFonts w:ascii="Georgia" w:hAnsi="Georgia" w:cs="Georgia"/>
          <w:sz w:val="52"/>
          <w:szCs w:val="52"/>
          <w:u w:val="single"/>
          <w:lang w:val="en-IN"/>
        </w:rPr>
        <w:t>Agile Methodology</w:t>
      </w:r>
    </w:p>
    <w:p w14:paraId="3513FA6A" w14:textId="56442802" w:rsidR="00280F3F" w:rsidRPr="00560846" w:rsidRDefault="009371AB">
      <w:pPr>
        <w:pStyle w:val="Heading2"/>
        <w:jc w:val="center"/>
        <w:rPr>
          <w:rFonts w:asciiTheme="minorHAnsi" w:hAnsiTheme="minorHAnsi" w:cstheme="minorHAnsi" w:hint="default"/>
          <w:lang w:val="en-IN"/>
        </w:rPr>
      </w:pPr>
      <w:r w:rsidRPr="00560846">
        <w:rPr>
          <w:rFonts w:asciiTheme="minorHAnsi" w:hAnsiTheme="minorHAnsi" w:cstheme="minorHAnsi" w:hint="default"/>
          <w:lang w:val="en-IN"/>
        </w:rPr>
        <w:t xml:space="preserve">Assignment- </w:t>
      </w:r>
      <w:r w:rsidR="00C6422C" w:rsidRPr="00560846">
        <w:rPr>
          <w:rFonts w:asciiTheme="minorHAnsi" w:hAnsiTheme="minorHAnsi" w:cstheme="minorHAnsi" w:hint="default"/>
          <w:lang w:val="en-IN"/>
        </w:rPr>
        <w:t>3</w:t>
      </w:r>
    </w:p>
    <w:p w14:paraId="50D86432" w14:textId="13E0774F" w:rsidR="00087B9B" w:rsidRPr="00560846" w:rsidRDefault="00087B9B" w:rsidP="00087B9B">
      <w:pPr>
        <w:rPr>
          <w:rFonts w:cstheme="minorHAnsi"/>
          <w:sz w:val="24"/>
          <w:szCs w:val="24"/>
          <w:lang w:val="en-IN"/>
        </w:rPr>
      </w:pPr>
      <w:r w:rsidRPr="00560846">
        <w:rPr>
          <w:rFonts w:cstheme="minorHAnsi"/>
          <w:sz w:val="24"/>
          <w:szCs w:val="24"/>
          <w:lang w:val="en-IN"/>
        </w:rPr>
        <w:t>Create a Scrum Team which defines &amp; identifies the key roles within a Scrum Team based on Real Time Scenario</w:t>
      </w:r>
    </w:p>
    <w:p w14:paraId="1FC77FA0" w14:textId="77777777" w:rsidR="008930A5" w:rsidRPr="00560846" w:rsidRDefault="008930A5" w:rsidP="00560846">
      <w:pPr>
        <w:rPr>
          <w:rFonts w:eastAsia="Times New Roman" w:cstheme="minorHAnsi"/>
          <w:lang w:val="en-IN" w:eastAsia="en-IN"/>
        </w:rPr>
      </w:pPr>
    </w:p>
    <w:p w14:paraId="28BEAF74" w14:textId="0E2B998F" w:rsidR="00087B9B" w:rsidRPr="00560846" w:rsidRDefault="00087B9B" w:rsidP="00087B9B">
      <w:pPr>
        <w:rPr>
          <w:rFonts w:cstheme="minorHAnsi"/>
          <w:sz w:val="22"/>
          <w:szCs w:val="22"/>
          <w:lang w:val="en-IN"/>
        </w:rPr>
      </w:pPr>
      <w:r w:rsidRPr="00560846">
        <w:rPr>
          <w:rFonts w:cstheme="minorHAnsi"/>
          <w:sz w:val="22"/>
          <w:szCs w:val="22"/>
          <w:lang w:val="en-IN"/>
        </w:rPr>
        <w:t>Scrum Team for Smart Waste Management System</w:t>
      </w:r>
    </w:p>
    <w:p w14:paraId="4EA0D1A1" w14:textId="77777777" w:rsidR="00C6422C" w:rsidRPr="00087B9B" w:rsidRDefault="00C6422C" w:rsidP="00087B9B">
      <w:pPr>
        <w:rPr>
          <w:b/>
          <w:bCs/>
          <w:sz w:val="28"/>
          <w:szCs w:val="28"/>
          <w:lang w:val="en-IN"/>
        </w:rPr>
      </w:pPr>
    </w:p>
    <w:p w14:paraId="365DD008" w14:textId="44B1CC0C" w:rsidR="00087B9B" w:rsidRPr="00C6422C" w:rsidRDefault="00087B9B" w:rsidP="00C6422C">
      <w:pPr>
        <w:rPr>
          <w:b/>
          <w:bCs/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1. Product Owner (PO)</w:t>
      </w:r>
    </w:p>
    <w:p w14:paraId="4802830B" w14:textId="77777777" w:rsidR="00087B9B" w:rsidRDefault="00087B9B" w:rsidP="00C6422C">
      <w:pPr>
        <w:rPr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Role:</w:t>
      </w:r>
      <w:r w:rsidRPr="00C6422C">
        <w:rPr>
          <w:sz w:val="22"/>
          <w:szCs w:val="22"/>
          <w:lang w:val="en-IN"/>
        </w:rPr>
        <w:t xml:space="preserve"> Representative from the Municipal Corporation (e.g., Municipal Waste Management Officer)</w:t>
      </w:r>
    </w:p>
    <w:p w14:paraId="472D0874" w14:textId="77777777" w:rsidR="00C6422C" w:rsidRPr="00C6422C" w:rsidRDefault="00C6422C" w:rsidP="00C6422C">
      <w:pPr>
        <w:rPr>
          <w:sz w:val="22"/>
          <w:szCs w:val="22"/>
          <w:lang w:val="en-IN"/>
        </w:rPr>
      </w:pPr>
    </w:p>
    <w:p w14:paraId="236A296B" w14:textId="77777777" w:rsidR="00087B9B" w:rsidRPr="00C6422C" w:rsidRDefault="00087B9B" w:rsidP="00C6422C">
      <w:pPr>
        <w:rPr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Responsibilities:</w:t>
      </w:r>
    </w:p>
    <w:p w14:paraId="3AC3C158" w14:textId="6D86A86E" w:rsidR="00087B9B" w:rsidRPr="00C6422C" w:rsidRDefault="00087B9B" w:rsidP="00087B9B">
      <w:pPr>
        <w:pStyle w:val="ListParagraph"/>
        <w:numPr>
          <w:ilvl w:val="0"/>
          <w:numId w:val="3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Define the product vision and goals. </w:t>
      </w:r>
    </w:p>
    <w:p w14:paraId="02DD0DC9" w14:textId="2C747341" w:rsidR="00087B9B" w:rsidRPr="00C6422C" w:rsidRDefault="00087B9B" w:rsidP="00087B9B">
      <w:pPr>
        <w:pStyle w:val="ListParagraph"/>
        <w:numPr>
          <w:ilvl w:val="0"/>
          <w:numId w:val="3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Create and prioritize the Product Backlog. </w:t>
      </w:r>
    </w:p>
    <w:p w14:paraId="75669010" w14:textId="4F407621" w:rsidR="00087B9B" w:rsidRPr="00C6422C" w:rsidRDefault="00087B9B" w:rsidP="00087B9B">
      <w:pPr>
        <w:pStyle w:val="ListParagraph"/>
        <w:numPr>
          <w:ilvl w:val="0"/>
          <w:numId w:val="3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Gather requirements from stakeholders such as citizens, sanitation workers, supervisors, and city administrators. </w:t>
      </w:r>
    </w:p>
    <w:p w14:paraId="7AB1B0EB" w14:textId="77777777" w:rsidR="00087B9B" w:rsidRPr="00C6422C" w:rsidRDefault="00087B9B" w:rsidP="00087B9B">
      <w:pPr>
        <w:pStyle w:val="ListParagraph"/>
        <w:numPr>
          <w:ilvl w:val="0"/>
          <w:numId w:val="3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Accept or reject completed Sprint deliverables. </w:t>
      </w:r>
    </w:p>
    <w:p w14:paraId="0DDD28ED" w14:textId="4FF9DDFF" w:rsidR="00087B9B" w:rsidRPr="00C6422C" w:rsidRDefault="00087B9B" w:rsidP="00087B9B">
      <w:pPr>
        <w:pStyle w:val="ListParagraph"/>
        <w:numPr>
          <w:ilvl w:val="0"/>
          <w:numId w:val="3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Ensure the developed system aligns with Smart City objectives. </w:t>
      </w:r>
    </w:p>
    <w:p w14:paraId="14E2A069" w14:textId="7FEB48B4" w:rsidR="00C6422C" w:rsidRDefault="00087B9B" w:rsidP="00C6422C">
      <w:pPr>
        <w:pStyle w:val="ListParagraph"/>
        <w:numPr>
          <w:ilvl w:val="0"/>
          <w:numId w:val="3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Prioritize features based on business value. </w:t>
      </w:r>
    </w:p>
    <w:p w14:paraId="548F0B7E" w14:textId="77777777" w:rsidR="00560846" w:rsidRPr="00C6422C" w:rsidRDefault="00560846" w:rsidP="00560846">
      <w:pPr>
        <w:pStyle w:val="ListParagraph"/>
        <w:rPr>
          <w:sz w:val="22"/>
          <w:szCs w:val="22"/>
          <w:lang w:val="en-IN"/>
        </w:rPr>
      </w:pPr>
    </w:p>
    <w:p w14:paraId="25537832" w14:textId="77777777" w:rsidR="00087B9B" w:rsidRPr="00C6422C" w:rsidRDefault="00087B9B" w:rsidP="00C6422C">
      <w:pPr>
        <w:rPr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Example Tasks</w:t>
      </w:r>
    </w:p>
    <w:p w14:paraId="0E36E704" w14:textId="77777777" w:rsidR="00087B9B" w:rsidRPr="00C6422C" w:rsidRDefault="00087B9B" w:rsidP="00087B9B">
      <w:pPr>
        <w:pStyle w:val="ListParagraph"/>
        <w:numPr>
          <w:ilvl w:val="0"/>
          <w:numId w:val="4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Prioritize Citizen Complaint Management over AI Route Optimization. </w:t>
      </w:r>
    </w:p>
    <w:p w14:paraId="6B49378D" w14:textId="77777777" w:rsidR="00087B9B" w:rsidRPr="00C6422C" w:rsidRDefault="00087B9B" w:rsidP="00087B9B">
      <w:pPr>
        <w:pStyle w:val="ListParagraph"/>
        <w:numPr>
          <w:ilvl w:val="0"/>
          <w:numId w:val="4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Decide whether GPS tracking or worker attendance should be developed first. </w:t>
      </w:r>
    </w:p>
    <w:p w14:paraId="72E517C7" w14:textId="77777777" w:rsidR="00087B9B" w:rsidRDefault="00087B9B" w:rsidP="00087B9B">
      <w:pPr>
        <w:pStyle w:val="ListParagraph"/>
        <w:numPr>
          <w:ilvl w:val="0"/>
          <w:numId w:val="4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Review completed Sprint features before deployment. </w:t>
      </w:r>
    </w:p>
    <w:p w14:paraId="0BF97CEF" w14:textId="77777777" w:rsidR="00C6422C" w:rsidRPr="00C6422C" w:rsidRDefault="00C6422C" w:rsidP="00C6422C">
      <w:pPr>
        <w:pStyle w:val="ListParagraph"/>
        <w:rPr>
          <w:sz w:val="22"/>
          <w:szCs w:val="22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72"/>
        <w:gridCol w:w="4970"/>
      </w:tblGrid>
      <w:tr w:rsidR="00C6422C" w:rsidRPr="00C6422C" w14:paraId="538A20A5" w14:textId="77777777" w:rsidTr="005B140B">
        <w:tc>
          <w:tcPr>
            <w:tcW w:w="0" w:type="auto"/>
            <w:hideMark/>
          </w:tcPr>
          <w:p w14:paraId="589B8A8B" w14:textId="77777777" w:rsidR="00C6422C" w:rsidRPr="00C6422C" w:rsidRDefault="00C6422C" w:rsidP="005B140B">
            <w:pPr>
              <w:pStyle w:val="ListParagraph"/>
              <w:rPr>
                <w:b/>
                <w:bCs/>
                <w:sz w:val="22"/>
                <w:szCs w:val="22"/>
                <w:lang w:val="en-IN"/>
              </w:rPr>
            </w:pPr>
            <w:r w:rsidRPr="00C6422C">
              <w:rPr>
                <w:b/>
                <w:bCs/>
                <w:sz w:val="22"/>
                <w:szCs w:val="22"/>
                <w:lang w:val="en-IN"/>
              </w:rPr>
              <w:t>Scenario</w:t>
            </w:r>
          </w:p>
        </w:tc>
        <w:tc>
          <w:tcPr>
            <w:tcW w:w="0" w:type="auto"/>
            <w:hideMark/>
          </w:tcPr>
          <w:p w14:paraId="621ED2CE" w14:textId="77777777" w:rsidR="00C6422C" w:rsidRPr="00C6422C" w:rsidRDefault="00C6422C" w:rsidP="005B140B">
            <w:pPr>
              <w:pStyle w:val="ListParagraph"/>
              <w:rPr>
                <w:b/>
                <w:bCs/>
                <w:sz w:val="22"/>
                <w:szCs w:val="22"/>
                <w:lang w:val="en-IN"/>
              </w:rPr>
            </w:pPr>
            <w:r w:rsidRPr="00C6422C">
              <w:rPr>
                <w:b/>
                <w:bCs/>
                <w:sz w:val="22"/>
                <w:szCs w:val="22"/>
                <w:lang w:val="en-IN"/>
              </w:rPr>
              <w:t>Responsibility of Product Owner</w:t>
            </w:r>
          </w:p>
        </w:tc>
      </w:tr>
      <w:tr w:rsidR="00C6422C" w:rsidRPr="00C6422C" w14:paraId="41CAC229" w14:textId="77777777" w:rsidTr="005B140B">
        <w:tc>
          <w:tcPr>
            <w:tcW w:w="0" w:type="auto"/>
            <w:hideMark/>
          </w:tcPr>
          <w:p w14:paraId="751344C9" w14:textId="77777777" w:rsidR="00C6422C" w:rsidRPr="00C6422C" w:rsidRDefault="00C6422C" w:rsidP="005B140B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Citizens report overflowing garbage bins and delayed complaint resolution.</w:t>
            </w:r>
          </w:p>
        </w:tc>
        <w:tc>
          <w:tcPr>
            <w:tcW w:w="0" w:type="auto"/>
            <w:hideMark/>
          </w:tcPr>
          <w:p w14:paraId="7F42D3F8" w14:textId="77777777" w:rsidR="00C6422C" w:rsidRPr="00C6422C" w:rsidRDefault="00C6422C" w:rsidP="005B140B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Prioritize the Citizen Complaint Management feature in the Product Backlog to ensure quick issue reporting and tracking.</w:t>
            </w:r>
          </w:p>
        </w:tc>
      </w:tr>
      <w:tr w:rsidR="00C6422C" w:rsidRPr="00C6422C" w14:paraId="7859D303" w14:textId="77777777" w:rsidTr="005B140B">
        <w:tc>
          <w:tcPr>
            <w:tcW w:w="0" w:type="auto"/>
            <w:hideMark/>
          </w:tcPr>
          <w:p w14:paraId="1A877C7C" w14:textId="77777777" w:rsidR="00C6422C" w:rsidRPr="00C6422C" w:rsidRDefault="00C6422C" w:rsidP="005B140B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Municipal officers require real-time monitoring of waste collection vehicles.</w:t>
            </w:r>
          </w:p>
        </w:tc>
        <w:tc>
          <w:tcPr>
            <w:tcW w:w="0" w:type="auto"/>
            <w:hideMark/>
          </w:tcPr>
          <w:p w14:paraId="5ABF4F80" w14:textId="77777777" w:rsidR="00C6422C" w:rsidRPr="00C6422C" w:rsidRDefault="00C6422C" w:rsidP="005B140B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Prioritize the development of the GPS Vehicle Tracking module based on business value.</w:t>
            </w:r>
          </w:p>
        </w:tc>
      </w:tr>
      <w:tr w:rsidR="00C6422C" w:rsidRPr="00C6422C" w14:paraId="59379C1D" w14:textId="77777777" w:rsidTr="005B140B">
        <w:tc>
          <w:tcPr>
            <w:tcW w:w="0" w:type="auto"/>
            <w:hideMark/>
          </w:tcPr>
          <w:p w14:paraId="29012169" w14:textId="77777777" w:rsidR="00C6422C" w:rsidRPr="00C6422C" w:rsidRDefault="00C6422C" w:rsidP="005B140B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New government regulations require separate hazardous waste collection.</w:t>
            </w:r>
          </w:p>
        </w:tc>
        <w:tc>
          <w:tcPr>
            <w:tcW w:w="0" w:type="auto"/>
            <w:hideMark/>
          </w:tcPr>
          <w:p w14:paraId="2B6B94C9" w14:textId="77777777" w:rsidR="00C6422C" w:rsidRPr="00C6422C" w:rsidRDefault="00C6422C" w:rsidP="005B140B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Update the Product Backlog with new compliance requirements and reprioritize affected features.</w:t>
            </w:r>
          </w:p>
        </w:tc>
      </w:tr>
      <w:tr w:rsidR="00C6422C" w:rsidRPr="00C6422C" w14:paraId="77DEE349" w14:textId="77777777" w:rsidTr="005B140B">
        <w:tc>
          <w:tcPr>
            <w:tcW w:w="0" w:type="auto"/>
            <w:hideMark/>
          </w:tcPr>
          <w:p w14:paraId="456CEE1C" w14:textId="77777777" w:rsidR="00C6422C" w:rsidRPr="00C6422C" w:rsidRDefault="00C6422C" w:rsidP="005B140B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Municipal authorities request analytical reports on waste generation and recycling.</w:t>
            </w:r>
          </w:p>
        </w:tc>
        <w:tc>
          <w:tcPr>
            <w:tcW w:w="0" w:type="auto"/>
            <w:hideMark/>
          </w:tcPr>
          <w:p w14:paraId="7EF77F63" w14:textId="77777777" w:rsidR="00C6422C" w:rsidRPr="00C6422C" w:rsidRDefault="00C6422C" w:rsidP="005B140B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Define reporting requirements and ensure dashboards meet stakeholder needs.</w:t>
            </w:r>
          </w:p>
        </w:tc>
      </w:tr>
      <w:tr w:rsidR="00C6422C" w:rsidRPr="00C6422C" w14:paraId="6DE07FFE" w14:textId="77777777" w:rsidTr="005B140B">
        <w:tc>
          <w:tcPr>
            <w:tcW w:w="0" w:type="auto"/>
            <w:hideMark/>
          </w:tcPr>
          <w:p w14:paraId="3CC25E22" w14:textId="77777777" w:rsidR="00C6422C" w:rsidRPr="00C6422C" w:rsidRDefault="00C6422C" w:rsidP="005B140B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Citizens want to receive notifications about complaint status and waste collection schedules.</w:t>
            </w:r>
          </w:p>
        </w:tc>
        <w:tc>
          <w:tcPr>
            <w:tcW w:w="0" w:type="auto"/>
            <w:hideMark/>
          </w:tcPr>
          <w:p w14:paraId="07A20683" w14:textId="77777777" w:rsidR="00C6422C" w:rsidRPr="00C6422C" w:rsidRDefault="00C6422C" w:rsidP="005B140B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Gather stakeholder requirements and prioritize notification features.</w:t>
            </w:r>
          </w:p>
        </w:tc>
      </w:tr>
      <w:tr w:rsidR="00C6422C" w:rsidRPr="00C6422C" w14:paraId="2DC21A7E" w14:textId="77777777" w:rsidTr="005B140B">
        <w:tc>
          <w:tcPr>
            <w:tcW w:w="0" w:type="auto"/>
            <w:hideMark/>
          </w:tcPr>
          <w:p w14:paraId="589B1A26" w14:textId="77777777" w:rsidR="00C6422C" w:rsidRPr="00C6422C" w:rsidRDefault="00C6422C" w:rsidP="005B140B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At the end of every Sprint, new features are demonstrated.</w:t>
            </w:r>
          </w:p>
        </w:tc>
        <w:tc>
          <w:tcPr>
            <w:tcW w:w="0" w:type="auto"/>
            <w:hideMark/>
          </w:tcPr>
          <w:p w14:paraId="51470CC7" w14:textId="77777777" w:rsidR="00C6422C" w:rsidRPr="00C6422C" w:rsidRDefault="00C6422C" w:rsidP="005B140B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Review completed work, verify it meets acceptance criteria, and approve or reject Sprint deliverables.</w:t>
            </w:r>
          </w:p>
        </w:tc>
      </w:tr>
      <w:tr w:rsidR="00C6422C" w:rsidRPr="00C6422C" w14:paraId="4560B5F1" w14:textId="77777777" w:rsidTr="005B140B">
        <w:tc>
          <w:tcPr>
            <w:tcW w:w="0" w:type="auto"/>
            <w:hideMark/>
          </w:tcPr>
          <w:p w14:paraId="0A7F1258" w14:textId="77777777" w:rsidR="00C6422C" w:rsidRPr="00C6422C" w:rsidRDefault="00C6422C" w:rsidP="005B140B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Budget and time constraints require phased development.</w:t>
            </w:r>
          </w:p>
        </w:tc>
        <w:tc>
          <w:tcPr>
            <w:tcW w:w="0" w:type="auto"/>
            <w:hideMark/>
          </w:tcPr>
          <w:p w14:paraId="47EF60C8" w14:textId="77777777" w:rsidR="00C6422C" w:rsidRPr="00C6422C" w:rsidRDefault="00C6422C" w:rsidP="005B140B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 xml:space="preserve">Decide which features provide the highest value for the next Sprint and postpone </w:t>
            </w:r>
            <w:r w:rsidRPr="00C6422C">
              <w:rPr>
                <w:sz w:val="22"/>
                <w:szCs w:val="22"/>
                <w:lang w:val="en-IN"/>
              </w:rPr>
              <w:lastRenderedPageBreak/>
              <w:t>lower-priority items.</w:t>
            </w:r>
          </w:p>
        </w:tc>
      </w:tr>
    </w:tbl>
    <w:p w14:paraId="65882516" w14:textId="77777777" w:rsidR="00560846" w:rsidRDefault="00560846" w:rsidP="00C6422C">
      <w:pPr>
        <w:rPr>
          <w:b/>
          <w:bCs/>
          <w:sz w:val="22"/>
          <w:szCs w:val="22"/>
          <w:lang w:val="en-IN"/>
        </w:rPr>
      </w:pPr>
    </w:p>
    <w:p w14:paraId="52FC922E" w14:textId="0BC02640" w:rsidR="00087B9B" w:rsidRPr="00C6422C" w:rsidRDefault="00087B9B" w:rsidP="00C6422C">
      <w:pPr>
        <w:rPr>
          <w:b/>
          <w:bCs/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2. Scrum Master</w:t>
      </w:r>
    </w:p>
    <w:p w14:paraId="3E80CEEB" w14:textId="77777777" w:rsidR="00087B9B" w:rsidRDefault="00087B9B" w:rsidP="00C6422C">
      <w:pPr>
        <w:rPr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Role:</w:t>
      </w:r>
      <w:r w:rsidRPr="00C6422C">
        <w:rPr>
          <w:sz w:val="22"/>
          <w:szCs w:val="22"/>
          <w:lang w:val="en-IN"/>
        </w:rPr>
        <w:t xml:space="preserve"> Agile Project Facilitator</w:t>
      </w:r>
    </w:p>
    <w:p w14:paraId="57CB8D02" w14:textId="77777777" w:rsidR="00C6422C" w:rsidRPr="00C6422C" w:rsidRDefault="00C6422C" w:rsidP="00C6422C">
      <w:pPr>
        <w:rPr>
          <w:sz w:val="22"/>
          <w:szCs w:val="22"/>
          <w:lang w:val="en-IN"/>
        </w:rPr>
      </w:pPr>
    </w:p>
    <w:p w14:paraId="6E8EEFE6" w14:textId="77777777" w:rsidR="00087B9B" w:rsidRPr="00C6422C" w:rsidRDefault="00087B9B" w:rsidP="00C6422C">
      <w:pPr>
        <w:rPr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Responsibilities:</w:t>
      </w:r>
    </w:p>
    <w:p w14:paraId="7C964549" w14:textId="77777777" w:rsidR="00087B9B" w:rsidRPr="00C6422C" w:rsidRDefault="00087B9B" w:rsidP="00087B9B">
      <w:pPr>
        <w:pStyle w:val="ListParagraph"/>
        <w:numPr>
          <w:ilvl w:val="0"/>
          <w:numId w:val="5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Ensure Scrum practices are followed. </w:t>
      </w:r>
    </w:p>
    <w:p w14:paraId="2BECEFBE" w14:textId="77777777" w:rsidR="00087B9B" w:rsidRPr="00C6422C" w:rsidRDefault="00087B9B" w:rsidP="00087B9B">
      <w:pPr>
        <w:pStyle w:val="ListParagraph"/>
        <w:numPr>
          <w:ilvl w:val="0"/>
          <w:numId w:val="5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Conduct Scrum ceremonies (Sprint Planning, Daily Scrum, Sprint Review, Sprint Retrospective). </w:t>
      </w:r>
    </w:p>
    <w:p w14:paraId="3BB606FE" w14:textId="77777777" w:rsidR="00087B9B" w:rsidRPr="00C6422C" w:rsidRDefault="00087B9B" w:rsidP="00087B9B">
      <w:pPr>
        <w:pStyle w:val="ListParagraph"/>
        <w:numPr>
          <w:ilvl w:val="0"/>
          <w:numId w:val="5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Remove obstacles affecting the team's progress. </w:t>
      </w:r>
    </w:p>
    <w:p w14:paraId="5137163D" w14:textId="77777777" w:rsidR="00087B9B" w:rsidRPr="00C6422C" w:rsidRDefault="00087B9B" w:rsidP="00087B9B">
      <w:pPr>
        <w:pStyle w:val="ListParagraph"/>
        <w:numPr>
          <w:ilvl w:val="0"/>
          <w:numId w:val="5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Facilitate communication between the Product Owner and Development Team. </w:t>
      </w:r>
    </w:p>
    <w:p w14:paraId="4EDF0829" w14:textId="317AEC6C" w:rsidR="00C6422C" w:rsidRDefault="00087B9B" w:rsidP="00C6422C">
      <w:pPr>
        <w:pStyle w:val="ListParagraph"/>
        <w:numPr>
          <w:ilvl w:val="0"/>
          <w:numId w:val="5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Monitor Sprint progress. </w:t>
      </w:r>
    </w:p>
    <w:p w14:paraId="358681AF" w14:textId="77777777" w:rsidR="00560846" w:rsidRPr="00C6422C" w:rsidRDefault="00560846" w:rsidP="00560846">
      <w:pPr>
        <w:pStyle w:val="ListParagraph"/>
        <w:rPr>
          <w:sz w:val="22"/>
          <w:szCs w:val="22"/>
          <w:lang w:val="en-IN"/>
        </w:rPr>
      </w:pPr>
    </w:p>
    <w:p w14:paraId="10A68D61" w14:textId="77777777" w:rsidR="00087B9B" w:rsidRPr="00C6422C" w:rsidRDefault="00087B9B" w:rsidP="00087B9B">
      <w:pPr>
        <w:pStyle w:val="ListParagraph"/>
        <w:rPr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Example Tasks</w:t>
      </w:r>
    </w:p>
    <w:p w14:paraId="608A8719" w14:textId="77777777" w:rsidR="00087B9B" w:rsidRPr="00C6422C" w:rsidRDefault="00087B9B" w:rsidP="00087B9B">
      <w:pPr>
        <w:pStyle w:val="ListParagraph"/>
        <w:numPr>
          <w:ilvl w:val="0"/>
          <w:numId w:val="6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Resolve delays due to unavailable GIS map APIs. </w:t>
      </w:r>
    </w:p>
    <w:p w14:paraId="3D6DA126" w14:textId="77777777" w:rsidR="00087B9B" w:rsidRPr="00C6422C" w:rsidRDefault="00087B9B" w:rsidP="00087B9B">
      <w:pPr>
        <w:pStyle w:val="ListParagraph"/>
        <w:numPr>
          <w:ilvl w:val="0"/>
          <w:numId w:val="6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Coordinate meetings between developers and municipal officers. </w:t>
      </w:r>
    </w:p>
    <w:p w14:paraId="31CC0B31" w14:textId="77777777" w:rsidR="00087B9B" w:rsidRDefault="00087B9B" w:rsidP="00087B9B">
      <w:pPr>
        <w:pStyle w:val="ListParagraph"/>
        <w:numPr>
          <w:ilvl w:val="0"/>
          <w:numId w:val="6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Ensure Sprint goals are achieved on time. </w:t>
      </w:r>
    </w:p>
    <w:p w14:paraId="534F4EDF" w14:textId="77777777" w:rsidR="00C6422C" w:rsidRPr="00C6422C" w:rsidRDefault="00C6422C" w:rsidP="00C6422C">
      <w:pPr>
        <w:pStyle w:val="ListParagraph"/>
        <w:rPr>
          <w:sz w:val="22"/>
          <w:szCs w:val="22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9"/>
        <w:gridCol w:w="5083"/>
      </w:tblGrid>
      <w:tr w:rsidR="00C6422C" w:rsidRPr="00C6422C" w14:paraId="09FD930E" w14:textId="77777777" w:rsidTr="005B140B">
        <w:tc>
          <w:tcPr>
            <w:tcW w:w="0" w:type="auto"/>
            <w:hideMark/>
          </w:tcPr>
          <w:p w14:paraId="45EE524A" w14:textId="77777777" w:rsidR="00C6422C" w:rsidRPr="00C6422C" w:rsidRDefault="00C6422C" w:rsidP="005B140B">
            <w:pPr>
              <w:pStyle w:val="ListParagraph"/>
              <w:rPr>
                <w:b/>
                <w:bCs/>
                <w:sz w:val="22"/>
                <w:szCs w:val="22"/>
                <w:lang w:val="en-IN"/>
              </w:rPr>
            </w:pPr>
            <w:r w:rsidRPr="00C6422C">
              <w:rPr>
                <w:b/>
                <w:bCs/>
                <w:sz w:val="22"/>
                <w:szCs w:val="22"/>
                <w:lang w:val="en-IN"/>
              </w:rPr>
              <w:t>Scenario</w:t>
            </w:r>
          </w:p>
        </w:tc>
        <w:tc>
          <w:tcPr>
            <w:tcW w:w="0" w:type="auto"/>
            <w:hideMark/>
          </w:tcPr>
          <w:p w14:paraId="62D7C06A" w14:textId="77777777" w:rsidR="00C6422C" w:rsidRPr="00C6422C" w:rsidRDefault="00C6422C" w:rsidP="005B140B">
            <w:pPr>
              <w:pStyle w:val="ListParagraph"/>
              <w:rPr>
                <w:b/>
                <w:bCs/>
                <w:sz w:val="22"/>
                <w:szCs w:val="22"/>
                <w:lang w:val="en-IN"/>
              </w:rPr>
            </w:pPr>
            <w:r w:rsidRPr="00C6422C">
              <w:rPr>
                <w:b/>
                <w:bCs/>
                <w:sz w:val="22"/>
                <w:szCs w:val="22"/>
                <w:lang w:val="en-IN"/>
              </w:rPr>
              <w:t>Responsibility of Scrum Master</w:t>
            </w:r>
          </w:p>
        </w:tc>
      </w:tr>
      <w:tr w:rsidR="00C6422C" w:rsidRPr="00C6422C" w14:paraId="21F41EC7" w14:textId="77777777" w:rsidTr="005B140B">
        <w:tc>
          <w:tcPr>
            <w:tcW w:w="0" w:type="auto"/>
            <w:hideMark/>
          </w:tcPr>
          <w:p w14:paraId="5FFF2CD1" w14:textId="77777777" w:rsidR="00C6422C" w:rsidRPr="00C6422C" w:rsidRDefault="00C6422C" w:rsidP="005B140B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Developers are waiting for GPS API access, delaying work.</w:t>
            </w:r>
          </w:p>
        </w:tc>
        <w:tc>
          <w:tcPr>
            <w:tcW w:w="0" w:type="auto"/>
            <w:hideMark/>
          </w:tcPr>
          <w:p w14:paraId="5B67389F" w14:textId="77777777" w:rsidR="00C6422C" w:rsidRPr="00C6422C" w:rsidRDefault="00C6422C" w:rsidP="005B140B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Remove impediments by coordinating with external vendors or stakeholders to obtain API access.</w:t>
            </w:r>
          </w:p>
        </w:tc>
      </w:tr>
      <w:tr w:rsidR="00C6422C" w:rsidRPr="00C6422C" w14:paraId="4E68EBBD" w14:textId="77777777" w:rsidTr="005B140B">
        <w:tc>
          <w:tcPr>
            <w:tcW w:w="0" w:type="auto"/>
            <w:hideMark/>
          </w:tcPr>
          <w:p w14:paraId="2D4D8B2A" w14:textId="77777777" w:rsidR="00C6422C" w:rsidRPr="00C6422C" w:rsidRDefault="00C6422C" w:rsidP="005B140B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Daily communication between developers and municipal officers is inconsistent.</w:t>
            </w:r>
          </w:p>
        </w:tc>
        <w:tc>
          <w:tcPr>
            <w:tcW w:w="0" w:type="auto"/>
            <w:hideMark/>
          </w:tcPr>
          <w:p w14:paraId="12E0A00E" w14:textId="77777777" w:rsidR="00C6422C" w:rsidRPr="00C6422C" w:rsidRDefault="00C6422C" w:rsidP="005B140B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Facilitate effective communication and organize Daily Scrum meetings.</w:t>
            </w:r>
          </w:p>
        </w:tc>
      </w:tr>
      <w:tr w:rsidR="00C6422C" w:rsidRPr="00C6422C" w14:paraId="6D72E82E" w14:textId="77777777" w:rsidTr="005B140B">
        <w:tc>
          <w:tcPr>
            <w:tcW w:w="0" w:type="auto"/>
            <w:hideMark/>
          </w:tcPr>
          <w:p w14:paraId="2A288369" w14:textId="77777777" w:rsidR="00C6422C" w:rsidRPr="00C6422C" w:rsidRDefault="00C6422C" w:rsidP="005B140B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Team members are unclear about Sprint goals.</w:t>
            </w:r>
          </w:p>
        </w:tc>
        <w:tc>
          <w:tcPr>
            <w:tcW w:w="0" w:type="auto"/>
            <w:hideMark/>
          </w:tcPr>
          <w:p w14:paraId="6F460D23" w14:textId="77777777" w:rsidR="00C6422C" w:rsidRPr="00C6422C" w:rsidRDefault="00C6422C" w:rsidP="005B140B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Ensure everyone understands the Sprint Goal and Sprint Backlog during Sprint Planning.</w:t>
            </w:r>
          </w:p>
        </w:tc>
      </w:tr>
      <w:tr w:rsidR="00C6422C" w:rsidRPr="00C6422C" w14:paraId="5F7C2A72" w14:textId="77777777" w:rsidTr="005B140B">
        <w:tc>
          <w:tcPr>
            <w:tcW w:w="0" w:type="auto"/>
            <w:hideMark/>
          </w:tcPr>
          <w:p w14:paraId="6C421F46" w14:textId="77777777" w:rsidR="00C6422C" w:rsidRPr="00C6422C" w:rsidRDefault="00C6422C" w:rsidP="005B140B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Frequent requirement changes create confusion during development.</w:t>
            </w:r>
          </w:p>
        </w:tc>
        <w:tc>
          <w:tcPr>
            <w:tcW w:w="0" w:type="auto"/>
            <w:hideMark/>
          </w:tcPr>
          <w:p w14:paraId="3FB6B64B" w14:textId="77777777" w:rsidR="00C6422C" w:rsidRPr="00C6422C" w:rsidRDefault="00C6422C" w:rsidP="005B140B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Help the team follow Agile Scrum practices while coordinating requirement changes through the Product Owner.</w:t>
            </w:r>
          </w:p>
        </w:tc>
      </w:tr>
      <w:tr w:rsidR="00C6422C" w:rsidRPr="00C6422C" w14:paraId="31E0F83D" w14:textId="77777777" w:rsidTr="005B140B">
        <w:tc>
          <w:tcPr>
            <w:tcW w:w="0" w:type="auto"/>
            <w:hideMark/>
          </w:tcPr>
          <w:p w14:paraId="39753107" w14:textId="77777777" w:rsidR="00C6422C" w:rsidRPr="00C6422C" w:rsidRDefault="00C6422C" w:rsidP="005B140B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Testing is delayed due to dependency on another module.</w:t>
            </w:r>
          </w:p>
        </w:tc>
        <w:tc>
          <w:tcPr>
            <w:tcW w:w="0" w:type="auto"/>
            <w:hideMark/>
          </w:tcPr>
          <w:p w14:paraId="5FE6BCAC" w14:textId="77777777" w:rsidR="00C6422C" w:rsidRPr="00C6422C" w:rsidRDefault="00C6422C" w:rsidP="005B140B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Identify dependencies and coordinate with the team to minimize delays.</w:t>
            </w:r>
          </w:p>
        </w:tc>
      </w:tr>
      <w:tr w:rsidR="00C6422C" w:rsidRPr="00C6422C" w14:paraId="41018176" w14:textId="77777777" w:rsidTr="005B140B">
        <w:tc>
          <w:tcPr>
            <w:tcW w:w="0" w:type="auto"/>
            <w:hideMark/>
          </w:tcPr>
          <w:p w14:paraId="1EA00944" w14:textId="77777777" w:rsidR="00C6422C" w:rsidRPr="00C6422C" w:rsidRDefault="00C6422C" w:rsidP="005B140B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Sprint Review meeting is approaching.</w:t>
            </w:r>
          </w:p>
        </w:tc>
        <w:tc>
          <w:tcPr>
            <w:tcW w:w="0" w:type="auto"/>
            <w:hideMark/>
          </w:tcPr>
          <w:p w14:paraId="7C9025A7" w14:textId="77777777" w:rsidR="00C6422C" w:rsidRPr="00C6422C" w:rsidRDefault="00C6422C" w:rsidP="005B140B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Organize Sprint Review and Retrospective meetings and encourage stakeholder participation.</w:t>
            </w:r>
          </w:p>
        </w:tc>
      </w:tr>
      <w:tr w:rsidR="00C6422C" w:rsidRPr="00C6422C" w14:paraId="16164EF4" w14:textId="77777777" w:rsidTr="005B140B">
        <w:tc>
          <w:tcPr>
            <w:tcW w:w="0" w:type="auto"/>
            <w:hideMark/>
          </w:tcPr>
          <w:p w14:paraId="71D06734" w14:textId="77777777" w:rsidR="00C6422C" w:rsidRPr="00C6422C" w:rsidRDefault="00C6422C" w:rsidP="005B140B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Team productivity decreases because of recurring issues.</w:t>
            </w:r>
          </w:p>
        </w:tc>
        <w:tc>
          <w:tcPr>
            <w:tcW w:w="0" w:type="auto"/>
            <w:hideMark/>
          </w:tcPr>
          <w:p w14:paraId="63141FD6" w14:textId="77777777" w:rsidR="00C6422C" w:rsidRPr="00C6422C" w:rsidRDefault="00C6422C" w:rsidP="005B140B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Facilitate Sprint Retrospectives and help the team implement process improvements.</w:t>
            </w:r>
          </w:p>
        </w:tc>
      </w:tr>
    </w:tbl>
    <w:p w14:paraId="7BD62F36" w14:textId="249193E2" w:rsidR="00087B9B" w:rsidRDefault="00087B9B" w:rsidP="00560846">
      <w:pPr>
        <w:rPr>
          <w:sz w:val="22"/>
          <w:szCs w:val="22"/>
          <w:lang w:val="en-IN"/>
        </w:rPr>
      </w:pPr>
    </w:p>
    <w:p w14:paraId="7E28C4B0" w14:textId="77777777" w:rsidR="00560846" w:rsidRPr="00560846" w:rsidRDefault="00560846" w:rsidP="00560846">
      <w:pPr>
        <w:rPr>
          <w:sz w:val="22"/>
          <w:szCs w:val="22"/>
          <w:lang w:val="en-IN"/>
        </w:rPr>
      </w:pPr>
    </w:p>
    <w:p w14:paraId="62DE37B5" w14:textId="77777777" w:rsidR="00087B9B" w:rsidRPr="00C6422C" w:rsidRDefault="00087B9B" w:rsidP="00C6422C">
      <w:pPr>
        <w:rPr>
          <w:b/>
          <w:bCs/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3. Development Team</w:t>
      </w:r>
    </w:p>
    <w:p w14:paraId="020BF5CC" w14:textId="77777777" w:rsidR="00087B9B" w:rsidRDefault="00087B9B" w:rsidP="00C6422C">
      <w:p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>A cross-functional team responsible for designing, developing, testing, and deploying the Smart Waste Management System.</w:t>
      </w:r>
    </w:p>
    <w:p w14:paraId="5BDAEE21" w14:textId="77777777" w:rsidR="00C6422C" w:rsidRPr="00C6422C" w:rsidRDefault="00C6422C" w:rsidP="00C6422C">
      <w:pPr>
        <w:rPr>
          <w:sz w:val="22"/>
          <w:szCs w:val="22"/>
          <w:lang w:val="en-IN"/>
        </w:rPr>
      </w:pPr>
    </w:p>
    <w:p w14:paraId="1FE13AD3" w14:textId="77777777" w:rsidR="00087B9B" w:rsidRPr="00C6422C" w:rsidRDefault="00087B9B" w:rsidP="00C6422C">
      <w:pPr>
        <w:rPr>
          <w:b/>
          <w:bCs/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a) Business Analyst</w:t>
      </w:r>
    </w:p>
    <w:p w14:paraId="1E9A6E79" w14:textId="77777777" w:rsidR="00087B9B" w:rsidRPr="00C6422C" w:rsidRDefault="00087B9B" w:rsidP="00087B9B">
      <w:pPr>
        <w:pStyle w:val="ListParagraph"/>
        <w:rPr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Responsibilities</w:t>
      </w:r>
    </w:p>
    <w:p w14:paraId="258CDCD1" w14:textId="77777777" w:rsidR="00087B9B" w:rsidRPr="00C6422C" w:rsidRDefault="00087B9B" w:rsidP="00087B9B">
      <w:pPr>
        <w:pStyle w:val="ListParagraph"/>
        <w:numPr>
          <w:ilvl w:val="0"/>
          <w:numId w:val="7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Understand municipal requirements. </w:t>
      </w:r>
    </w:p>
    <w:p w14:paraId="280014FF" w14:textId="77777777" w:rsidR="00087B9B" w:rsidRPr="00C6422C" w:rsidRDefault="00087B9B" w:rsidP="00087B9B">
      <w:pPr>
        <w:pStyle w:val="ListParagraph"/>
        <w:numPr>
          <w:ilvl w:val="0"/>
          <w:numId w:val="7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Prepare user stories. </w:t>
      </w:r>
    </w:p>
    <w:p w14:paraId="263230A9" w14:textId="77777777" w:rsidR="00087B9B" w:rsidRPr="00C6422C" w:rsidRDefault="00087B9B" w:rsidP="00087B9B">
      <w:pPr>
        <w:pStyle w:val="ListParagraph"/>
        <w:numPr>
          <w:ilvl w:val="0"/>
          <w:numId w:val="7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Clarify requirements with stakeholders. </w:t>
      </w:r>
    </w:p>
    <w:p w14:paraId="6E819BCF" w14:textId="77777777" w:rsidR="00087B9B" w:rsidRPr="00C6422C" w:rsidRDefault="00087B9B" w:rsidP="00087B9B">
      <w:pPr>
        <w:pStyle w:val="ListParagraph"/>
        <w:rPr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Example</w:t>
      </w:r>
    </w:p>
    <w:p w14:paraId="7D433AEC" w14:textId="77777777" w:rsidR="00087B9B" w:rsidRPr="00C6422C" w:rsidRDefault="00087B9B" w:rsidP="00087B9B">
      <w:pPr>
        <w:pStyle w:val="ListParagraph"/>
        <w:numPr>
          <w:ilvl w:val="0"/>
          <w:numId w:val="8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>Create user story:</w:t>
      </w:r>
    </w:p>
    <w:p w14:paraId="17387123" w14:textId="77777777" w:rsidR="00087B9B" w:rsidRPr="00C6422C" w:rsidRDefault="00087B9B" w:rsidP="00087B9B">
      <w:pPr>
        <w:pStyle w:val="ListParagraph"/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lastRenderedPageBreak/>
        <w:t>"As a citizen, I want to report overflowing garbage bins using my mobile phone so that municipal staff can resolve the issue quickly."</w:t>
      </w:r>
    </w:p>
    <w:p w14:paraId="6B5919DD" w14:textId="78EE5ADA" w:rsidR="00087B9B" w:rsidRPr="00C6422C" w:rsidRDefault="00087B9B" w:rsidP="00087B9B">
      <w:pPr>
        <w:pStyle w:val="ListParagraph"/>
        <w:rPr>
          <w:sz w:val="22"/>
          <w:szCs w:val="22"/>
          <w:lang w:val="en-IN"/>
        </w:rPr>
      </w:pPr>
    </w:p>
    <w:p w14:paraId="54421E6F" w14:textId="77777777" w:rsidR="00087B9B" w:rsidRPr="00C6422C" w:rsidRDefault="00087B9B" w:rsidP="00087B9B">
      <w:pPr>
        <w:pStyle w:val="ListParagraph"/>
        <w:rPr>
          <w:b/>
          <w:bCs/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b) UI/UX Designer</w:t>
      </w:r>
    </w:p>
    <w:p w14:paraId="07965894" w14:textId="77777777" w:rsidR="00087B9B" w:rsidRPr="00C6422C" w:rsidRDefault="00087B9B" w:rsidP="00087B9B">
      <w:pPr>
        <w:pStyle w:val="ListParagraph"/>
        <w:rPr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Responsibilities</w:t>
      </w:r>
    </w:p>
    <w:p w14:paraId="2DD0C77C" w14:textId="77777777" w:rsidR="00087B9B" w:rsidRPr="00C6422C" w:rsidRDefault="00087B9B" w:rsidP="00087B9B">
      <w:pPr>
        <w:pStyle w:val="ListParagraph"/>
        <w:numPr>
          <w:ilvl w:val="0"/>
          <w:numId w:val="9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Design user-friendly interfaces. </w:t>
      </w:r>
    </w:p>
    <w:p w14:paraId="3D81AFD9" w14:textId="77777777" w:rsidR="00087B9B" w:rsidRPr="00C6422C" w:rsidRDefault="00087B9B" w:rsidP="00087B9B">
      <w:pPr>
        <w:pStyle w:val="ListParagraph"/>
        <w:numPr>
          <w:ilvl w:val="0"/>
          <w:numId w:val="9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Create wireframes and prototypes. </w:t>
      </w:r>
    </w:p>
    <w:p w14:paraId="3343DC78" w14:textId="77777777" w:rsidR="00087B9B" w:rsidRPr="00C6422C" w:rsidRDefault="00087B9B" w:rsidP="00087B9B">
      <w:pPr>
        <w:pStyle w:val="ListParagraph"/>
        <w:numPr>
          <w:ilvl w:val="0"/>
          <w:numId w:val="9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Improve citizen experience. </w:t>
      </w:r>
    </w:p>
    <w:p w14:paraId="4D6DA9C1" w14:textId="77777777" w:rsidR="00087B9B" w:rsidRPr="00C6422C" w:rsidRDefault="00087B9B" w:rsidP="00087B9B">
      <w:pPr>
        <w:pStyle w:val="ListParagraph"/>
        <w:rPr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Example Screens</w:t>
      </w:r>
    </w:p>
    <w:p w14:paraId="031639DE" w14:textId="77777777" w:rsidR="00087B9B" w:rsidRPr="00C6422C" w:rsidRDefault="00087B9B" w:rsidP="00087B9B">
      <w:pPr>
        <w:pStyle w:val="ListParagraph"/>
        <w:numPr>
          <w:ilvl w:val="0"/>
          <w:numId w:val="10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Citizen Complaint Portal </w:t>
      </w:r>
    </w:p>
    <w:p w14:paraId="06B6AA95" w14:textId="77777777" w:rsidR="00087B9B" w:rsidRPr="00C6422C" w:rsidRDefault="00087B9B" w:rsidP="00087B9B">
      <w:pPr>
        <w:pStyle w:val="ListParagraph"/>
        <w:numPr>
          <w:ilvl w:val="0"/>
          <w:numId w:val="10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Waste Collection Dashboard </w:t>
      </w:r>
    </w:p>
    <w:p w14:paraId="28BABAB3" w14:textId="77777777" w:rsidR="00087B9B" w:rsidRPr="00C6422C" w:rsidRDefault="00087B9B" w:rsidP="00087B9B">
      <w:pPr>
        <w:pStyle w:val="ListParagraph"/>
        <w:numPr>
          <w:ilvl w:val="0"/>
          <w:numId w:val="10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Vehicle Tracking Screen </w:t>
      </w:r>
    </w:p>
    <w:p w14:paraId="1E9921B6" w14:textId="6B20487E" w:rsidR="00087B9B" w:rsidRPr="00C6422C" w:rsidRDefault="00087B9B" w:rsidP="00087B9B">
      <w:pPr>
        <w:pStyle w:val="ListParagraph"/>
        <w:rPr>
          <w:sz w:val="22"/>
          <w:szCs w:val="22"/>
          <w:lang w:val="en-IN"/>
        </w:rPr>
      </w:pPr>
    </w:p>
    <w:p w14:paraId="73AF12A7" w14:textId="77777777" w:rsidR="00087B9B" w:rsidRPr="00C6422C" w:rsidRDefault="00087B9B" w:rsidP="00087B9B">
      <w:pPr>
        <w:pStyle w:val="ListParagraph"/>
        <w:rPr>
          <w:b/>
          <w:bCs/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c) Frontend Developer</w:t>
      </w:r>
    </w:p>
    <w:p w14:paraId="1E6B7676" w14:textId="77777777" w:rsidR="00087B9B" w:rsidRPr="00C6422C" w:rsidRDefault="00087B9B" w:rsidP="00087B9B">
      <w:pPr>
        <w:pStyle w:val="ListParagraph"/>
        <w:rPr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Responsibilities</w:t>
      </w:r>
    </w:p>
    <w:p w14:paraId="1BAC4A63" w14:textId="77777777" w:rsidR="00087B9B" w:rsidRPr="00C6422C" w:rsidRDefault="00087B9B" w:rsidP="00087B9B">
      <w:pPr>
        <w:pStyle w:val="ListParagraph"/>
        <w:numPr>
          <w:ilvl w:val="0"/>
          <w:numId w:val="11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Develop web and mobile interfaces. </w:t>
      </w:r>
    </w:p>
    <w:p w14:paraId="3BAE7050" w14:textId="77777777" w:rsidR="00087B9B" w:rsidRPr="00C6422C" w:rsidRDefault="00087B9B" w:rsidP="00087B9B">
      <w:pPr>
        <w:pStyle w:val="ListParagraph"/>
        <w:numPr>
          <w:ilvl w:val="0"/>
          <w:numId w:val="11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Integrate frontend with backend APIs. </w:t>
      </w:r>
    </w:p>
    <w:p w14:paraId="2E177751" w14:textId="77777777" w:rsidR="00087B9B" w:rsidRPr="00C6422C" w:rsidRDefault="00087B9B" w:rsidP="00087B9B">
      <w:pPr>
        <w:pStyle w:val="ListParagraph"/>
        <w:rPr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Technologies</w:t>
      </w:r>
    </w:p>
    <w:p w14:paraId="5549387D" w14:textId="77777777" w:rsidR="00087B9B" w:rsidRPr="00C6422C" w:rsidRDefault="00087B9B" w:rsidP="00087B9B">
      <w:pPr>
        <w:pStyle w:val="ListParagraph"/>
        <w:numPr>
          <w:ilvl w:val="0"/>
          <w:numId w:val="12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React </w:t>
      </w:r>
    </w:p>
    <w:p w14:paraId="7508F9FC" w14:textId="77777777" w:rsidR="00087B9B" w:rsidRPr="00C6422C" w:rsidRDefault="00087B9B" w:rsidP="00087B9B">
      <w:pPr>
        <w:pStyle w:val="ListParagraph"/>
        <w:numPr>
          <w:ilvl w:val="0"/>
          <w:numId w:val="12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Angular </w:t>
      </w:r>
    </w:p>
    <w:p w14:paraId="746B2BEF" w14:textId="77777777" w:rsidR="00087B9B" w:rsidRPr="00C6422C" w:rsidRDefault="00087B9B" w:rsidP="00087B9B">
      <w:pPr>
        <w:pStyle w:val="ListParagraph"/>
        <w:numPr>
          <w:ilvl w:val="0"/>
          <w:numId w:val="12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Flutter </w:t>
      </w:r>
    </w:p>
    <w:p w14:paraId="4E816589" w14:textId="77777777" w:rsidR="00087B9B" w:rsidRPr="00C6422C" w:rsidRDefault="00087B9B" w:rsidP="00087B9B">
      <w:pPr>
        <w:pStyle w:val="ListParagraph"/>
        <w:rPr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Example Features</w:t>
      </w:r>
    </w:p>
    <w:p w14:paraId="55212065" w14:textId="77777777" w:rsidR="00087B9B" w:rsidRPr="00C6422C" w:rsidRDefault="00087B9B" w:rsidP="00087B9B">
      <w:pPr>
        <w:pStyle w:val="ListParagraph"/>
        <w:numPr>
          <w:ilvl w:val="0"/>
          <w:numId w:val="13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Complaint Registration Form </w:t>
      </w:r>
    </w:p>
    <w:p w14:paraId="72E4A48C" w14:textId="77777777" w:rsidR="00087B9B" w:rsidRPr="00C6422C" w:rsidRDefault="00087B9B" w:rsidP="00087B9B">
      <w:pPr>
        <w:pStyle w:val="ListParagraph"/>
        <w:numPr>
          <w:ilvl w:val="0"/>
          <w:numId w:val="13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Collection Schedule Page </w:t>
      </w:r>
    </w:p>
    <w:p w14:paraId="4889713D" w14:textId="77777777" w:rsidR="00087B9B" w:rsidRPr="00C6422C" w:rsidRDefault="00087B9B" w:rsidP="00087B9B">
      <w:pPr>
        <w:pStyle w:val="ListParagraph"/>
        <w:numPr>
          <w:ilvl w:val="0"/>
          <w:numId w:val="13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Real-time Dashboard </w:t>
      </w:r>
    </w:p>
    <w:p w14:paraId="5BCA1E08" w14:textId="5089E7CF" w:rsidR="00087B9B" w:rsidRPr="00C6422C" w:rsidRDefault="00087B9B" w:rsidP="00087B9B">
      <w:pPr>
        <w:pStyle w:val="ListParagraph"/>
        <w:rPr>
          <w:sz w:val="22"/>
          <w:szCs w:val="22"/>
          <w:lang w:val="en-IN"/>
        </w:rPr>
      </w:pPr>
    </w:p>
    <w:p w14:paraId="73EEEFD2" w14:textId="77777777" w:rsidR="00087B9B" w:rsidRPr="00C6422C" w:rsidRDefault="00087B9B" w:rsidP="00087B9B">
      <w:pPr>
        <w:pStyle w:val="ListParagraph"/>
        <w:rPr>
          <w:b/>
          <w:bCs/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d) Backend Developer</w:t>
      </w:r>
    </w:p>
    <w:p w14:paraId="3073401B" w14:textId="77777777" w:rsidR="00087B9B" w:rsidRPr="00C6422C" w:rsidRDefault="00087B9B" w:rsidP="00087B9B">
      <w:pPr>
        <w:pStyle w:val="ListParagraph"/>
        <w:rPr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Responsibilities</w:t>
      </w:r>
    </w:p>
    <w:p w14:paraId="506F062D" w14:textId="77777777" w:rsidR="00087B9B" w:rsidRPr="00C6422C" w:rsidRDefault="00087B9B" w:rsidP="00087B9B">
      <w:pPr>
        <w:pStyle w:val="ListParagraph"/>
        <w:numPr>
          <w:ilvl w:val="0"/>
          <w:numId w:val="14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Build APIs. </w:t>
      </w:r>
    </w:p>
    <w:p w14:paraId="4E4CD94B" w14:textId="77777777" w:rsidR="00087B9B" w:rsidRPr="00C6422C" w:rsidRDefault="00087B9B" w:rsidP="00087B9B">
      <w:pPr>
        <w:pStyle w:val="ListParagraph"/>
        <w:numPr>
          <w:ilvl w:val="0"/>
          <w:numId w:val="14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Implement business logic. </w:t>
      </w:r>
    </w:p>
    <w:p w14:paraId="7538F021" w14:textId="77777777" w:rsidR="00087B9B" w:rsidRPr="00C6422C" w:rsidRDefault="00087B9B" w:rsidP="00087B9B">
      <w:pPr>
        <w:pStyle w:val="ListParagraph"/>
        <w:numPr>
          <w:ilvl w:val="0"/>
          <w:numId w:val="14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Manage authentication and security. </w:t>
      </w:r>
    </w:p>
    <w:p w14:paraId="246112AF" w14:textId="77777777" w:rsidR="00087B9B" w:rsidRPr="00C6422C" w:rsidRDefault="00087B9B" w:rsidP="00087B9B">
      <w:pPr>
        <w:pStyle w:val="ListParagraph"/>
        <w:rPr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Example Modules</w:t>
      </w:r>
    </w:p>
    <w:p w14:paraId="3B167E3E" w14:textId="77777777" w:rsidR="00087B9B" w:rsidRPr="00C6422C" w:rsidRDefault="00087B9B" w:rsidP="00087B9B">
      <w:pPr>
        <w:pStyle w:val="ListParagraph"/>
        <w:numPr>
          <w:ilvl w:val="0"/>
          <w:numId w:val="15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Complaint Management </w:t>
      </w:r>
    </w:p>
    <w:p w14:paraId="68F5F2FA" w14:textId="77777777" w:rsidR="00087B9B" w:rsidRPr="00C6422C" w:rsidRDefault="00087B9B" w:rsidP="00087B9B">
      <w:pPr>
        <w:pStyle w:val="ListParagraph"/>
        <w:numPr>
          <w:ilvl w:val="0"/>
          <w:numId w:val="15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Route Scheduling </w:t>
      </w:r>
    </w:p>
    <w:p w14:paraId="3E775496" w14:textId="77777777" w:rsidR="00087B9B" w:rsidRPr="00C6422C" w:rsidRDefault="00087B9B" w:rsidP="00087B9B">
      <w:pPr>
        <w:pStyle w:val="ListParagraph"/>
        <w:numPr>
          <w:ilvl w:val="0"/>
          <w:numId w:val="15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Worker Assignment </w:t>
      </w:r>
    </w:p>
    <w:p w14:paraId="02F4CA53" w14:textId="77777777" w:rsidR="00087B9B" w:rsidRPr="00C6422C" w:rsidRDefault="00087B9B" w:rsidP="00087B9B">
      <w:pPr>
        <w:pStyle w:val="ListParagraph"/>
        <w:numPr>
          <w:ilvl w:val="0"/>
          <w:numId w:val="15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Waste Collection Records </w:t>
      </w:r>
    </w:p>
    <w:p w14:paraId="04027EBD" w14:textId="558EC88A" w:rsidR="00087B9B" w:rsidRPr="00C6422C" w:rsidRDefault="00087B9B" w:rsidP="00087B9B">
      <w:pPr>
        <w:pStyle w:val="ListParagraph"/>
        <w:rPr>
          <w:sz w:val="22"/>
          <w:szCs w:val="22"/>
          <w:lang w:val="en-IN"/>
        </w:rPr>
      </w:pPr>
    </w:p>
    <w:p w14:paraId="6EC4CF0F" w14:textId="77777777" w:rsidR="00087B9B" w:rsidRPr="00C6422C" w:rsidRDefault="00087B9B" w:rsidP="00087B9B">
      <w:pPr>
        <w:pStyle w:val="ListParagraph"/>
        <w:rPr>
          <w:b/>
          <w:bCs/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e) Database Administrator (DBA)</w:t>
      </w:r>
    </w:p>
    <w:p w14:paraId="0F485E57" w14:textId="77777777" w:rsidR="00087B9B" w:rsidRPr="00C6422C" w:rsidRDefault="00087B9B" w:rsidP="00087B9B">
      <w:pPr>
        <w:pStyle w:val="ListParagraph"/>
        <w:rPr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Responsibilities</w:t>
      </w:r>
    </w:p>
    <w:p w14:paraId="6657E986" w14:textId="77777777" w:rsidR="00087B9B" w:rsidRPr="00C6422C" w:rsidRDefault="00087B9B" w:rsidP="00087B9B">
      <w:pPr>
        <w:pStyle w:val="ListParagraph"/>
        <w:numPr>
          <w:ilvl w:val="0"/>
          <w:numId w:val="16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Design and maintain databases. </w:t>
      </w:r>
    </w:p>
    <w:p w14:paraId="55A6A32D" w14:textId="77777777" w:rsidR="00087B9B" w:rsidRPr="00C6422C" w:rsidRDefault="00087B9B" w:rsidP="00087B9B">
      <w:pPr>
        <w:pStyle w:val="ListParagraph"/>
        <w:numPr>
          <w:ilvl w:val="0"/>
          <w:numId w:val="16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Optimize queries. </w:t>
      </w:r>
    </w:p>
    <w:p w14:paraId="74CEEBF5" w14:textId="77777777" w:rsidR="00087B9B" w:rsidRPr="00C6422C" w:rsidRDefault="00087B9B" w:rsidP="00087B9B">
      <w:pPr>
        <w:pStyle w:val="ListParagraph"/>
        <w:numPr>
          <w:ilvl w:val="0"/>
          <w:numId w:val="16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Ensure data security and backup. </w:t>
      </w:r>
    </w:p>
    <w:p w14:paraId="413F0473" w14:textId="77777777" w:rsidR="00087B9B" w:rsidRPr="00C6422C" w:rsidRDefault="00087B9B" w:rsidP="00087B9B">
      <w:pPr>
        <w:pStyle w:val="ListParagraph"/>
        <w:rPr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Database Tables</w:t>
      </w:r>
    </w:p>
    <w:p w14:paraId="299A7FBA" w14:textId="77777777" w:rsidR="00087B9B" w:rsidRPr="00C6422C" w:rsidRDefault="00087B9B" w:rsidP="00087B9B">
      <w:pPr>
        <w:pStyle w:val="ListParagraph"/>
        <w:numPr>
          <w:ilvl w:val="0"/>
          <w:numId w:val="17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Citizens </w:t>
      </w:r>
    </w:p>
    <w:p w14:paraId="2722D525" w14:textId="77777777" w:rsidR="00087B9B" w:rsidRPr="00C6422C" w:rsidRDefault="00087B9B" w:rsidP="00087B9B">
      <w:pPr>
        <w:pStyle w:val="ListParagraph"/>
        <w:numPr>
          <w:ilvl w:val="0"/>
          <w:numId w:val="17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Complaints </w:t>
      </w:r>
    </w:p>
    <w:p w14:paraId="7E57A65C" w14:textId="77777777" w:rsidR="00087B9B" w:rsidRPr="00C6422C" w:rsidRDefault="00087B9B" w:rsidP="00087B9B">
      <w:pPr>
        <w:pStyle w:val="ListParagraph"/>
        <w:numPr>
          <w:ilvl w:val="0"/>
          <w:numId w:val="17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Workers </w:t>
      </w:r>
    </w:p>
    <w:p w14:paraId="039600ED" w14:textId="77777777" w:rsidR="00087B9B" w:rsidRPr="00C6422C" w:rsidRDefault="00087B9B" w:rsidP="00087B9B">
      <w:pPr>
        <w:pStyle w:val="ListParagraph"/>
        <w:numPr>
          <w:ilvl w:val="0"/>
          <w:numId w:val="17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Vehicles </w:t>
      </w:r>
    </w:p>
    <w:p w14:paraId="2CAE2DFC" w14:textId="77777777" w:rsidR="00087B9B" w:rsidRPr="00C6422C" w:rsidRDefault="00087B9B" w:rsidP="00087B9B">
      <w:pPr>
        <w:pStyle w:val="ListParagraph"/>
        <w:numPr>
          <w:ilvl w:val="0"/>
          <w:numId w:val="17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Waste Collection </w:t>
      </w:r>
    </w:p>
    <w:p w14:paraId="3126E4A1" w14:textId="77777777" w:rsidR="00087B9B" w:rsidRPr="00C6422C" w:rsidRDefault="00087B9B" w:rsidP="00087B9B">
      <w:pPr>
        <w:pStyle w:val="ListParagraph"/>
        <w:numPr>
          <w:ilvl w:val="0"/>
          <w:numId w:val="17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Landfills </w:t>
      </w:r>
    </w:p>
    <w:p w14:paraId="3C1DC44A" w14:textId="4C16B9BD" w:rsidR="00087B9B" w:rsidRPr="00C6422C" w:rsidRDefault="00087B9B" w:rsidP="00087B9B">
      <w:pPr>
        <w:pStyle w:val="ListParagraph"/>
        <w:numPr>
          <w:ilvl w:val="0"/>
          <w:numId w:val="17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Recycling </w:t>
      </w:r>
      <w:r w:rsidR="00C6422C" w:rsidRPr="00C6422C">
        <w:rPr>
          <w:sz w:val="22"/>
          <w:szCs w:val="22"/>
          <w:lang w:val="en-IN"/>
        </w:rPr>
        <w:t>Centres</w:t>
      </w:r>
      <w:r w:rsidRPr="00C6422C">
        <w:rPr>
          <w:sz w:val="22"/>
          <w:szCs w:val="22"/>
          <w:lang w:val="en-IN"/>
        </w:rPr>
        <w:t xml:space="preserve"> </w:t>
      </w:r>
    </w:p>
    <w:p w14:paraId="5D000F84" w14:textId="61B035E4" w:rsidR="00087B9B" w:rsidRPr="00C6422C" w:rsidRDefault="00087B9B" w:rsidP="00087B9B">
      <w:pPr>
        <w:pStyle w:val="ListParagraph"/>
        <w:rPr>
          <w:sz w:val="22"/>
          <w:szCs w:val="22"/>
          <w:lang w:val="en-IN"/>
        </w:rPr>
      </w:pPr>
    </w:p>
    <w:p w14:paraId="6660237A" w14:textId="77777777" w:rsidR="00087B9B" w:rsidRPr="00C6422C" w:rsidRDefault="00087B9B" w:rsidP="00087B9B">
      <w:pPr>
        <w:pStyle w:val="ListParagraph"/>
        <w:rPr>
          <w:b/>
          <w:bCs/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lastRenderedPageBreak/>
        <w:t>f) QA/Test Engineer</w:t>
      </w:r>
    </w:p>
    <w:p w14:paraId="113DE813" w14:textId="77777777" w:rsidR="00087B9B" w:rsidRPr="00C6422C" w:rsidRDefault="00087B9B" w:rsidP="00087B9B">
      <w:pPr>
        <w:pStyle w:val="ListParagraph"/>
        <w:rPr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Responsibilities</w:t>
      </w:r>
    </w:p>
    <w:p w14:paraId="0EFCD1D5" w14:textId="77777777" w:rsidR="00087B9B" w:rsidRPr="00C6422C" w:rsidRDefault="00087B9B" w:rsidP="00087B9B">
      <w:pPr>
        <w:pStyle w:val="ListParagraph"/>
        <w:numPr>
          <w:ilvl w:val="0"/>
          <w:numId w:val="18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Perform manual and automated testing. </w:t>
      </w:r>
    </w:p>
    <w:p w14:paraId="140AA34F" w14:textId="77777777" w:rsidR="00087B9B" w:rsidRPr="00C6422C" w:rsidRDefault="00087B9B" w:rsidP="00087B9B">
      <w:pPr>
        <w:pStyle w:val="ListParagraph"/>
        <w:numPr>
          <w:ilvl w:val="0"/>
          <w:numId w:val="18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Validate Sprint deliverables. </w:t>
      </w:r>
    </w:p>
    <w:p w14:paraId="7727D9C0" w14:textId="77777777" w:rsidR="00087B9B" w:rsidRPr="00C6422C" w:rsidRDefault="00087B9B" w:rsidP="00087B9B">
      <w:pPr>
        <w:pStyle w:val="ListParagraph"/>
        <w:numPr>
          <w:ilvl w:val="0"/>
          <w:numId w:val="18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Report bugs. </w:t>
      </w:r>
    </w:p>
    <w:p w14:paraId="4ED9829A" w14:textId="77777777" w:rsidR="00087B9B" w:rsidRPr="00C6422C" w:rsidRDefault="00087B9B" w:rsidP="00087B9B">
      <w:pPr>
        <w:pStyle w:val="ListParagraph"/>
        <w:rPr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Example Testing</w:t>
      </w:r>
    </w:p>
    <w:p w14:paraId="09741E7F" w14:textId="77777777" w:rsidR="00087B9B" w:rsidRPr="00C6422C" w:rsidRDefault="00087B9B" w:rsidP="00087B9B">
      <w:pPr>
        <w:pStyle w:val="ListParagraph"/>
        <w:numPr>
          <w:ilvl w:val="0"/>
          <w:numId w:val="19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Complaint submission </w:t>
      </w:r>
    </w:p>
    <w:p w14:paraId="46C2ABBA" w14:textId="77777777" w:rsidR="00087B9B" w:rsidRPr="00C6422C" w:rsidRDefault="00087B9B" w:rsidP="00087B9B">
      <w:pPr>
        <w:pStyle w:val="ListParagraph"/>
        <w:numPr>
          <w:ilvl w:val="0"/>
          <w:numId w:val="19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GPS tracking accuracy </w:t>
      </w:r>
    </w:p>
    <w:p w14:paraId="3542E440" w14:textId="77777777" w:rsidR="00087B9B" w:rsidRPr="00C6422C" w:rsidRDefault="00087B9B" w:rsidP="00087B9B">
      <w:pPr>
        <w:pStyle w:val="ListParagraph"/>
        <w:numPr>
          <w:ilvl w:val="0"/>
          <w:numId w:val="19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Route completion </w:t>
      </w:r>
    </w:p>
    <w:p w14:paraId="623B3162" w14:textId="77777777" w:rsidR="00087B9B" w:rsidRPr="00C6422C" w:rsidRDefault="00087B9B" w:rsidP="00087B9B">
      <w:pPr>
        <w:pStyle w:val="ListParagraph"/>
        <w:numPr>
          <w:ilvl w:val="0"/>
          <w:numId w:val="19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Login security </w:t>
      </w:r>
    </w:p>
    <w:p w14:paraId="13E2570B" w14:textId="1EE0737C" w:rsidR="00087B9B" w:rsidRPr="00C6422C" w:rsidRDefault="00087B9B" w:rsidP="00087B9B">
      <w:pPr>
        <w:pStyle w:val="ListParagraph"/>
        <w:rPr>
          <w:sz w:val="22"/>
          <w:szCs w:val="22"/>
          <w:lang w:val="en-IN"/>
        </w:rPr>
      </w:pPr>
    </w:p>
    <w:p w14:paraId="6D31FDB0" w14:textId="77777777" w:rsidR="00087B9B" w:rsidRPr="00C6422C" w:rsidRDefault="00087B9B" w:rsidP="00087B9B">
      <w:pPr>
        <w:pStyle w:val="ListParagraph"/>
        <w:rPr>
          <w:b/>
          <w:bCs/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g) DevOps Engineer</w:t>
      </w:r>
    </w:p>
    <w:p w14:paraId="31DE27B9" w14:textId="77777777" w:rsidR="00087B9B" w:rsidRPr="00C6422C" w:rsidRDefault="00087B9B" w:rsidP="00087B9B">
      <w:pPr>
        <w:pStyle w:val="ListParagraph"/>
        <w:rPr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Responsibilities</w:t>
      </w:r>
    </w:p>
    <w:p w14:paraId="32A6B581" w14:textId="77777777" w:rsidR="00087B9B" w:rsidRPr="00C6422C" w:rsidRDefault="00087B9B" w:rsidP="00087B9B">
      <w:pPr>
        <w:pStyle w:val="ListParagraph"/>
        <w:numPr>
          <w:ilvl w:val="0"/>
          <w:numId w:val="20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Deploy applications. </w:t>
      </w:r>
    </w:p>
    <w:p w14:paraId="408DF2C6" w14:textId="77777777" w:rsidR="00087B9B" w:rsidRPr="00C6422C" w:rsidRDefault="00087B9B" w:rsidP="00087B9B">
      <w:pPr>
        <w:pStyle w:val="ListParagraph"/>
        <w:numPr>
          <w:ilvl w:val="0"/>
          <w:numId w:val="20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Maintain CI/CD pipelines. </w:t>
      </w:r>
    </w:p>
    <w:p w14:paraId="20A778C3" w14:textId="77777777" w:rsidR="00087B9B" w:rsidRPr="00C6422C" w:rsidRDefault="00087B9B" w:rsidP="00087B9B">
      <w:pPr>
        <w:pStyle w:val="ListParagraph"/>
        <w:numPr>
          <w:ilvl w:val="0"/>
          <w:numId w:val="20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Monitor production servers. </w:t>
      </w:r>
    </w:p>
    <w:p w14:paraId="53D09AB8" w14:textId="77777777" w:rsidR="00087B9B" w:rsidRPr="00C6422C" w:rsidRDefault="00087B9B" w:rsidP="00087B9B">
      <w:pPr>
        <w:pStyle w:val="ListParagraph"/>
        <w:rPr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Example</w:t>
      </w:r>
    </w:p>
    <w:p w14:paraId="04CC626F" w14:textId="77777777" w:rsidR="00087B9B" w:rsidRPr="00C6422C" w:rsidRDefault="00087B9B" w:rsidP="00087B9B">
      <w:pPr>
        <w:pStyle w:val="ListParagraph"/>
        <w:numPr>
          <w:ilvl w:val="0"/>
          <w:numId w:val="21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Deploy new Sprint release to municipal cloud server. </w:t>
      </w:r>
    </w:p>
    <w:p w14:paraId="2FE8EAC8" w14:textId="23BB1E23" w:rsidR="00087B9B" w:rsidRPr="00C6422C" w:rsidRDefault="00087B9B" w:rsidP="00087B9B">
      <w:pPr>
        <w:pStyle w:val="ListParagraph"/>
        <w:rPr>
          <w:sz w:val="22"/>
          <w:szCs w:val="22"/>
          <w:lang w:val="en-IN"/>
        </w:rPr>
      </w:pPr>
    </w:p>
    <w:p w14:paraId="1583C5D0" w14:textId="77777777" w:rsidR="00087B9B" w:rsidRPr="00C6422C" w:rsidRDefault="00087B9B" w:rsidP="00087B9B">
      <w:pPr>
        <w:pStyle w:val="ListParagraph"/>
        <w:rPr>
          <w:b/>
          <w:bCs/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h) GIS &amp; IoT Integration Engineer (Future Scope)</w:t>
      </w:r>
    </w:p>
    <w:p w14:paraId="7B487727" w14:textId="77777777" w:rsidR="00087B9B" w:rsidRPr="00C6422C" w:rsidRDefault="00087B9B" w:rsidP="00087B9B">
      <w:pPr>
        <w:pStyle w:val="ListParagraph"/>
        <w:rPr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Responsibilities</w:t>
      </w:r>
    </w:p>
    <w:p w14:paraId="26101505" w14:textId="77777777" w:rsidR="00087B9B" w:rsidRPr="00C6422C" w:rsidRDefault="00087B9B" w:rsidP="00087B9B">
      <w:pPr>
        <w:pStyle w:val="ListParagraph"/>
        <w:numPr>
          <w:ilvl w:val="0"/>
          <w:numId w:val="22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Integrate GPS devices. </w:t>
      </w:r>
    </w:p>
    <w:p w14:paraId="5203326A" w14:textId="77777777" w:rsidR="00087B9B" w:rsidRPr="00C6422C" w:rsidRDefault="00087B9B" w:rsidP="00087B9B">
      <w:pPr>
        <w:pStyle w:val="ListParagraph"/>
        <w:numPr>
          <w:ilvl w:val="0"/>
          <w:numId w:val="22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Connect IoT smart bins. </w:t>
      </w:r>
    </w:p>
    <w:p w14:paraId="5FB1DEED" w14:textId="77777777" w:rsidR="00087B9B" w:rsidRPr="00C6422C" w:rsidRDefault="00087B9B" w:rsidP="00087B9B">
      <w:pPr>
        <w:pStyle w:val="ListParagraph"/>
        <w:numPr>
          <w:ilvl w:val="0"/>
          <w:numId w:val="22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Process sensor data. </w:t>
      </w:r>
    </w:p>
    <w:p w14:paraId="45C222CF" w14:textId="77777777" w:rsidR="00087B9B" w:rsidRPr="00C6422C" w:rsidRDefault="00087B9B" w:rsidP="00087B9B">
      <w:pPr>
        <w:pStyle w:val="ListParagraph"/>
        <w:rPr>
          <w:sz w:val="22"/>
          <w:szCs w:val="22"/>
          <w:lang w:val="en-IN"/>
        </w:rPr>
      </w:pPr>
      <w:r w:rsidRPr="00C6422C">
        <w:rPr>
          <w:b/>
          <w:bCs/>
          <w:sz w:val="22"/>
          <w:szCs w:val="22"/>
          <w:lang w:val="en-IN"/>
        </w:rPr>
        <w:t>Example</w:t>
      </w:r>
    </w:p>
    <w:p w14:paraId="43BE2A94" w14:textId="77777777" w:rsidR="00087B9B" w:rsidRPr="00C6422C" w:rsidRDefault="00087B9B" w:rsidP="00087B9B">
      <w:pPr>
        <w:pStyle w:val="ListParagraph"/>
        <w:numPr>
          <w:ilvl w:val="0"/>
          <w:numId w:val="23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Display live garbage truck locations. </w:t>
      </w:r>
    </w:p>
    <w:p w14:paraId="3454E77D" w14:textId="1893BBED" w:rsidR="00C6422C" w:rsidRPr="00560846" w:rsidRDefault="00087B9B" w:rsidP="00C6422C">
      <w:pPr>
        <w:pStyle w:val="ListParagraph"/>
        <w:numPr>
          <w:ilvl w:val="0"/>
          <w:numId w:val="23"/>
        </w:numPr>
        <w:rPr>
          <w:sz w:val="22"/>
          <w:szCs w:val="22"/>
          <w:lang w:val="en-IN"/>
        </w:rPr>
      </w:pPr>
      <w:r w:rsidRPr="00C6422C">
        <w:rPr>
          <w:sz w:val="22"/>
          <w:szCs w:val="22"/>
          <w:lang w:val="en-IN"/>
        </w:rPr>
        <w:t xml:space="preserve">Show smart dustbin fill levels. </w:t>
      </w:r>
    </w:p>
    <w:p w14:paraId="644FE963" w14:textId="77777777" w:rsidR="00C6422C" w:rsidRPr="00C6422C" w:rsidRDefault="00C6422C" w:rsidP="00C6422C">
      <w:pPr>
        <w:rPr>
          <w:sz w:val="22"/>
          <w:szCs w:val="22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6157"/>
      </w:tblGrid>
      <w:tr w:rsidR="00C6422C" w:rsidRPr="00C6422C" w14:paraId="58D05EE0" w14:textId="77777777" w:rsidTr="00560846">
        <w:tc>
          <w:tcPr>
            <w:tcW w:w="3085" w:type="dxa"/>
            <w:vAlign w:val="center"/>
            <w:hideMark/>
          </w:tcPr>
          <w:p w14:paraId="47D5C33A" w14:textId="77777777" w:rsidR="00C6422C" w:rsidRPr="00C6422C" w:rsidRDefault="00C6422C" w:rsidP="00560846">
            <w:pPr>
              <w:pStyle w:val="ListParagraph"/>
              <w:jc w:val="center"/>
              <w:rPr>
                <w:b/>
                <w:bCs/>
                <w:sz w:val="22"/>
                <w:szCs w:val="22"/>
                <w:lang w:val="en-IN"/>
              </w:rPr>
            </w:pPr>
            <w:r w:rsidRPr="00C6422C">
              <w:rPr>
                <w:b/>
                <w:bCs/>
                <w:sz w:val="22"/>
                <w:szCs w:val="22"/>
                <w:lang w:val="en-IN"/>
              </w:rPr>
              <w:t>Development Team Member</w:t>
            </w:r>
          </w:p>
        </w:tc>
        <w:tc>
          <w:tcPr>
            <w:tcW w:w="6157" w:type="dxa"/>
            <w:vAlign w:val="center"/>
            <w:hideMark/>
          </w:tcPr>
          <w:p w14:paraId="6EAF5EAF" w14:textId="77777777" w:rsidR="00C6422C" w:rsidRPr="00C6422C" w:rsidRDefault="00C6422C" w:rsidP="00560846">
            <w:pPr>
              <w:pStyle w:val="ListParagraph"/>
              <w:jc w:val="center"/>
              <w:rPr>
                <w:b/>
                <w:bCs/>
                <w:sz w:val="22"/>
                <w:szCs w:val="22"/>
                <w:lang w:val="en-IN"/>
              </w:rPr>
            </w:pPr>
            <w:r w:rsidRPr="00C6422C">
              <w:rPr>
                <w:b/>
                <w:bCs/>
                <w:sz w:val="22"/>
                <w:szCs w:val="22"/>
                <w:lang w:val="en-IN"/>
              </w:rPr>
              <w:t>Responsibility</w:t>
            </w:r>
          </w:p>
        </w:tc>
      </w:tr>
      <w:tr w:rsidR="00C6422C" w:rsidRPr="00C6422C" w14:paraId="68CA39F1" w14:textId="77777777" w:rsidTr="00560846">
        <w:tc>
          <w:tcPr>
            <w:tcW w:w="3085" w:type="dxa"/>
            <w:hideMark/>
          </w:tcPr>
          <w:p w14:paraId="4CD4A897" w14:textId="77777777" w:rsidR="00C6422C" w:rsidRPr="00C6422C" w:rsidRDefault="00C6422C" w:rsidP="00C6422C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Business Analyst</w:t>
            </w:r>
          </w:p>
        </w:tc>
        <w:tc>
          <w:tcPr>
            <w:tcW w:w="6157" w:type="dxa"/>
            <w:hideMark/>
          </w:tcPr>
          <w:p w14:paraId="1554944E" w14:textId="77777777" w:rsidR="00C6422C" w:rsidRPr="00C6422C" w:rsidRDefault="00C6422C" w:rsidP="00C6422C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Gather requirements from municipal authorities and citizens, prepare user stories, and clarify functional requirements.</w:t>
            </w:r>
          </w:p>
        </w:tc>
      </w:tr>
      <w:tr w:rsidR="00C6422C" w:rsidRPr="00C6422C" w14:paraId="7FCE53BB" w14:textId="77777777" w:rsidTr="00560846">
        <w:tc>
          <w:tcPr>
            <w:tcW w:w="3085" w:type="dxa"/>
            <w:hideMark/>
          </w:tcPr>
          <w:p w14:paraId="311DC8F0" w14:textId="77777777" w:rsidR="00C6422C" w:rsidRPr="00C6422C" w:rsidRDefault="00C6422C" w:rsidP="00C6422C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UI/UX Designer</w:t>
            </w:r>
          </w:p>
        </w:tc>
        <w:tc>
          <w:tcPr>
            <w:tcW w:w="6157" w:type="dxa"/>
            <w:hideMark/>
          </w:tcPr>
          <w:p w14:paraId="5EB278BA" w14:textId="77777777" w:rsidR="00C6422C" w:rsidRPr="00C6422C" w:rsidRDefault="00C6422C" w:rsidP="00C6422C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Design intuitive web and mobile interfaces for complaint registration, dashboards, and waste collection schedules.</w:t>
            </w:r>
          </w:p>
        </w:tc>
      </w:tr>
      <w:tr w:rsidR="00C6422C" w:rsidRPr="00C6422C" w14:paraId="709A70CE" w14:textId="77777777" w:rsidTr="00560846">
        <w:tc>
          <w:tcPr>
            <w:tcW w:w="3085" w:type="dxa"/>
            <w:hideMark/>
          </w:tcPr>
          <w:p w14:paraId="296F16CF" w14:textId="77777777" w:rsidR="00C6422C" w:rsidRPr="00C6422C" w:rsidRDefault="00C6422C" w:rsidP="00C6422C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Frontend Developer</w:t>
            </w:r>
          </w:p>
        </w:tc>
        <w:tc>
          <w:tcPr>
            <w:tcW w:w="6157" w:type="dxa"/>
            <w:hideMark/>
          </w:tcPr>
          <w:p w14:paraId="25CAD001" w14:textId="77777777" w:rsidR="00C6422C" w:rsidRPr="00C6422C" w:rsidRDefault="00C6422C" w:rsidP="00C6422C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Develop responsive user interfaces and integrate frontend components with backend APIs.</w:t>
            </w:r>
          </w:p>
        </w:tc>
      </w:tr>
      <w:tr w:rsidR="00C6422C" w:rsidRPr="00C6422C" w14:paraId="2ED2479B" w14:textId="77777777" w:rsidTr="00560846">
        <w:tc>
          <w:tcPr>
            <w:tcW w:w="3085" w:type="dxa"/>
            <w:hideMark/>
          </w:tcPr>
          <w:p w14:paraId="6FE682BF" w14:textId="77777777" w:rsidR="00C6422C" w:rsidRPr="00C6422C" w:rsidRDefault="00C6422C" w:rsidP="00C6422C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Backend Developer</w:t>
            </w:r>
          </w:p>
        </w:tc>
        <w:tc>
          <w:tcPr>
            <w:tcW w:w="6157" w:type="dxa"/>
            <w:hideMark/>
          </w:tcPr>
          <w:p w14:paraId="7932D996" w14:textId="77777777" w:rsidR="00C6422C" w:rsidRPr="00C6422C" w:rsidRDefault="00C6422C" w:rsidP="00C6422C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Build APIs, implement business logic, manage authentication, complaint handling, worker assignment, and vehicle tracking.</w:t>
            </w:r>
          </w:p>
        </w:tc>
      </w:tr>
      <w:tr w:rsidR="00C6422C" w:rsidRPr="00C6422C" w14:paraId="20566E12" w14:textId="77777777" w:rsidTr="00560846">
        <w:tc>
          <w:tcPr>
            <w:tcW w:w="3085" w:type="dxa"/>
            <w:hideMark/>
          </w:tcPr>
          <w:p w14:paraId="5411BF61" w14:textId="77777777" w:rsidR="00C6422C" w:rsidRPr="00C6422C" w:rsidRDefault="00C6422C" w:rsidP="00C6422C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Database Administrator (DBA)</w:t>
            </w:r>
          </w:p>
        </w:tc>
        <w:tc>
          <w:tcPr>
            <w:tcW w:w="6157" w:type="dxa"/>
            <w:hideMark/>
          </w:tcPr>
          <w:p w14:paraId="47E7BD4F" w14:textId="77777777" w:rsidR="00C6422C" w:rsidRPr="00C6422C" w:rsidRDefault="00C6422C" w:rsidP="00C6422C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Design and maintain databases for citizens, complaints, workers, vehicles, waste collection, recycling, and reports while ensuring data security and performance.</w:t>
            </w:r>
          </w:p>
        </w:tc>
      </w:tr>
      <w:tr w:rsidR="00C6422C" w:rsidRPr="00C6422C" w14:paraId="3A3CA2DB" w14:textId="77777777" w:rsidTr="00560846">
        <w:tc>
          <w:tcPr>
            <w:tcW w:w="3085" w:type="dxa"/>
            <w:hideMark/>
          </w:tcPr>
          <w:p w14:paraId="2EC9715F" w14:textId="77777777" w:rsidR="00C6422C" w:rsidRPr="00C6422C" w:rsidRDefault="00C6422C" w:rsidP="00C6422C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QA/Test Engineer</w:t>
            </w:r>
          </w:p>
        </w:tc>
        <w:tc>
          <w:tcPr>
            <w:tcW w:w="6157" w:type="dxa"/>
            <w:hideMark/>
          </w:tcPr>
          <w:p w14:paraId="010F1245" w14:textId="77777777" w:rsidR="00C6422C" w:rsidRPr="00C6422C" w:rsidRDefault="00C6422C" w:rsidP="00C6422C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Perform functional, integration, regression, and system testing to ensure the application meets quality standards.</w:t>
            </w:r>
          </w:p>
        </w:tc>
      </w:tr>
      <w:tr w:rsidR="00C6422C" w:rsidRPr="00C6422C" w14:paraId="37A15D42" w14:textId="77777777" w:rsidTr="00560846">
        <w:tc>
          <w:tcPr>
            <w:tcW w:w="3085" w:type="dxa"/>
            <w:hideMark/>
          </w:tcPr>
          <w:p w14:paraId="43407178" w14:textId="77777777" w:rsidR="00C6422C" w:rsidRPr="00C6422C" w:rsidRDefault="00C6422C" w:rsidP="00C6422C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DevOps Engineer</w:t>
            </w:r>
          </w:p>
        </w:tc>
        <w:tc>
          <w:tcPr>
            <w:tcW w:w="6157" w:type="dxa"/>
            <w:hideMark/>
          </w:tcPr>
          <w:p w14:paraId="1A4DD998" w14:textId="77777777" w:rsidR="00C6422C" w:rsidRPr="00C6422C" w:rsidRDefault="00C6422C" w:rsidP="00C6422C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Automate deployment, maintain CI/CD pipelines, monitor servers, and ensure reliable application delivery.</w:t>
            </w:r>
          </w:p>
        </w:tc>
      </w:tr>
      <w:tr w:rsidR="00C6422C" w:rsidRPr="00C6422C" w14:paraId="4F418EC7" w14:textId="77777777" w:rsidTr="00560846">
        <w:tc>
          <w:tcPr>
            <w:tcW w:w="3085" w:type="dxa"/>
            <w:hideMark/>
          </w:tcPr>
          <w:p w14:paraId="448379EE" w14:textId="77777777" w:rsidR="00C6422C" w:rsidRPr="00C6422C" w:rsidRDefault="00C6422C" w:rsidP="00C6422C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GIS &amp; IoT Integration Engineer (Future Scope)</w:t>
            </w:r>
          </w:p>
        </w:tc>
        <w:tc>
          <w:tcPr>
            <w:tcW w:w="6157" w:type="dxa"/>
            <w:hideMark/>
          </w:tcPr>
          <w:p w14:paraId="02E967D9" w14:textId="77777777" w:rsidR="00C6422C" w:rsidRPr="00C6422C" w:rsidRDefault="00C6422C" w:rsidP="00C6422C">
            <w:pPr>
              <w:pStyle w:val="ListParagraph"/>
              <w:rPr>
                <w:sz w:val="22"/>
                <w:szCs w:val="22"/>
                <w:lang w:val="en-IN"/>
              </w:rPr>
            </w:pPr>
            <w:r w:rsidRPr="00C6422C">
              <w:rPr>
                <w:sz w:val="22"/>
                <w:szCs w:val="22"/>
                <w:lang w:val="en-IN"/>
              </w:rPr>
              <w:t>Integrate GPS-enabled vehicles, IoT smart dustbins, environmental sensors, and support AI-based route optimization.</w:t>
            </w:r>
          </w:p>
        </w:tc>
      </w:tr>
    </w:tbl>
    <w:p w14:paraId="44748254" w14:textId="77777777" w:rsidR="00C6422C" w:rsidRPr="00560846" w:rsidRDefault="00C6422C" w:rsidP="00560846">
      <w:pPr>
        <w:rPr>
          <w:lang w:val="en-IN"/>
        </w:rPr>
      </w:pPr>
    </w:p>
    <w:sectPr w:rsidR="00C6422C" w:rsidRPr="00560846" w:rsidSect="00087B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E38"/>
    <w:multiLevelType w:val="multilevel"/>
    <w:tmpl w:val="254A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402AB"/>
    <w:multiLevelType w:val="multilevel"/>
    <w:tmpl w:val="1E24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35DE3"/>
    <w:multiLevelType w:val="multilevel"/>
    <w:tmpl w:val="40E6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032B5"/>
    <w:multiLevelType w:val="multilevel"/>
    <w:tmpl w:val="F462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62CD6"/>
    <w:multiLevelType w:val="multilevel"/>
    <w:tmpl w:val="924E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86E8D"/>
    <w:multiLevelType w:val="hybridMultilevel"/>
    <w:tmpl w:val="DDD4C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A2F87"/>
    <w:multiLevelType w:val="multilevel"/>
    <w:tmpl w:val="1AD8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0697D"/>
    <w:multiLevelType w:val="multilevel"/>
    <w:tmpl w:val="7194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B27B3"/>
    <w:multiLevelType w:val="multilevel"/>
    <w:tmpl w:val="517A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A17B1"/>
    <w:multiLevelType w:val="multilevel"/>
    <w:tmpl w:val="443A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E3CBB"/>
    <w:multiLevelType w:val="multilevel"/>
    <w:tmpl w:val="25E2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078E6"/>
    <w:multiLevelType w:val="multilevel"/>
    <w:tmpl w:val="E240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35BCF"/>
    <w:multiLevelType w:val="multilevel"/>
    <w:tmpl w:val="BCBE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7092D"/>
    <w:multiLevelType w:val="multilevel"/>
    <w:tmpl w:val="7A76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EE218"/>
    <w:multiLevelType w:val="singleLevel"/>
    <w:tmpl w:val="4CDEE218"/>
    <w:lvl w:ilvl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5" w15:restartNumberingAfterBreak="0">
    <w:nsid w:val="55317635"/>
    <w:multiLevelType w:val="multilevel"/>
    <w:tmpl w:val="671A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A1AFD"/>
    <w:multiLevelType w:val="multilevel"/>
    <w:tmpl w:val="2AE4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113E64"/>
    <w:multiLevelType w:val="multilevel"/>
    <w:tmpl w:val="A720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451926"/>
    <w:multiLevelType w:val="multilevel"/>
    <w:tmpl w:val="1ED6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AC0275"/>
    <w:multiLevelType w:val="multilevel"/>
    <w:tmpl w:val="D4A8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D5471"/>
    <w:multiLevelType w:val="multilevel"/>
    <w:tmpl w:val="7380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A8792A"/>
    <w:multiLevelType w:val="multilevel"/>
    <w:tmpl w:val="35F2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7C0C20"/>
    <w:multiLevelType w:val="multilevel"/>
    <w:tmpl w:val="BC36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F62BCC"/>
    <w:multiLevelType w:val="multilevel"/>
    <w:tmpl w:val="E7CA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901E7"/>
    <w:multiLevelType w:val="multilevel"/>
    <w:tmpl w:val="5B1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251038">
    <w:abstractNumId w:val="14"/>
  </w:num>
  <w:num w:numId="2" w16cid:durableId="729692744">
    <w:abstractNumId w:val="5"/>
  </w:num>
  <w:num w:numId="3" w16cid:durableId="1693412435">
    <w:abstractNumId w:val="0"/>
  </w:num>
  <w:num w:numId="4" w16cid:durableId="2134206106">
    <w:abstractNumId w:val="24"/>
  </w:num>
  <w:num w:numId="5" w16cid:durableId="1915510784">
    <w:abstractNumId w:val="20"/>
  </w:num>
  <w:num w:numId="6" w16cid:durableId="451754534">
    <w:abstractNumId w:val="11"/>
  </w:num>
  <w:num w:numId="7" w16cid:durableId="1426267558">
    <w:abstractNumId w:val="22"/>
  </w:num>
  <w:num w:numId="8" w16cid:durableId="235437412">
    <w:abstractNumId w:val="10"/>
  </w:num>
  <w:num w:numId="9" w16cid:durableId="71632664">
    <w:abstractNumId w:val="7"/>
  </w:num>
  <w:num w:numId="10" w16cid:durableId="1262102574">
    <w:abstractNumId w:val="19"/>
  </w:num>
  <w:num w:numId="11" w16cid:durableId="212693416">
    <w:abstractNumId w:val="9"/>
  </w:num>
  <w:num w:numId="12" w16cid:durableId="302934306">
    <w:abstractNumId w:val="3"/>
  </w:num>
  <w:num w:numId="13" w16cid:durableId="2064788870">
    <w:abstractNumId w:val="6"/>
  </w:num>
  <w:num w:numId="14" w16cid:durableId="716512786">
    <w:abstractNumId w:val="8"/>
  </w:num>
  <w:num w:numId="15" w16cid:durableId="892428966">
    <w:abstractNumId w:val="16"/>
  </w:num>
  <w:num w:numId="16" w16cid:durableId="254286130">
    <w:abstractNumId w:val="17"/>
  </w:num>
  <w:num w:numId="17" w16cid:durableId="1029917376">
    <w:abstractNumId w:val="13"/>
  </w:num>
  <w:num w:numId="18" w16cid:durableId="1397318973">
    <w:abstractNumId w:val="18"/>
  </w:num>
  <w:num w:numId="19" w16cid:durableId="1525902292">
    <w:abstractNumId w:val="4"/>
  </w:num>
  <w:num w:numId="20" w16cid:durableId="325402462">
    <w:abstractNumId w:val="1"/>
  </w:num>
  <w:num w:numId="21" w16cid:durableId="1925067562">
    <w:abstractNumId w:val="12"/>
  </w:num>
  <w:num w:numId="22" w16cid:durableId="116025489">
    <w:abstractNumId w:val="2"/>
  </w:num>
  <w:num w:numId="23" w16cid:durableId="572395352">
    <w:abstractNumId w:val="15"/>
  </w:num>
  <w:num w:numId="24" w16cid:durableId="23554598">
    <w:abstractNumId w:val="21"/>
  </w:num>
  <w:num w:numId="25" w16cid:durableId="16516920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26E4197"/>
    <w:rsid w:val="00087B9B"/>
    <w:rsid w:val="00151473"/>
    <w:rsid w:val="00280F3F"/>
    <w:rsid w:val="002B5708"/>
    <w:rsid w:val="004064B3"/>
    <w:rsid w:val="004A71B7"/>
    <w:rsid w:val="00560846"/>
    <w:rsid w:val="005C47D9"/>
    <w:rsid w:val="006F720E"/>
    <w:rsid w:val="007E3B41"/>
    <w:rsid w:val="008930A5"/>
    <w:rsid w:val="008C5435"/>
    <w:rsid w:val="009371AB"/>
    <w:rsid w:val="00975129"/>
    <w:rsid w:val="00B431D7"/>
    <w:rsid w:val="00C6422C"/>
    <w:rsid w:val="00DA0FBD"/>
    <w:rsid w:val="026E4197"/>
    <w:rsid w:val="07170ED5"/>
    <w:rsid w:val="0FD8399D"/>
    <w:rsid w:val="1DA263F2"/>
    <w:rsid w:val="33C87900"/>
    <w:rsid w:val="3A2C6282"/>
    <w:rsid w:val="43561D06"/>
    <w:rsid w:val="510A5DDB"/>
    <w:rsid w:val="5ED91228"/>
    <w:rsid w:val="66677E72"/>
    <w:rsid w:val="66FC26D9"/>
    <w:rsid w:val="6D58589A"/>
    <w:rsid w:val="75DA0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7D7A13"/>
  <w15:docId w15:val="{D018DB10-DF82-4932-BA77-AC299CE02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B431D7"/>
    <w:pPr>
      <w:ind w:left="720"/>
      <w:contextualSpacing/>
    </w:pPr>
  </w:style>
  <w:style w:type="table" w:styleId="TableGrid">
    <w:name w:val="Table Grid"/>
    <w:basedOn w:val="TableNormal"/>
    <w:rsid w:val="00C642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C642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1022</Words>
  <Characters>5830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Asmita Patil</dc:creator>
  <cp:lastModifiedBy>Asmita Patil</cp:lastModifiedBy>
  <cp:revision>13</cp:revision>
  <dcterms:created xsi:type="dcterms:W3CDTF">2024-12-02T08:15:00Z</dcterms:created>
  <dcterms:modified xsi:type="dcterms:W3CDTF">2026-07-27T05:15:00Z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B2C65362CC90402BBC85C9D54BBDCB9E_13</vt:lpwstr>
  </property>
</Properties>
</file>