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EFF7" w14:textId="1DF52FB9" w:rsidR="00280F3F" w:rsidRDefault="00C6422C" w:rsidP="00560846">
      <w:pPr>
        <w:pStyle w:val="Heading1"/>
        <w:spacing w:line="240" w:lineRule="auto"/>
        <w:ind w:left="1440" w:firstLine="720"/>
        <w:rPr>
          <w:rFonts w:ascii="Georgia" w:hAnsi="Georgia" w:cs="Georgia"/>
          <w:sz w:val="52"/>
          <w:szCs w:val="52"/>
          <w:u w:val="single"/>
          <w:lang w:val="en-IN"/>
        </w:rPr>
      </w:pPr>
      <w:r w:rsidRPr="00C6422C">
        <w:rPr>
          <w:noProof/>
          <w:sz w:val="22"/>
          <w:szCs w:val="22"/>
          <w:lang w:val="en-IN"/>
        </w:rPr>
        <mc:AlternateContent>
          <mc:Choice Requires="wps">
            <w:drawing>
              <wp:anchor distT="228600" distB="228600" distL="228600" distR="228600" simplePos="0" relativeHeight="251661312" behindDoc="0" locked="0" layoutInCell="1" allowOverlap="1" wp14:anchorId="2B76ACFE" wp14:editId="3B90AD41">
                <wp:simplePos x="0" y="0"/>
                <wp:positionH relativeFrom="margin">
                  <wp:posOffset>5382029</wp:posOffset>
                </wp:positionH>
                <wp:positionV relativeFrom="margin">
                  <wp:posOffset>-914400</wp:posOffset>
                </wp:positionV>
                <wp:extent cx="1260475" cy="990600"/>
                <wp:effectExtent l="0" t="0" r="0" b="0"/>
                <wp:wrapSquare wrapText="bothSides"/>
                <wp:docPr id="46" name="Rectangle 54"/>
                <wp:cNvGraphicFramePr/>
                <a:graphic xmlns:a="http://schemas.openxmlformats.org/drawingml/2006/main">
                  <a:graphicData uri="http://schemas.microsoft.com/office/word/2010/wordprocessingShape">
                    <wps:wsp>
                      <wps:cNvSpPr/>
                      <wps:spPr>
                        <a:xfrm>
                          <a:off x="0" y="0"/>
                          <a:ext cx="1260475" cy="990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AC1F36" w14:textId="223022A6" w:rsidR="00C6422C" w:rsidRPr="00560846" w:rsidRDefault="00C6422C" w:rsidP="00C6422C">
                            <w:pPr>
                              <w:rPr>
                                <w:rStyle w:val="Emphasis"/>
                                <w:b/>
                                <w:bCs/>
                              </w:rPr>
                            </w:pPr>
                            <w:r w:rsidRPr="00560846">
                              <w:rPr>
                                <w:rStyle w:val="Emphasis"/>
                                <w:b/>
                                <w:bCs/>
                              </w:rPr>
                              <w:t>Name: Asmita Patil</w:t>
                            </w:r>
                          </w:p>
                          <w:p w14:paraId="4BCCB4B7" w14:textId="0F84675B" w:rsidR="00C6422C" w:rsidRPr="00560846" w:rsidRDefault="00C6422C" w:rsidP="00C6422C">
                            <w:pPr>
                              <w:rPr>
                                <w:rStyle w:val="Emphasis"/>
                                <w:b/>
                                <w:bCs/>
                              </w:rPr>
                            </w:pPr>
                            <w:r w:rsidRPr="00560846">
                              <w:rPr>
                                <w:rStyle w:val="Emphasis"/>
                                <w:b/>
                                <w:bCs/>
                              </w:rPr>
                              <w:t>Branch: CESE</w:t>
                            </w:r>
                            <w:r w:rsidRPr="00560846">
                              <w:rPr>
                                <w:rStyle w:val="Emphasis"/>
                                <w:b/>
                                <w:bCs/>
                              </w:rPr>
                              <w:br/>
                              <w:t>Div: B3</w:t>
                            </w:r>
                          </w:p>
                          <w:p w14:paraId="22E128AE" w14:textId="7960861F" w:rsidR="00C6422C" w:rsidRPr="00560846" w:rsidRDefault="00C6422C" w:rsidP="00C6422C">
                            <w:pPr>
                              <w:rPr>
                                <w:rStyle w:val="Emphasis"/>
                                <w:b/>
                                <w:bCs/>
                              </w:rPr>
                            </w:pPr>
                            <w:r w:rsidRPr="00560846">
                              <w:rPr>
                                <w:rStyle w:val="Emphasis"/>
                                <w:b/>
                                <w:bCs/>
                              </w:rPr>
                              <w:t>Roll No: 59</w:t>
                            </w:r>
                          </w:p>
                          <w:p w14:paraId="188ED00D" w14:textId="3FF51D54" w:rsidR="00C6422C" w:rsidRPr="00560846" w:rsidRDefault="00C6422C" w:rsidP="00C6422C">
                            <w:pPr>
                              <w:rPr>
                                <w:rStyle w:val="Emphasis"/>
                                <w:b/>
                                <w:bCs/>
                              </w:rPr>
                            </w:pPr>
                            <w:r w:rsidRPr="00560846">
                              <w:rPr>
                                <w:rStyle w:val="Emphasis"/>
                                <w:b/>
                                <w:bCs/>
                              </w:rPr>
                              <w:t>PRN: 12411211</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6ACFE" id="Rectangle 54" o:spid="_x0000_s1026" style="position:absolute;left:0;text-align:left;margin-left:423.8pt;margin-top:-1in;width:99.25pt;height:78pt;z-index:25166131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" filled="f" stroked="f">
                <v:textbox inset=",7.2pt,,7.2pt">
                  <w:txbxContent>
                    <w:p w14:paraId="2FAC1F36" w14:textId="223022A6" w:rsidR="00C6422C" w:rsidRPr="00560846" w:rsidRDefault="00C6422C" w:rsidP="00C6422C">
                      <w:pPr>
                        <w:rPr>
                          <w:rStyle w:val="Emphasis"/>
                          <w:b/>
                          <w:bCs/>
                        </w:rPr>
                      </w:pPr>
                      <w:r w:rsidRPr="00560846">
                        <w:rPr>
                          <w:rStyle w:val="Emphasis"/>
                          <w:b/>
                          <w:bCs/>
                        </w:rPr>
                        <w:t>Name: Asmita Patil</w:t>
                      </w:r>
                    </w:p>
                    <w:p w14:paraId="4BCCB4B7" w14:textId="0F84675B" w:rsidR="00C6422C" w:rsidRPr="00560846" w:rsidRDefault="00C6422C" w:rsidP="00C6422C">
                      <w:pPr>
                        <w:rPr>
                          <w:rStyle w:val="Emphasis"/>
                          <w:b/>
                          <w:bCs/>
                        </w:rPr>
                      </w:pPr>
                      <w:r w:rsidRPr="00560846">
                        <w:rPr>
                          <w:rStyle w:val="Emphasis"/>
                          <w:b/>
                          <w:bCs/>
                        </w:rPr>
                        <w:t>Branch: CESE</w:t>
                      </w:r>
                      <w:r w:rsidRPr="00560846">
                        <w:rPr>
                          <w:rStyle w:val="Emphasis"/>
                          <w:b/>
                          <w:bCs/>
                        </w:rPr>
                        <w:br/>
                        <w:t>Div: B3</w:t>
                      </w:r>
                    </w:p>
                    <w:p w14:paraId="22E128AE" w14:textId="7960861F" w:rsidR="00C6422C" w:rsidRPr="00560846" w:rsidRDefault="00C6422C" w:rsidP="00C6422C">
                      <w:pPr>
                        <w:rPr>
                          <w:rStyle w:val="Emphasis"/>
                          <w:b/>
                          <w:bCs/>
                        </w:rPr>
                      </w:pPr>
                      <w:r w:rsidRPr="00560846">
                        <w:rPr>
                          <w:rStyle w:val="Emphasis"/>
                          <w:b/>
                          <w:bCs/>
                        </w:rPr>
                        <w:t>Roll No: 59</w:t>
                      </w:r>
                    </w:p>
                    <w:p w14:paraId="188ED00D" w14:textId="3FF51D54" w:rsidR="00C6422C" w:rsidRPr="00560846" w:rsidRDefault="00C6422C" w:rsidP="00C6422C">
                      <w:pPr>
                        <w:rPr>
                          <w:rStyle w:val="Emphasis"/>
                          <w:b/>
                          <w:bCs/>
                        </w:rPr>
                      </w:pPr>
                      <w:r w:rsidRPr="00560846">
                        <w:rPr>
                          <w:rStyle w:val="Emphasis"/>
                          <w:b/>
                          <w:bCs/>
                        </w:rPr>
                        <w:t>PRN: 12411211</w:t>
                      </w:r>
                    </w:p>
                  </w:txbxContent>
                </v:textbox>
                <w10:wrap type="square" anchorx="margin" anchory="margin"/>
              </v:rect>
            </w:pict>
          </mc:Fallback>
        </mc:AlternateContent>
      </w:r>
      <w:r w:rsidR="00087B9B">
        <w:rPr>
          <w:rFonts w:ascii="Georgia" w:hAnsi="Georgia" w:cs="Georgia"/>
          <w:sz w:val="52"/>
          <w:szCs w:val="52"/>
          <w:u w:val="single"/>
          <w:lang w:val="en-IN"/>
        </w:rPr>
        <w:t>Agile Methodology</w:t>
      </w:r>
    </w:p>
    <w:p w14:paraId="3513FA6A" w14:textId="5B4358F7" w:rsidR="00280F3F" w:rsidRPr="00560846" w:rsidRDefault="009371AB">
      <w:pPr>
        <w:pStyle w:val="Heading2"/>
        <w:jc w:val="center"/>
        <w:rPr>
          <w:rFonts w:asciiTheme="minorHAnsi" w:hAnsiTheme="minorHAnsi" w:cstheme="minorHAnsi" w:hint="default"/>
          <w:lang w:val="en-IN"/>
        </w:rPr>
      </w:pPr>
      <w:r w:rsidRPr="00560846">
        <w:rPr>
          <w:rFonts w:asciiTheme="minorHAnsi" w:hAnsiTheme="minorHAnsi" w:cstheme="minorHAnsi" w:hint="default"/>
          <w:lang w:val="en-IN"/>
        </w:rPr>
        <w:t xml:space="preserve">Assignment- </w:t>
      </w:r>
      <w:r w:rsidR="00EF2A5A">
        <w:rPr>
          <w:rFonts w:asciiTheme="minorHAnsi" w:hAnsiTheme="minorHAnsi" w:cstheme="minorHAnsi" w:hint="default"/>
          <w:lang w:val="en-IN"/>
        </w:rPr>
        <w:t>6</w:t>
      </w:r>
    </w:p>
    <w:p w14:paraId="5773601F" w14:textId="77777777" w:rsidR="00EF2A5A" w:rsidRPr="00EF2A5A" w:rsidRDefault="00EF2A5A" w:rsidP="00EF2A5A">
      <w:pPr>
        <w:rPr>
          <w:rFonts w:cstheme="minorHAnsi"/>
          <w:sz w:val="24"/>
          <w:szCs w:val="24"/>
          <w:lang w:val="en-IN"/>
        </w:rPr>
      </w:pPr>
      <w:r w:rsidRPr="00EF2A5A">
        <w:rPr>
          <w:rFonts w:cstheme="minorHAnsi"/>
          <w:sz w:val="24"/>
          <w:szCs w:val="24"/>
          <w:lang w:val="en-IN"/>
        </w:rPr>
        <w:t>Implement Jira, a project management tool that helps teams plan, track, and manage work for Software Application.</w:t>
      </w:r>
    </w:p>
    <w:p w14:paraId="1FC77FA0" w14:textId="77777777" w:rsidR="008930A5" w:rsidRPr="00560846" w:rsidRDefault="008930A5" w:rsidP="00560846">
      <w:pPr>
        <w:rPr>
          <w:rFonts w:eastAsia="Times New Roman" w:cstheme="minorHAnsi"/>
          <w:lang w:val="en-IN" w:eastAsia="en-IN"/>
        </w:rPr>
      </w:pPr>
    </w:p>
    <w:p w14:paraId="35DFEA2C" w14:textId="77777777" w:rsidR="00EF2A5A" w:rsidRPr="00EF2A5A" w:rsidRDefault="00EF2A5A" w:rsidP="00EF2A5A">
      <w:pPr>
        <w:rPr>
          <w:b/>
          <w:bCs/>
        </w:rPr>
      </w:pPr>
      <w:r w:rsidRPr="00EF2A5A">
        <w:rPr>
          <w:b/>
          <w:bCs/>
        </w:rPr>
        <w:t>1. Aim</w:t>
      </w:r>
    </w:p>
    <w:p w14:paraId="6A277492" w14:textId="77777777" w:rsidR="00EF2A5A" w:rsidRDefault="00EF2A5A" w:rsidP="00EF2A5A">
      <w:r w:rsidRPr="00EF2A5A">
        <w:t>To implement and demonstrate Jira as a project management tool for a software application, using it to plan, organize, track, and monitor software development work through work items, backlog management, boards, sprints, reports, and project dashboards.</w:t>
      </w:r>
    </w:p>
    <w:p w14:paraId="6CF13C2C" w14:textId="77777777" w:rsidR="00EF2A5A" w:rsidRPr="00EF2A5A" w:rsidRDefault="00EF2A5A" w:rsidP="00EF2A5A"/>
    <w:p w14:paraId="06AFF609" w14:textId="77777777" w:rsidR="00EF2A5A" w:rsidRPr="00EF2A5A" w:rsidRDefault="00EF2A5A" w:rsidP="00EF2A5A">
      <w:pPr>
        <w:rPr>
          <w:b/>
          <w:bCs/>
        </w:rPr>
      </w:pPr>
      <w:r w:rsidRPr="00EF2A5A">
        <w:rPr>
          <w:b/>
          <w:bCs/>
        </w:rPr>
        <w:t>2. Objectives</w:t>
      </w:r>
    </w:p>
    <w:p w14:paraId="277E6773" w14:textId="77777777" w:rsidR="00EF2A5A" w:rsidRPr="00EF2A5A" w:rsidRDefault="00EF2A5A" w:rsidP="00EF2A5A">
      <w:pPr>
        <w:numPr>
          <w:ilvl w:val="0"/>
          <w:numId w:val="38"/>
        </w:numPr>
        <w:tabs>
          <w:tab w:val="num" w:pos="360"/>
        </w:tabs>
      </w:pPr>
      <w:r w:rsidRPr="00EF2A5A">
        <w:t>Create and configure a Jira project/space for a software application.</w:t>
      </w:r>
    </w:p>
    <w:p w14:paraId="375378C0" w14:textId="77777777" w:rsidR="00EF2A5A" w:rsidRPr="00EF2A5A" w:rsidRDefault="00EF2A5A" w:rsidP="00EF2A5A">
      <w:pPr>
        <w:numPr>
          <w:ilvl w:val="0"/>
          <w:numId w:val="38"/>
        </w:numPr>
        <w:tabs>
          <w:tab w:val="num" w:pos="360"/>
        </w:tabs>
      </w:pPr>
      <w:r w:rsidRPr="00EF2A5A">
        <w:t>Create and manage work items such as Epics, Stories, Tasks, and Bugs.</w:t>
      </w:r>
    </w:p>
    <w:p w14:paraId="184C2CA7" w14:textId="77777777" w:rsidR="00EF2A5A" w:rsidRPr="00EF2A5A" w:rsidRDefault="00EF2A5A" w:rsidP="00EF2A5A">
      <w:pPr>
        <w:numPr>
          <w:ilvl w:val="0"/>
          <w:numId w:val="38"/>
        </w:numPr>
        <w:tabs>
          <w:tab w:val="num" w:pos="360"/>
        </w:tabs>
      </w:pPr>
      <w:r w:rsidRPr="00EF2A5A">
        <w:t xml:space="preserve">Organize work using a product backlog and </w:t>
      </w:r>
      <w:proofErr w:type="gramStart"/>
      <w:r w:rsidRPr="00EF2A5A">
        <w:t>Scrum</w:t>
      </w:r>
      <w:proofErr w:type="gramEnd"/>
      <w:r w:rsidRPr="00EF2A5A">
        <w:t>/Kanban board.</w:t>
      </w:r>
    </w:p>
    <w:p w14:paraId="3D59C069" w14:textId="77777777" w:rsidR="00EF2A5A" w:rsidRPr="00EF2A5A" w:rsidRDefault="00EF2A5A" w:rsidP="00EF2A5A">
      <w:pPr>
        <w:numPr>
          <w:ilvl w:val="0"/>
          <w:numId w:val="38"/>
        </w:numPr>
        <w:tabs>
          <w:tab w:val="num" w:pos="360"/>
        </w:tabs>
      </w:pPr>
      <w:r w:rsidRPr="00EF2A5A">
        <w:t>Create sprints and assign work items to appropriate sprints.</w:t>
      </w:r>
    </w:p>
    <w:p w14:paraId="37374965" w14:textId="77777777" w:rsidR="00EF2A5A" w:rsidRPr="00EF2A5A" w:rsidRDefault="00EF2A5A" w:rsidP="00EF2A5A">
      <w:pPr>
        <w:numPr>
          <w:ilvl w:val="0"/>
          <w:numId w:val="38"/>
        </w:numPr>
        <w:tabs>
          <w:tab w:val="num" w:pos="360"/>
        </w:tabs>
      </w:pPr>
      <w:r w:rsidRPr="00EF2A5A">
        <w:t>Track work using statuses such as To Do, In Progress, In Review, and Done.</w:t>
      </w:r>
    </w:p>
    <w:p w14:paraId="5F078BF2" w14:textId="77777777" w:rsidR="00EF2A5A" w:rsidRPr="00EF2A5A" w:rsidRDefault="00EF2A5A" w:rsidP="00EF2A5A">
      <w:pPr>
        <w:numPr>
          <w:ilvl w:val="0"/>
          <w:numId w:val="38"/>
        </w:numPr>
        <w:tabs>
          <w:tab w:val="num" w:pos="360"/>
        </w:tabs>
      </w:pPr>
      <w:r w:rsidRPr="00EF2A5A">
        <w:t>Monitor project progress using Jira's summary and reporting features.</w:t>
      </w:r>
    </w:p>
    <w:p w14:paraId="3F909E1A" w14:textId="77777777" w:rsidR="00EF2A5A" w:rsidRPr="00EF2A5A" w:rsidRDefault="00EF2A5A" w:rsidP="00EF2A5A">
      <w:pPr>
        <w:numPr>
          <w:ilvl w:val="0"/>
          <w:numId w:val="38"/>
        </w:numPr>
        <w:tabs>
          <w:tab w:val="num" w:pos="360"/>
        </w:tabs>
      </w:pPr>
      <w:r w:rsidRPr="00EF2A5A">
        <w:t>Demonstrate the implementation using screenshots as proof of work.</w:t>
      </w:r>
    </w:p>
    <w:p w14:paraId="2A0E2775" w14:textId="77777777" w:rsidR="00EF2A5A" w:rsidRPr="00EF2A5A" w:rsidRDefault="00EF2A5A" w:rsidP="00EF2A5A"/>
    <w:p w14:paraId="7C0C8F70" w14:textId="77777777" w:rsidR="00EF2A5A" w:rsidRDefault="00EF2A5A" w:rsidP="00EF2A5A">
      <w:pPr>
        <w:rPr>
          <w:b/>
          <w:bCs/>
        </w:rPr>
      </w:pPr>
      <w:r w:rsidRPr="00EF2A5A">
        <w:rPr>
          <w:b/>
          <w:bCs/>
        </w:rPr>
        <w:t>3. Software / Tools Used</w:t>
      </w:r>
    </w:p>
    <w:p w14:paraId="3D3A7C6E" w14:textId="77777777" w:rsidR="00EF2A5A" w:rsidRPr="00EF2A5A" w:rsidRDefault="00EF2A5A" w:rsidP="00EF2A5A">
      <w:pPr>
        <w:rPr>
          <w:b/>
          <w:bCs/>
        </w:rPr>
      </w:pPr>
    </w:p>
    <w:tbl>
      <w:tblPr>
        <w:tblW w:w="0" w:type="auto"/>
        <w:jc w:val="center"/>
        <w:tblLook w:val="04A0" w:firstRow="1" w:lastRow="0" w:firstColumn="1" w:lastColumn="0" w:noHBand="0" w:noVBand="1"/>
      </w:tblPr>
      <w:tblGrid>
        <w:gridCol w:w="3051"/>
        <w:gridCol w:w="3107"/>
        <w:gridCol w:w="3084"/>
      </w:tblGrid>
      <w:tr w:rsidR="00EF2A5A" w:rsidRPr="00EF2A5A" w14:paraId="20967DA8" w14:textId="77777777">
        <w:trPr>
          <w:jc w:val="center"/>
        </w:trPr>
        <w:tc>
          <w:tcPr>
            <w:tcW w:w="33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8E7B706" w14:textId="77777777" w:rsidR="00EF2A5A" w:rsidRPr="00EF2A5A" w:rsidRDefault="00EF2A5A" w:rsidP="00EF2A5A">
            <w:r w:rsidRPr="00EF2A5A">
              <w:rPr>
                <w:b/>
              </w:rPr>
              <w:t>Tool</w:t>
            </w:r>
          </w:p>
        </w:tc>
        <w:tc>
          <w:tcPr>
            <w:tcW w:w="33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65140E" w14:textId="77777777" w:rsidR="00EF2A5A" w:rsidRPr="00EF2A5A" w:rsidRDefault="00EF2A5A" w:rsidP="00EF2A5A">
            <w:r w:rsidRPr="00EF2A5A">
              <w:rPr>
                <w:b/>
              </w:rPr>
              <w:t>Purpose</w:t>
            </w:r>
          </w:p>
        </w:tc>
        <w:tc>
          <w:tcPr>
            <w:tcW w:w="33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CBF43BE" w14:textId="77777777" w:rsidR="00EF2A5A" w:rsidRPr="00EF2A5A" w:rsidRDefault="00EF2A5A" w:rsidP="00EF2A5A">
            <w:r w:rsidRPr="00EF2A5A">
              <w:rPr>
                <w:b/>
              </w:rPr>
              <w:t>Evidence</w:t>
            </w:r>
          </w:p>
        </w:tc>
      </w:tr>
      <w:tr w:rsidR="00EF2A5A" w:rsidRPr="00EF2A5A" w14:paraId="751C8B6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85F6142" w14:textId="77777777" w:rsidR="00EF2A5A" w:rsidRPr="00EF2A5A" w:rsidRDefault="00EF2A5A" w:rsidP="00EF2A5A">
            <w:r w:rsidRPr="00EF2A5A">
              <w:t>Jira</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E2308E8" w14:textId="77777777" w:rsidR="00EF2A5A" w:rsidRPr="00EF2A5A" w:rsidRDefault="00EF2A5A" w:rsidP="00EF2A5A">
            <w:r w:rsidRPr="00EF2A5A">
              <w:t>Project and work-item management</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1195D48" w14:textId="77777777" w:rsidR="00EF2A5A" w:rsidRPr="00EF2A5A" w:rsidRDefault="00EF2A5A" w:rsidP="00EF2A5A">
            <w:r w:rsidRPr="00EF2A5A">
              <w:t>Project Summary screenshot</w:t>
            </w:r>
          </w:p>
        </w:tc>
      </w:tr>
      <w:tr w:rsidR="00EF2A5A" w:rsidRPr="00EF2A5A" w14:paraId="286C2DC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31D4FE0" w14:textId="77777777" w:rsidR="00EF2A5A" w:rsidRPr="00EF2A5A" w:rsidRDefault="00EF2A5A" w:rsidP="00EF2A5A">
            <w:r w:rsidRPr="00EF2A5A">
              <w:t>Jira Backlog</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68E33A4" w14:textId="77777777" w:rsidR="00EF2A5A" w:rsidRPr="00EF2A5A" w:rsidRDefault="00EF2A5A" w:rsidP="00EF2A5A">
            <w:r w:rsidRPr="00EF2A5A">
              <w:t>Manage and prioritize backlog items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86010AA" w14:textId="77777777" w:rsidR="00EF2A5A" w:rsidRPr="00EF2A5A" w:rsidRDefault="00EF2A5A" w:rsidP="00EF2A5A">
            <w:r w:rsidRPr="00EF2A5A">
              <w:t>Backlog screenshot</w:t>
            </w:r>
          </w:p>
        </w:tc>
      </w:tr>
      <w:tr w:rsidR="00EF2A5A" w:rsidRPr="00EF2A5A" w14:paraId="400257CB"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92564AA" w14:textId="77777777" w:rsidR="00EF2A5A" w:rsidRPr="00EF2A5A" w:rsidRDefault="00EF2A5A" w:rsidP="00EF2A5A">
            <w:r w:rsidRPr="00EF2A5A">
              <w:t>Jira Board</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A93B623" w14:textId="77777777" w:rsidR="00EF2A5A" w:rsidRPr="00EF2A5A" w:rsidRDefault="00EF2A5A" w:rsidP="00EF2A5A">
            <w:r w:rsidRPr="00EF2A5A">
              <w:t>Track task status visually</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FBF112A" w14:textId="77777777" w:rsidR="00EF2A5A" w:rsidRPr="00EF2A5A" w:rsidRDefault="00EF2A5A" w:rsidP="00EF2A5A">
            <w:r w:rsidRPr="00EF2A5A">
              <w:t>Board screenshot</w:t>
            </w:r>
          </w:p>
        </w:tc>
      </w:tr>
      <w:tr w:rsidR="00EF2A5A" w:rsidRPr="00EF2A5A" w14:paraId="70A1542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4EED0ED" w14:textId="77777777" w:rsidR="00EF2A5A" w:rsidRPr="00EF2A5A" w:rsidRDefault="00EF2A5A" w:rsidP="00EF2A5A">
            <w:r w:rsidRPr="00EF2A5A">
              <w:t>Jira Reports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8D1E731" w14:textId="77777777" w:rsidR="00EF2A5A" w:rsidRPr="00EF2A5A" w:rsidRDefault="00EF2A5A" w:rsidP="00EF2A5A">
            <w:r w:rsidRPr="00EF2A5A">
              <w:t>Analyze project and sprint progress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79F2D80" w14:textId="77777777" w:rsidR="00EF2A5A" w:rsidRPr="00EF2A5A" w:rsidRDefault="00EF2A5A" w:rsidP="00EF2A5A">
            <w:r w:rsidRPr="00EF2A5A">
              <w:t>Reports screenshot</w:t>
            </w:r>
          </w:p>
        </w:tc>
      </w:tr>
    </w:tbl>
    <w:p w14:paraId="417B6A52" w14:textId="77777777" w:rsidR="00EF2A5A" w:rsidRDefault="00EF2A5A" w:rsidP="00EF2A5A">
      <w:pPr>
        <w:rPr>
          <w:b/>
          <w:bCs/>
        </w:rPr>
      </w:pPr>
    </w:p>
    <w:p w14:paraId="78262F09" w14:textId="69461AB4" w:rsidR="00EF2A5A" w:rsidRPr="00EF2A5A" w:rsidRDefault="00EF2A5A" w:rsidP="00EF2A5A">
      <w:pPr>
        <w:rPr>
          <w:b/>
          <w:bCs/>
        </w:rPr>
      </w:pPr>
      <w:r w:rsidRPr="00EF2A5A">
        <w:rPr>
          <w:b/>
          <w:bCs/>
        </w:rPr>
        <w:t>4. Project Implemented</w:t>
      </w:r>
    </w:p>
    <w:p w14:paraId="6BE76893" w14:textId="77777777" w:rsidR="00EF2A5A" w:rsidRPr="00EF2A5A" w:rsidRDefault="00EF2A5A" w:rsidP="00EF2A5A">
      <w:r w:rsidRPr="00EF2A5A">
        <w:t>A Jira space named “</w:t>
      </w:r>
      <w:proofErr w:type="spellStart"/>
      <w:r w:rsidRPr="00EF2A5A">
        <w:t>fitwel</w:t>
      </w:r>
      <w:proofErr w:type="spellEnd"/>
      <w:r w:rsidRPr="00EF2A5A">
        <w:t xml:space="preserve"> gaskets” was configured for managing the development of a software system. The project can be used to track requirements, development tasks, bugs, testing activities, and sprint progress.</w:t>
      </w:r>
    </w:p>
    <w:p w14:paraId="27A3B66E" w14:textId="77777777" w:rsidR="00EF2A5A" w:rsidRPr="00EF2A5A" w:rsidRDefault="00EF2A5A" w:rsidP="00EF2A5A">
      <w:pPr>
        <w:rPr>
          <w:b/>
          <w:bCs/>
        </w:rPr>
      </w:pPr>
      <w:r w:rsidRPr="00EF2A5A">
        <w:rPr>
          <w:b/>
          <w:bCs/>
        </w:rPr>
        <w:t>Example project workflow:</w:t>
      </w:r>
    </w:p>
    <w:p w14:paraId="4E9A6A82" w14:textId="77777777" w:rsidR="00EF2A5A" w:rsidRPr="00EF2A5A" w:rsidRDefault="00EF2A5A" w:rsidP="00EF2A5A">
      <w:r w:rsidRPr="00EF2A5A">
        <w:t>Backlog → To Do → In Progress → In Review → Testing → Done</w:t>
      </w:r>
    </w:p>
    <w:p w14:paraId="49E63713" w14:textId="77777777" w:rsidR="00EF2A5A" w:rsidRDefault="00EF2A5A" w:rsidP="00EF2A5A">
      <w:pPr>
        <w:rPr>
          <w:b/>
          <w:bCs/>
        </w:rPr>
      </w:pPr>
    </w:p>
    <w:p w14:paraId="14F4E12F" w14:textId="36AA9A17" w:rsidR="00EF2A5A" w:rsidRPr="00EF2A5A" w:rsidRDefault="00EF2A5A" w:rsidP="00EF2A5A">
      <w:pPr>
        <w:rPr>
          <w:b/>
          <w:bCs/>
        </w:rPr>
      </w:pPr>
      <w:r w:rsidRPr="00EF2A5A">
        <w:rPr>
          <w:b/>
          <w:bCs/>
        </w:rPr>
        <w:t xml:space="preserve">5. Jira Project Summary – </w:t>
      </w:r>
    </w:p>
    <w:p w14:paraId="116F8764" w14:textId="77777777" w:rsidR="00EF2A5A" w:rsidRPr="00EF2A5A" w:rsidRDefault="00EF2A5A" w:rsidP="00EF2A5A">
      <w:r w:rsidRPr="00EF2A5A">
        <w:t>The following screenshot provides evidence that the Jira project/space was created and contains the required project management interface. The Summary page displays the project name, navigation tabs, work-item statistics, status overview, and reporting/automation areas.</w:t>
      </w:r>
    </w:p>
    <w:p w14:paraId="7EA9CD75" w14:textId="5497A446" w:rsidR="00EF2A5A" w:rsidRPr="00EF2A5A" w:rsidRDefault="00EF2A5A" w:rsidP="00EF2A5A">
      <w:r w:rsidRPr="00EF2A5A">
        <w:lastRenderedPageBreak/>
        <w:drawing>
          <wp:inline distT="0" distB="0" distL="0" distR="0" wp14:anchorId="24D4411F" wp14:editId="6FBD3547">
            <wp:extent cx="5731510" cy="3100070"/>
            <wp:effectExtent l="0" t="0" r="2540" b="5080"/>
            <wp:docPr id="1241692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00070"/>
                    </a:xfrm>
                    <a:prstGeom prst="rect">
                      <a:avLst/>
                    </a:prstGeom>
                    <a:noFill/>
                    <a:ln>
                      <a:noFill/>
                    </a:ln>
                  </pic:spPr>
                </pic:pic>
              </a:graphicData>
            </a:graphic>
          </wp:inline>
        </w:drawing>
      </w:r>
    </w:p>
    <w:p w14:paraId="533C024E" w14:textId="77777777" w:rsidR="00EF2A5A" w:rsidRPr="00EF2A5A" w:rsidRDefault="00EF2A5A" w:rsidP="00EF2A5A">
      <w:pPr>
        <w:rPr>
          <w:i/>
        </w:rPr>
      </w:pPr>
      <w:r w:rsidRPr="00EF2A5A">
        <w:rPr>
          <w:i/>
        </w:rPr>
        <w:t>Figure 1: Jira Summary page for the “</w:t>
      </w:r>
      <w:proofErr w:type="spellStart"/>
      <w:r w:rsidRPr="00EF2A5A">
        <w:rPr>
          <w:i/>
        </w:rPr>
        <w:t>fitwel</w:t>
      </w:r>
      <w:proofErr w:type="spellEnd"/>
      <w:r w:rsidRPr="00EF2A5A">
        <w:rPr>
          <w:i/>
        </w:rPr>
        <w:t xml:space="preserve"> gaskets” project.</w:t>
      </w:r>
    </w:p>
    <w:p w14:paraId="4CB30085" w14:textId="77777777" w:rsidR="00EF2A5A" w:rsidRDefault="00EF2A5A" w:rsidP="00EF2A5A">
      <w:pPr>
        <w:rPr>
          <w:b/>
          <w:bCs/>
        </w:rPr>
      </w:pPr>
    </w:p>
    <w:p w14:paraId="40314D77" w14:textId="1FDBC220" w:rsidR="00EF2A5A" w:rsidRPr="00EF2A5A" w:rsidRDefault="00EF2A5A" w:rsidP="00EF2A5A">
      <w:pPr>
        <w:rPr>
          <w:b/>
          <w:bCs/>
        </w:rPr>
      </w:pPr>
      <w:r w:rsidRPr="00EF2A5A">
        <w:rPr>
          <w:b/>
          <w:bCs/>
        </w:rPr>
        <w:t>6. Work Item / Issue Management</w:t>
      </w:r>
    </w:p>
    <w:p w14:paraId="3E75B3FC" w14:textId="77777777" w:rsidR="00EF2A5A" w:rsidRDefault="00EF2A5A" w:rsidP="00EF2A5A">
      <w:r w:rsidRPr="00EF2A5A">
        <w:t>Jira work items were used to represent individual units of software development work. Each item can contain a title, description, priority, assignee, status, labels, sprint, and other project information.</w:t>
      </w:r>
    </w:p>
    <w:p w14:paraId="31E34777" w14:textId="77777777" w:rsidR="00EF2A5A" w:rsidRPr="00EF2A5A" w:rsidRDefault="00EF2A5A" w:rsidP="00EF2A5A"/>
    <w:tbl>
      <w:tblPr>
        <w:tblW w:w="0" w:type="auto"/>
        <w:jc w:val="center"/>
        <w:tblLook w:val="04A0" w:firstRow="1" w:lastRow="0" w:firstColumn="1" w:lastColumn="0" w:noHBand="0" w:noVBand="1"/>
      </w:tblPr>
      <w:tblGrid>
        <w:gridCol w:w="2244"/>
        <w:gridCol w:w="2342"/>
        <w:gridCol w:w="2372"/>
        <w:gridCol w:w="2284"/>
      </w:tblGrid>
      <w:tr w:rsidR="00EF2A5A" w:rsidRPr="00EF2A5A" w14:paraId="5D7833A9" w14:textId="77777777">
        <w:trPr>
          <w:jc w:val="center"/>
        </w:trPr>
        <w:tc>
          <w:tcPr>
            <w:tcW w:w="25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48697A6" w14:textId="77777777" w:rsidR="00EF2A5A" w:rsidRPr="00EF2A5A" w:rsidRDefault="00EF2A5A" w:rsidP="00EF2A5A">
            <w:r w:rsidRPr="00EF2A5A">
              <w:rPr>
                <w:b/>
              </w:rPr>
              <w:t>Issue Type</w:t>
            </w:r>
          </w:p>
        </w:tc>
        <w:tc>
          <w:tcPr>
            <w:tcW w:w="25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A74919E" w14:textId="77777777" w:rsidR="00EF2A5A" w:rsidRPr="00EF2A5A" w:rsidRDefault="00EF2A5A" w:rsidP="00EF2A5A">
            <w:r w:rsidRPr="00EF2A5A">
              <w:rPr>
                <w:b/>
              </w:rPr>
              <w:t>Example</w:t>
            </w:r>
          </w:p>
        </w:tc>
        <w:tc>
          <w:tcPr>
            <w:tcW w:w="25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5036431" w14:textId="77777777" w:rsidR="00EF2A5A" w:rsidRPr="00EF2A5A" w:rsidRDefault="00EF2A5A" w:rsidP="00EF2A5A">
            <w:r w:rsidRPr="00EF2A5A">
              <w:rPr>
                <w:b/>
              </w:rPr>
              <w:t>Purpose</w:t>
            </w:r>
          </w:p>
        </w:tc>
        <w:tc>
          <w:tcPr>
            <w:tcW w:w="25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E278723" w14:textId="77777777" w:rsidR="00EF2A5A" w:rsidRPr="00EF2A5A" w:rsidRDefault="00EF2A5A" w:rsidP="00EF2A5A">
            <w:r w:rsidRPr="00EF2A5A">
              <w:rPr>
                <w:b/>
              </w:rPr>
              <w:t>Status</w:t>
            </w:r>
          </w:p>
        </w:tc>
      </w:tr>
      <w:tr w:rsidR="00EF2A5A" w:rsidRPr="00EF2A5A" w14:paraId="2617585A"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6762D473" w14:textId="77777777" w:rsidR="00EF2A5A" w:rsidRPr="00EF2A5A" w:rsidRDefault="00EF2A5A" w:rsidP="00EF2A5A">
            <w:r w:rsidRPr="00EF2A5A">
              <w:t>Epic</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57D3BDC" w14:textId="77777777" w:rsidR="00EF2A5A" w:rsidRPr="00EF2A5A" w:rsidRDefault="00EF2A5A" w:rsidP="00EF2A5A">
            <w:r w:rsidRPr="00EF2A5A">
              <w:t>Inventory Management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406E38F8" w14:textId="77777777" w:rsidR="00EF2A5A" w:rsidRPr="00EF2A5A" w:rsidRDefault="00EF2A5A" w:rsidP="00EF2A5A">
            <w:r w:rsidRPr="00EF2A5A">
              <w:t>Large feature/module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F8C57F6" w14:textId="77777777" w:rsidR="00EF2A5A" w:rsidRPr="00EF2A5A" w:rsidRDefault="00EF2A5A" w:rsidP="00EF2A5A">
            <w:r w:rsidRPr="00EF2A5A">
              <w:t>In Progress</w:t>
            </w:r>
          </w:p>
        </w:tc>
      </w:tr>
      <w:tr w:rsidR="00EF2A5A" w:rsidRPr="00EF2A5A" w14:paraId="47196A66"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68A54252" w14:textId="77777777" w:rsidR="00EF2A5A" w:rsidRPr="00EF2A5A" w:rsidRDefault="00EF2A5A" w:rsidP="00EF2A5A">
            <w:r w:rsidRPr="00EF2A5A">
              <w:t>Story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26EE2486" w14:textId="77777777" w:rsidR="00EF2A5A" w:rsidRPr="00EF2A5A" w:rsidRDefault="00EF2A5A" w:rsidP="00EF2A5A">
            <w:r w:rsidRPr="00EF2A5A">
              <w:t>Add New Product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8FBEF44" w14:textId="77777777" w:rsidR="00EF2A5A" w:rsidRPr="00EF2A5A" w:rsidRDefault="00EF2A5A" w:rsidP="00EF2A5A">
            <w:r w:rsidRPr="00EF2A5A">
              <w:t>User requirement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416BB3A" w14:textId="77777777" w:rsidR="00EF2A5A" w:rsidRPr="00EF2A5A" w:rsidRDefault="00EF2A5A" w:rsidP="00EF2A5A">
            <w:r w:rsidRPr="00EF2A5A">
              <w:t>To Do</w:t>
            </w:r>
          </w:p>
        </w:tc>
      </w:tr>
      <w:tr w:rsidR="00EF2A5A" w:rsidRPr="00EF2A5A" w14:paraId="6026D414"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3513AC16" w14:textId="77777777" w:rsidR="00EF2A5A" w:rsidRPr="00EF2A5A" w:rsidRDefault="00EF2A5A" w:rsidP="00EF2A5A">
            <w:r w:rsidRPr="00EF2A5A">
              <w:t>Task</w:t>
            </w:r>
          </w:p>
        </w:tc>
        <w:tc>
          <w:tcPr>
            <w:tcW w:w="2520" w:type="dxa"/>
            <w:tcBorders>
              <w:top w:val="single" w:sz="4" w:space="0" w:color="auto"/>
              <w:left w:val="single" w:sz="4" w:space="0" w:color="auto"/>
              <w:bottom w:val="single" w:sz="4" w:space="0" w:color="auto"/>
              <w:right w:val="single" w:sz="4" w:space="0" w:color="auto"/>
            </w:tcBorders>
            <w:vAlign w:val="center"/>
            <w:hideMark/>
          </w:tcPr>
          <w:p w14:paraId="4EBDAA73" w14:textId="77777777" w:rsidR="00EF2A5A" w:rsidRPr="00EF2A5A" w:rsidRDefault="00EF2A5A" w:rsidP="00EF2A5A">
            <w:r w:rsidRPr="00EF2A5A">
              <w:t>Create Inventory API</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D40CB2D" w14:textId="77777777" w:rsidR="00EF2A5A" w:rsidRPr="00EF2A5A" w:rsidRDefault="00EF2A5A" w:rsidP="00EF2A5A">
            <w:r w:rsidRPr="00EF2A5A">
              <w:t>Development activity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9BF6F8B" w14:textId="77777777" w:rsidR="00EF2A5A" w:rsidRPr="00EF2A5A" w:rsidRDefault="00EF2A5A" w:rsidP="00EF2A5A">
            <w:r w:rsidRPr="00EF2A5A">
              <w:t>In Progress</w:t>
            </w:r>
          </w:p>
        </w:tc>
      </w:tr>
      <w:tr w:rsidR="00EF2A5A" w:rsidRPr="00EF2A5A" w14:paraId="73A17E21"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4CA2E007" w14:textId="77777777" w:rsidR="00EF2A5A" w:rsidRPr="00EF2A5A" w:rsidRDefault="00EF2A5A" w:rsidP="00EF2A5A">
            <w:r w:rsidRPr="00EF2A5A">
              <w:t>Bug</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F794170" w14:textId="77777777" w:rsidR="00EF2A5A" w:rsidRPr="00EF2A5A" w:rsidRDefault="00EF2A5A" w:rsidP="00EF2A5A">
            <w:r w:rsidRPr="00EF2A5A">
              <w:t>Incorrect stock count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09D037D0" w14:textId="77777777" w:rsidR="00EF2A5A" w:rsidRPr="00EF2A5A" w:rsidRDefault="00EF2A5A" w:rsidP="00EF2A5A">
            <w:r w:rsidRPr="00EF2A5A">
              <w:t>Defect tracking</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3F9DD0A" w14:textId="77777777" w:rsidR="00EF2A5A" w:rsidRPr="00EF2A5A" w:rsidRDefault="00EF2A5A" w:rsidP="00EF2A5A">
            <w:r w:rsidRPr="00EF2A5A">
              <w:t>In Review</w:t>
            </w:r>
          </w:p>
        </w:tc>
      </w:tr>
    </w:tbl>
    <w:p w14:paraId="1570AC5B" w14:textId="77777777" w:rsidR="00EF2A5A" w:rsidRPr="00EF2A5A" w:rsidRDefault="00EF2A5A" w:rsidP="00EF2A5A">
      <w:r w:rsidRPr="00EF2A5A">
        <w:t>Screenshot to add: capture the Jira Create/Edit Work Item screen or the List view showing the created issues. Replace the placeholder below with the screenshot.</w:t>
      </w:r>
    </w:p>
    <w:p w14:paraId="711E6C74" w14:textId="77777777" w:rsidR="00EF2A5A" w:rsidRDefault="00EF2A5A" w:rsidP="00EF2A5A">
      <w:pPr>
        <w:rPr>
          <w:b/>
          <w:bCs/>
        </w:rPr>
      </w:pPr>
    </w:p>
    <w:p w14:paraId="4F408AE4" w14:textId="7A1D3593" w:rsidR="00EF2A5A" w:rsidRPr="00EF2A5A" w:rsidRDefault="00EF2A5A" w:rsidP="00EF2A5A">
      <w:pPr>
        <w:rPr>
          <w:b/>
          <w:bCs/>
        </w:rPr>
      </w:pPr>
      <w:r w:rsidRPr="00EF2A5A">
        <w:rPr>
          <w:b/>
          <w:bCs/>
        </w:rPr>
        <w:t>7. Backlog and Sprint Management</w:t>
      </w:r>
    </w:p>
    <w:p w14:paraId="52D70669" w14:textId="77777777" w:rsidR="00EF2A5A" w:rsidRPr="00EF2A5A" w:rsidRDefault="00EF2A5A" w:rsidP="00EF2A5A">
      <w:r w:rsidRPr="00EF2A5A">
        <w:t>The backlog is used to maintain pending work and prioritize tasks before adding them to a sprint. Work items can be grouped into sprints with defined start and end dates.</w:t>
      </w:r>
    </w:p>
    <w:p w14:paraId="1E1DC99B" w14:textId="77777777" w:rsidR="00EF2A5A" w:rsidRPr="00EF2A5A" w:rsidRDefault="00EF2A5A" w:rsidP="00EF2A5A">
      <w:r w:rsidRPr="00EF2A5A">
        <w:t>Create a product backlog.</w:t>
      </w:r>
    </w:p>
    <w:p w14:paraId="77CC0284" w14:textId="77777777" w:rsidR="00EF2A5A" w:rsidRPr="00EF2A5A" w:rsidRDefault="00EF2A5A" w:rsidP="00EF2A5A">
      <w:r w:rsidRPr="00EF2A5A">
        <w:t>Prioritize stories and tasks.</w:t>
      </w:r>
    </w:p>
    <w:p w14:paraId="68897F88" w14:textId="77777777" w:rsidR="00EF2A5A" w:rsidRPr="00EF2A5A" w:rsidRDefault="00EF2A5A" w:rsidP="00EF2A5A">
      <w:r w:rsidRPr="00EF2A5A">
        <w:t>Create at least 5 sprints for demonstration.</w:t>
      </w:r>
    </w:p>
    <w:p w14:paraId="7DEE6EBA" w14:textId="77777777" w:rsidR="00EF2A5A" w:rsidRPr="00EF2A5A" w:rsidRDefault="00EF2A5A" w:rsidP="00EF2A5A">
      <w:r w:rsidRPr="00EF2A5A">
        <w:t>Assign backlog items to the appropriate sprint.</w:t>
      </w:r>
    </w:p>
    <w:p w14:paraId="3F1ACC1B" w14:textId="77777777" w:rsidR="00EF2A5A" w:rsidRPr="00EF2A5A" w:rsidRDefault="00EF2A5A" w:rsidP="00EF2A5A">
      <w:r w:rsidRPr="00EF2A5A">
        <w:t>Start and complete sprints to show project progression.</w:t>
      </w:r>
    </w:p>
    <w:p w14:paraId="7CFDF72D" w14:textId="77777777" w:rsidR="00EF2A5A" w:rsidRPr="00EF2A5A" w:rsidRDefault="00EF2A5A" w:rsidP="00EF2A5A"/>
    <w:p w14:paraId="36008218" w14:textId="77777777" w:rsidR="00EF2A5A" w:rsidRPr="00EF2A5A" w:rsidRDefault="00EF2A5A" w:rsidP="00EF2A5A"/>
    <w:p w14:paraId="4C8BB027" w14:textId="77777777" w:rsidR="00EF2A5A" w:rsidRPr="00EF2A5A" w:rsidRDefault="00EF2A5A" w:rsidP="00EF2A5A">
      <w:pPr>
        <w:rPr>
          <w:b/>
          <w:bCs/>
        </w:rPr>
      </w:pPr>
      <w:r w:rsidRPr="00EF2A5A">
        <w:rPr>
          <w:b/>
          <w:bCs/>
        </w:rPr>
        <w:t>Suggested sprint structure:</w:t>
      </w:r>
    </w:p>
    <w:tbl>
      <w:tblPr>
        <w:tblW w:w="0" w:type="auto"/>
        <w:tblLook w:val="04A0" w:firstRow="1" w:lastRow="0" w:firstColumn="1" w:lastColumn="0" w:noHBand="0" w:noVBand="1"/>
      </w:tblPr>
      <w:tblGrid>
        <w:gridCol w:w="3017"/>
        <w:gridCol w:w="3109"/>
        <w:gridCol w:w="3116"/>
      </w:tblGrid>
      <w:tr w:rsidR="00EF2A5A" w:rsidRPr="00EF2A5A" w14:paraId="50521A28" w14:textId="77777777">
        <w:tc>
          <w:tcPr>
            <w:tcW w:w="33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5F1B56A" w14:textId="77777777" w:rsidR="00EF2A5A" w:rsidRPr="00EF2A5A" w:rsidRDefault="00EF2A5A" w:rsidP="00EF2A5A">
            <w:r w:rsidRPr="00EF2A5A">
              <w:rPr>
                <w:b/>
              </w:rPr>
              <w:t>Sprint</w:t>
            </w:r>
          </w:p>
        </w:tc>
        <w:tc>
          <w:tcPr>
            <w:tcW w:w="33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4C976E7" w14:textId="77777777" w:rsidR="00EF2A5A" w:rsidRPr="00EF2A5A" w:rsidRDefault="00EF2A5A" w:rsidP="00EF2A5A">
            <w:r w:rsidRPr="00EF2A5A">
              <w:rPr>
                <w:b/>
              </w:rPr>
              <w:t>Main Focus</w:t>
            </w:r>
          </w:p>
        </w:tc>
        <w:tc>
          <w:tcPr>
            <w:tcW w:w="33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E35C1F" w14:textId="77777777" w:rsidR="00EF2A5A" w:rsidRPr="00EF2A5A" w:rsidRDefault="00EF2A5A" w:rsidP="00EF2A5A">
            <w:r w:rsidRPr="00EF2A5A">
              <w:rPr>
                <w:b/>
              </w:rPr>
              <w:t>Example Work</w:t>
            </w:r>
          </w:p>
        </w:tc>
      </w:tr>
      <w:tr w:rsidR="00EF2A5A" w:rsidRPr="00EF2A5A" w14:paraId="4EEF1899" w14:textId="77777777">
        <w:tc>
          <w:tcPr>
            <w:tcW w:w="3360" w:type="dxa"/>
            <w:tcBorders>
              <w:top w:val="single" w:sz="4" w:space="0" w:color="auto"/>
              <w:left w:val="single" w:sz="4" w:space="0" w:color="auto"/>
              <w:bottom w:val="single" w:sz="4" w:space="0" w:color="auto"/>
              <w:right w:val="single" w:sz="4" w:space="0" w:color="auto"/>
            </w:tcBorders>
            <w:vAlign w:val="center"/>
            <w:hideMark/>
          </w:tcPr>
          <w:p w14:paraId="78C244F9" w14:textId="77777777" w:rsidR="00EF2A5A" w:rsidRPr="00EF2A5A" w:rsidRDefault="00EF2A5A" w:rsidP="00EF2A5A">
            <w:r w:rsidRPr="00EF2A5A">
              <w:t>Sprint 1</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FDCF97F" w14:textId="77777777" w:rsidR="00EF2A5A" w:rsidRPr="00EF2A5A" w:rsidRDefault="00EF2A5A" w:rsidP="00EF2A5A">
            <w:r w:rsidRPr="00EF2A5A">
              <w:t>Foundation planning</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B5C4C7C" w14:textId="77777777" w:rsidR="00EF2A5A" w:rsidRPr="00EF2A5A" w:rsidRDefault="00EF2A5A" w:rsidP="00EF2A5A">
            <w:r w:rsidRPr="00EF2A5A">
              <w:t>Requirements, project setup, database design</w:t>
            </w:r>
          </w:p>
        </w:tc>
      </w:tr>
      <w:tr w:rsidR="00EF2A5A" w:rsidRPr="00EF2A5A" w14:paraId="18501BF5" w14:textId="77777777">
        <w:tc>
          <w:tcPr>
            <w:tcW w:w="3360" w:type="dxa"/>
            <w:tcBorders>
              <w:top w:val="single" w:sz="4" w:space="0" w:color="auto"/>
              <w:left w:val="single" w:sz="4" w:space="0" w:color="auto"/>
              <w:bottom w:val="single" w:sz="4" w:space="0" w:color="auto"/>
              <w:right w:val="single" w:sz="4" w:space="0" w:color="auto"/>
            </w:tcBorders>
            <w:vAlign w:val="center"/>
            <w:hideMark/>
          </w:tcPr>
          <w:p w14:paraId="458F809F" w14:textId="77777777" w:rsidR="00EF2A5A" w:rsidRPr="00EF2A5A" w:rsidRDefault="00EF2A5A" w:rsidP="00EF2A5A">
            <w:r w:rsidRPr="00EF2A5A">
              <w:t>Sprint 2</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D4621D7" w14:textId="77777777" w:rsidR="00EF2A5A" w:rsidRPr="00EF2A5A" w:rsidRDefault="00EF2A5A" w:rsidP="00EF2A5A">
            <w:r w:rsidRPr="00EF2A5A">
              <w:t xml:space="preserve">Authentication and RRBAC </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68CF2EB" w14:textId="77777777" w:rsidR="00EF2A5A" w:rsidRPr="00EF2A5A" w:rsidRDefault="00EF2A5A" w:rsidP="00EF2A5A">
            <w:r w:rsidRPr="00EF2A5A">
              <w:t>Authentication, product module, APIs</w:t>
            </w:r>
          </w:p>
        </w:tc>
      </w:tr>
      <w:tr w:rsidR="00EF2A5A" w:rsidRPr="00EF2A5A" w14:paraId="0A02C40A" w14:textId="77777777">
        <w:tc>
          <w:tcPr>
            <w:tcW w:w="3360" w:type="dxa"/>
            <w:tcBorders>
              <w:top w:val="single" w:sz="4" w:space="0" w:color="auto"/>
              <w:left w:val="single" w:sz="4" w:space="0" w:color="auto"/>
              <w:bottom w:val="single" w:sz="4" w:space="0" w:color="auto"/>
              <w:right w:val="single" w:sz="4" w:space="0" w:color="auto"/>
            </w:tcBorders>
            <w:vAlign w:val="center"/>
            <w:hideMark/>
          </w:tcPr>
          <w:p w14:paraId="544D3FC6" w14:textId="77777777" w:rsidR="00EF2A5A" w:rsidRPr="00EF2A5A" w:rsidRDefault="00EF2A5A" w:rsidP="00EF2A5A">
            <w:r w:rsidRPr="00EF2A5A">
              <w:t>Sprint 3</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2946A7E" w14:textId="77777777" w:rsidR="00EF2A5A" w:rsidRPr="00EF2A5A" w:rsidRDefault="00EF2A5A" w:rsidP="00EF2A5A">
            <w:r w:rsidRPr="00EF2A5A">
              <w:t>Product and Inventory development</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2C63C45" w14:textId="77777777" w:rsidR="00EF2A5A" w:rsidRPr="00EF2A5A" w:rsidRDefault="00EF2A5A" w:rsidP="00EF2A5A">
            <w:r w:rsidRPr="00EF2A5A">
              <w:t>Stock tracking, outsourcing, product flow</w:t>
            </w:r>
          </w:p>
        </w:tc>
      </w:tr>
      <w:tr w:rsidR="00EF2A5A" w:rsidRPr="00EF2A5A" w14:paraId="5B502237" w14:textId="77777777">
        <w:trPr>
          <w:trHeight w:val="465"/>
        </w:trPr>
        <w:tc>
          <w:tcPr>
            <w:tcW w:w="3360" w:type="dxa"/>
            <w:tcBorders>
              <w:top w:val="single" w:sz="4" w:space="0" w:color="auto"/>
              <w:left w:val="single" w:sz="4" w:space="0" w:color="auto"/>
              <w:bottom w:val="single" w:sz="4" w:space="0" w:color="auto"/>
              <w:right w:val="single" w:sz="4" w:space="0" w:color="auto"/>
            </w:tcBorders>
            <w:vAlign w:val="center"/>
            <w:hideMark/>
          </w:tcPr>
          <w:p w14:paraId="2727641E" w14:textId="77777777" w:rsidR="00EF2A5A" w:rsidRPr="00EF2A5A" w:rsidRDefault="00EF2A5A" w:rsidP="00EF2A5A">
            <w:r w:rsidRPr="00EF2A5A">
              <w:t>Sprint 4</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D388B03" w14:textId="77777777" w:rsidR="00EF2A5A" w:rsidRPr="00EF2A5A" w:rsidRDefault="00EF2A5A" w:rsidP="00EF2A5A">
            <w:r w:rsidRPr="00EF2A5A">
              <w:t>Production and Outsourcing</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D39BE8D" w14:textId="77777777" w:rsidR="00EF2A5A" w:rsidRPr="00EF2A5A" w:rsidRDefault="00EF2A5A" w:rsidP="00EF2A5A">
            <w:r w:rsidRPr="00EF2A5A">
              <w:t>Testing, bug fixes, validation</w:t>
            </w:r>
          </w:p>
        </w:tc>
      </w:tr>
      <w:tr w:rsidR="00EF2A5A" w:rsidRPr="00EF2A5A" w14:paraId="3DBD09A5" w14:textId="77777777">
        <w:trPr>
          <w:trHeight w:val="510"/>
        </w:trPr>
        <w:tc>
          <w:tcPr>
            <w:tcW w:w="3360" w:type="dxa"/>
            <w:tcBorders>
              <w:top w:val="single" w:sz="4" w:space="0" w:color="auto"/>
              <w:left w:val="single" w:sz="4" w:space="0" w:color="auto"/>
              <w:bottom w:val="single" w:sz="4" w:space="0" w:color="auto"/>
              <w:right w:val="single" w:sz="4" w:space="0" w:color="auto"/>
            </w:tcBorders>
            <w:vAlign w:val="center"/>
            <w:hideMark/>
          </w:tcPr>
          <w:p w14:paraId="2C3D8B4C" w14:textId="77777777" w:rsidR="00EF2A5A" w:rsidRPr="00EF2A5A" w:rsidRDefault="00EF2A5A" w:rsidP="00EF2A5A">
            <w:r w:rsidRPr="00EF2A5A">
              <w:t>Sprint 5</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015AAFD" w14:textId="77777777" w:rsidR="00EF2A5A" w:rsidRPr="00EF2A5A" w:rsidRDefault="00EF2A5A" w:rsidP="00EF2A5A">
            <w:r w:rsidRPr="00EF2A5A">
              <w:t>Testing and finalization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A4D9794" w14:textId="77777777" w:rsidR="00EF2A5A" w:rsidRPr="00EF2A5A" w:rsidRDefault="00EF2A5A" w:rsidP="00EF2A5A">
            <w:r w:rsidRPr="00EF2A5A">
              <w:t>Reports, UI polishing, deployment</w:t>
            </w:r>
          </w:p>
        </w:tc>
      </w:tr>
    </w:tbl>
    <w:p w14:paraId="1827C29B" w14:textId="0E1F8F2D" w:rsidR="00EF2A5A" w:rsidRPr="00EF2A5A" w:rsidRDefault="00EF2A5A" w:rsidP="00EF2A5A">
      <w:pPr>
        <w:rPr>
          <w:b/>
          <w:bCs/>
        </w:rPr>
      </w:pPr>
      <w:r w:rsidRPr="00EF2A5A">
        <w:rPr>
          <w:b/>
        </w:rPr>
        <w:lastRenderedPageBreak/>
        <w:drawing>
          <wp:inline distT="0" distB="0" distL="0" distR="0" wp14:anchorId="7DD31115" wp14:editId="44724B3D">
            <wp:extent cx="5669280" cy="3086100"/>
            <wp:effectExtent l="0" t="0" r="7620" b="0"/>
            <wp:docPr id="121417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69280" cy="3086100"/>
                    </a:xfrm>
                    <a:prstGeom prst="rect">
                      <a:avLst/>
                    </a:prstGeom>
                    <a:noFill/>
                    <a:ln>
                      <a:noFill/>
                    </a:ln>
                  </pic:spPr>
                </pic:pic>
              </a:graphicData>
            </a:graphic>
          </wp:inline>
        </w:drawing>
      </w:r>
    </w:p>
    <w:p w14:paraId="25957874" w14:textId="77777777" w:rsidR="00EF2A5A" w:rsidRDefault="00EF2A5A" w:rsidP="00EF2A5A">
      <w:pPr>
        <w:rPr>
          <w:b/>
          <w:bCs/>
        </w:rPr>
      </w:pPr>
    </w:p>
    <w:p w14:paraId="4861689C" w14:textId="4D9D460E" w:rsidR="00EF2A5A" w:rsidRPr="00EF2A5A" w:rsidRDefault="00EF2A5A" w:rsidP="00EF2A5A">
      <w:pPr>
        <w:rPr>
          <w:b/>
          <w:bCs/>
        </w:rPr>
      </w:pPr>
      <w:r w:rsidRPr="00EF2A5A">
        <w:rPr>
          <w:b/>
          <w:bCs/>
        </w:rPr>
        <w:t>8. Scrum / Kanban Board</w:t>
      </w:r>
    </w:p>
    <w:p w14:paraId="5BF6FA44" w14:textId="77777777" w:rsidR="00EF2A5A" w:rsidRPr="00EF2A5A" w:rsidRDefault="00EF2A5A" w:rsidP="00EF2A5A">
      <w:r w:rsidRPr="00EF2A5A">
        <w:t>The Jira Board provides a visual representation of the project workflow. Work items are moved between columns as their development status changes.</w:t>
      </w:r>
    </w:p>
    <w:p w14:paraId="2CEBFB7D" w14:textId="77777777" w:rsidR="00EF2A5A" w:rsidRPr="00EF2A5A" w:rsidRDefault="00EF2A5A" w:rsidP="00EF2A5A">
      <w:r w:rsidRPr="00EF2A5A">
        <w:t>To Do</w:t>
      </w:r>
    </w:p>
    <w:p w14:paraId="741BBCC1" w14:textId="77777777" w:rsidR="00EF2A5A" w:rsidRPr="00EF2A5A" w:rsidRDefault="00EF2A5A" w:rsidP="00EF2A5A">
      <w:r w:rsidRPr="00EF2A5A">
        <w:t>In Progress</w:t>
      </w:r>
    </w:p>
    <w:p w14:paraId="672529DA" w14:textId="77777777" w:rsidR="00EF2A5A" w:rsidRPr="00EF2A5A" w:rsidRDefault="00EF2A5A" w:rsidP="00EF2A5A">
      <w:r w:rsidRPr="00EF2A5A">
        <w:t>In Review</w:t>
      </w:r>
    </w:p>
    <w:p w14:paraId="17C38636" w14:textId="77777777" w:rsidR="00EF2A5A" w:rsidRPr="00EF2A5A" w:rsidRDefault="00EF2A5A" w:rsidP="00EF2A5A">
      <w:r w:rsidRPr="00EF2A5A">
        <w:t>Testing</w:t>
      </w:r>
    </w:p>
    <w:p w14:paraId="54DD81A0" w14:textId="77777777" w:rsidR="00EF2A5A" w:rsidRDefault="00EF2A5A" w:rsidP="00EF2A5A"/>
    <w:p w14:paraId="43007C51" w14:textId="723ACD29" w:rsidR="00EF2A5A" w:rsidRPr="00EF2A5A" w:rsidRDefault="00EF2A5A" w:rsidP="00EF2A5A">
      <w:pPr>
        <w:rPr>
          <w:b/>
          <w:bCs/>
        </w:rPr>
      </w:pPr>
      <w:r w:rsidRPr="00EF2A5A">
        <w:t>Done</w:t>
      </w:r>
      <w:r w:rsidRPr="00EF2A5A">
        <w:rPr>
          <w:b/>
        </w:rPr>
        <w:drawing>
          <wp:inline distT="0" distB="0" distL="0" distR="0" wp14:anchorId="25435621" wp14:editId="409C3A38">
            <wp:extent cx="5731510" cy="3084195"/>
            <wp:effectExtent l="0" t="0" r="2540" b="1905"/>
            <wp:docPr id="727453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p>
    <w:p w14:paraId="56B2D4EC" w14:textId="77777777" w:rsidR="00EF2A5A" w:rsidRDefault="00EF2A5A" w:rsidP="00EF2A5A">
      <w:pPr>
        <w:rPr>
          <w:b/>
          <w:bCs/>
        </w:rPr>
      </w:pPr>
    </w:p>
    <w:p w14:paraId="04ADF9D5" w14:textId="50C2A7F9" w:rsidR="00EF2A5A" w:rsidRPr="00EF2A5A" w:rsidRDefault="00EF2A5A" w:rsidP="00EF2A5A">
      <w:pPr>
        <w:rPr>
          <w:b/>
          <w:bCs/>
        </w:rPr>
      </w:pPr>
      <w:r w:rsidRPr="00EF2A5A">
        <w:rPr>
          <w:b/>
          <w:bCs/>
        </w:rPr>
        <w:t>9. Reports and Project Monitoring</w:t>
      </w:r>
    </w:p>
    <w:p w14:paraId="21562205" w14:textId="77777777" w:rsidR="00EF2A5A" w:rsidRPr="00EF2A5A" w:rsidRDefault="00EF2A5A" w:rsidP="00EF2A5A">
      <w:r w:rsidRPr="00EF2A5A">
        <w:t>Jira reports are used to evaluate project progress and identify the current state of work. Useful reports include sprint progress, issue distribution, workload, and burndown/velocity information where available.</w:t>
      </w:r>
    </w:p>
    <w:p w14:paraId="0063D1CB" w14:textId="77777777" w:rsidR="00EF2A5A" w:rsidRPr="00EF2A5A" w:rsidRDefault="00EF2A5A" w:rsidP="00EF2A5A">
      <w:r w:rsidRPr="00EF2A5A">
        <w:t>Status distribution</w:t>
      </w:r>
    </w:p>
    <w:p w14:paraId="10740029" w14:textId="77777777" w:rsidR="00EF2A5A" w:rsidRPr="00EF2A5A" w:rsidRDefault="00EF2A5A" w:rsidP="00EF2A5A">
      <w:r w:rsidRPr="00EF2A5A">
        <w:t>Sprint progress</w:t>
      </w:r>
    </w:p>
    <w:p w14:paraId="4D36ED34" w14:textId="77777777" w:rsidR="00EF2A5A" w:rsidRPr="00EF2A5A" w:rsidRDefault="00EF2A5A" w:rsidP="00EF2A5A">
      <w:r w:rsidRPr="00EF2A5A">
        <w:t>Completed versus pending issues</w:t>
      </w:r>
    </w:p>
    <w:p w14:paraId="4F36B099" w14:textId="77777777" w:rsidR="00EF2A5A" w:rsidRPr="00EF2A5A" w:rsidRDefault="00EF2A5A" w:rsidP="00EF2A5A">
      <w:r w:rsidRPr="00EF2A5A">
        <w:lastRenderedPageBreak/>
        <w:t>Priority distribution</w:t>
      </w:r>
    </w:p>
    <w:p w14:paraId="0021BF4B" w14:textId="77777777" w:rsidR="00EF2A5A" w:rsidRPr="00EF2A5A" w:rsidRDefault="00EF2A5A" w:rsidP="00EF2A5A">
      <w:r w:rsidRPr="00EF2A5A">
        <w:t>Developer/team workload</w:t>
      </w:r>
    </w:p>
    <w:p w14:paraId="29B44E54" w14:textId="77777777" w:rsidR="00EF2A5A" w:rsidRPr="00EF2A5A" w:rsidRDefault="00EF2A5A" w:rsidP="00EF2A5A">
      <w:r w:rsidRPr="00EF2A5A">
        <w:t>Sprint burndown or velocity</w:t>
      </w:r>
    </w:p>
    <w:p w14:paraId="72F9A95D" w14:textId="77777777" w:rsidR="00EF2A5A" w:rsidRDefault="00EF2A5A" w:rsidP="00EF2A5A">
      <w:r w:rsidRPr="00EF2A5A">
        <w:t>Screenshot to add: Jira Reports page showing at least one project/sprint report.</w:t>
      </w:r>
    </w:p>
    <w:p w14:paraId="217FA840" w14:textId="77777777" w:rsidR="00EF2A5A" w:rsidRDefault="00EF2A5A" w:rsidP="00EF2A5A"/>
    <w:p w14:paraId="052DBB32" w14:textId="6EE34FF7" w:rsidR="00EF2A5A" w:rsidRPr="00EF2A5A" w:rsidRDefault="00EF2A5A" w:rsidP="00EF2A5A">
      <w:r w:rsidRPr="00EF2A5A">
        <w:rPr>
          <w:b/>
        </w:rPr>
        <w:drawing>
          <wp:inline distT="0" distB="0" distL="0" distR="0" wp14:anchorId="234C0170" wp14:editId="48B771F9">
            <wp:extent cx="5730240" cy="3101340"/>
            <wp:effectExtent l="0" t="0" r="3810" b="3810"/>
            <wp:docPr id="752279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3101340"/>
                    </a:xfrm>
                    <a:prstGeom prst="rect">
                      <a:avLst/>
                    </a:prstGeom>
                    <a:noFill/>
                    <a:ln>
                      <a:noFill/>
                    </a:ln>
                  </pic:spPr>
                </pic:pic>
              </a:graphicData>
            </a:graphic>
          </wp:inline>
        </w:drawing>
      </w:r>
    </w:p>
    <w:p w14:paraId="26946ED4" w14:textId="77777777" w:rsidR="00EF2A5A" w:rsidRDefault="00EF2A5A" w:rsidP="00EF2A5A">
      <w:pPr>
        <w:rPr>
          <w:b/>
          <w:bCs/>
        </w:rPr>
      </w:pPr>
    </w:p>
    <w:p w14:paraId="46732463" w14:textId="396659EB" w:rsidR="00EF2A5A" w:rsidRPr="00EF2A5A" w:rsidRDefault="00EF2A5A" w:rsidP="00EF2A5A">
      <w:pPr>
        <w:rPr>
          <w:b/>
          <w:bCs/>
        </w:rPr>
      </w:pPr>
      <w:r w:rsidRPr="00EF2A5A">
        <w:rPr>
          <w:b/>
          <w:bCs/>
        </w:rPr>
        <w:t>10. Result</w:t>
      </w:r>
    </w:p>
    <w:p w14:paraId="4A47BEC9" w14:textId="77777777" w:rsidR="00EF2A5A" w:rsidRPr="00EF2A5A" w:rsidRDefault="00EF2A5A" w:rsidP="00EF2A5A">
      <w:r w:rsidRPr="00EF2A5A">
        <w:t>Jira was successfully implemented/configured as a project management environment for the software application. The project provides a structured mechanism for creating work items, organizing backlog activities, managing sprints, tracking development status, and monitoring overall project progress through summaries and reports.</w:t>
      </w:r>
    </w:p>
    <w:p w14:paraId="09BA3CB4" w14:textId="77777777" w:rsidR="00EF2A5A" w:rsidRDefault="00EF2A5A" w:rsidP="00EF2A5A">
      <w:pPr>
        <w:rPr>
          <w:b/>
          <w:bCs/>
        </w:rPr>
      </w:pPr>
    </w:p>
    <w:p w14:paraId="3D6EF02C" w14:textId="276C886B" w:rsidR="00EF2A5A" w:rsidRPr="00EF2A5A" w:rsidRDefault="00EF2A5A" w:rsidP="00EF2A5A">
      <w:pPr>
        <w:rPr>
          <w:b/>
          <w:bCs/>
        </w:rPr>
      </w:pPr>
      <w:r w:rsidRPr="00EF2A5A">
        <w:rPr>
          <w:b/>
          <w:bCs/>
        </w:rPr>
        <w:t>11. Conclusion</w:t>
      </w:r>
    </w:p>
    <w:p w14:paraId="6400A8F1" w14:textId="77777777" w:rsidR="00EF2A5A" w:rsidRPr="00EF2A5A" w:rsidRDefault="00EF2A5A" w:rsidP="00EF2A5A">
      <w:r w:rsidRPr="00EF2A5A">
        <w:t>The assignment demonstrates how Jira can be used to apply Agile project management practices to software development. By dividing the project into manageable work items and sprints, the team can clearly track responsibilities, progress, defects, and pending work. The Summary, Backlog, Board, and Reports views provide a centralized platform for project monitoring and decision-making.</w:t>
      </w:r>
    </w:p>
    <w:p w14:paraId="44748254" w14:textId="52569803" w:rsidR="00C6422C" w:rsidRPr="00560846" w:rsidRDefault="00C6422C" w:rsidP="004E7B82">
      <w:pPr>
        <w:rPr>
          <w:lang w:val="en-IN"/>
        </w:rPr>
      </w:pPr>
    </w:p>
    <w:sectPr w:rsidR="00C6422C" w:rsidRPr="00560846" w:rsidSect="00087B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E38"/>
    <w:multiLevelType w:val="multilevel"/>
    <w:tmpl w:val="254A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02AB"/>
    <w:multiLevelType w:val="multilevel"/>
    <w:tmpl w:val="1E24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C53FA"/>
    <w:multiLevelType w:val="multilevel"/>
    <w:tmpl w:val="BE0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45182"/>
    <w:multiLevelType w:val="multilevel"/>
    <w:tmpl w:val="7314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F640B"/>
    <w:multiLevelType w:val="multilevel"/>
    <w:tmpl w:val="91E4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35DE3"/>
    <w:multiLevelType w:val="multilevel"/>
    <w:tmpl w:val="40E6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032B5"/>
    <w:multiLevelType w:val="multilevel"/>
    <w:tmpl w:val="F46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80590"/>
    <w:multiLevelType w:val="multilevel"/>
    <w:tmpl w:val="311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62CD6"/>
    <w:multiLevelType w:val="multilevel"/>
    <w:tmpl w:val="924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86E8D"/>
    <w:multiLevelType w:val="hybridMultilevel"/>
    <w:tmpl w:val="DDD4C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1A2F87"/>
    <w:multiLevelType w:val="multilevel"/>
    <w:tmpl w:val="1AD8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317F2"/>
    <w:multiLevelType w:val="multilevel"/>
    <w:tmpl w:val="9E8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B523A"/>
    <w:multiLevelType w:val="multilevel"/>
    <w:tmpl w:val="6D2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0697D"/>
    <w:multiLevelType w:val="multilevel"/>
    <w:tmpl w:val="7194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B27B3"/>
    <w:multiLevelType w:val="multilevel"/>
    <w:tmpl w:val="517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A17B1"/>
    <w:multiLevelType w:val="multilevel"/>
    <w:tmpl w:val="443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E3CBB"/>
    <w:multiLevelType w:val="multilevel"/>
    <w:tmpl w:val="25E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273CD"/>
    <w:multiLevelType w:val="multilevel"/>
    <w:tmpl w:val="BE0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87D3A"/>
    <w:multiLevelType w:val="multilevel"/>
    <w:tmpl w:val="E46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36FFC"/>
    <w:multiLevelType w:val="multilevel"/>
    <w:tmpl w:val="B264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078E6"/>
    <w:multiLevelType w:val="multilevel"/>
    <w:tmpl w:val="E24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35BCF"/>
    <w:multiLevelType w:val="multilevel"/>
    <w:tmpl w:val="BCB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861DD"/>
    <w:multiLevelType w:val="multilevel"/>
    <w:tmpl w:val="50F8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7092D"/>
    <w:multiLevelType w:val="multilevel"/>
    <w:tmpl w:val="7A7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EE218"/>
    <w:multiLevelType w:val="singleLevel"/>
    <w:tmpl w:val="4CDEE218"/>
    <w:lvl w:ilvl="0">
      <w:start w:val="4"/>
      <w:numFmt w:val="decimal"/>
      <w:lvlText w:val="%1."/>
      <w:lvlJc w:val="left"/>
      <w:pPr>
        <w:tabs>
          <w:tab w:val="left" w:pos="312"/>
        </w:tabs>
      </w:pPr>
    </w:lvl>
  </w:abstractNum>
  <w:abstractNum w:abstractNumId="25" w15:restartNumberingAfterBreak="0">
    <w:nsid w:val="55317635"/>
    <w:multiLevelType w:val="multilevel"/>
    <w:tmpl w:val="671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A1AFD"/>
    <w:multiLevelType w:val="multilevel"/>
    <w:tmpl w:val="2AE4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13E64"/>
    <w:multiLevelType w:val="multilevel"/>
    <w:tmpl w:val="A72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51926"/>
    <w:multiLevelType w:val="multilevel"/>
    <w:tmpl w:val="1ED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C0275"/>
    <w:multiLevelType w:val="multilevel"/>
    <w:tmpl w:val="D4A8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D5471"/>
    <w:multiLevelType w:val="multilevel"/>
    <w:tmpl w:val="738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8792A"/>
    <w:multiLevelType w:val="multilevel"/>
    <w:tmpl w:val="35F2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BA20EB"/>
    <w:multiLevelType w:val="multilevel"/>
    <w:tmpl w:val="39CC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F71E7F"/>
    <w:multiLevelType w:val="hybridMultilevel"/>
    <w:tmpl w:val="559818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707C0C20"/>
    <w:multiLevelType w:val="multilevel"/>
    <w:tmpl w:val="BC3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62BCC"/>
    <w:multiLevelType w:val="multilevel"/>
    <w:tmpl w:val="E7C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D6B34"/>
    <w:multiLevelType w:val="multilevel"/>
    <w:tmpl w:val="04B0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901E7"/>
    <w:multiLevelType w:val="multilevel"/>
    <w:tmpl w:val="5B1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251038">
    <w:abstractNumId w:val="24"/>
  </w:num>
  <w:num w:numId="2" w16cid:durableId="729692744">
    <w:abstractNumId w:val="9"/>
  </w:num>
  <w:num w:numId="3" w16cid:durableId="1693412435">
    <w:abstractNumId w:val="0"/>
  </w:num>
  <w:num w:numId="4" w16cid:durableId="2134206106">
    <w:abstractNumId w:val="37"/>
  </w:num>
  <w:num w:numId="5" w16cid:durableId="1915510784">
    <w:abstractNumId w:val="30"/>
  </w:num>
  <w:num w:numId="6" w16cid:durableId="451754534">
    <w:abstractNumId w:val="20"/>
  </w:num>
  <w:num w:numId="7" w16cid:durableId="1426267558">
    <w:abstractNumId w:val="34"/>
  </w:num>
  <w:num w:numId="8" w16cid:durableId="235437412">
    <w:abstractNumId w:val="16"/>
  </w:num>
  <w:num w:numId="9" w16cid:durableId="71632664">
    <w:abstractNumId w:val="13"/>
  </w:num>
  <w:num w:numId="10" w16cid:durableId="1262102574">
    <w:abstractNumId w:val="29"/>
  </w:num>
  <w:num w:numId="11" w16cid:durableId="212693416">
    <w:abstractNumId w:val="15"/>
  </w:num>
  <w:num w:numId="12" w16cid:durableId="302934306">
    <w:abstractNumId w:val="6"/>
  </w:num>
  <w:num w:numId="13" w16cid:durableId="2064788870">
    <w:abstractNumId w:val="10"/>
  </w:num>
  <w:num w:numId="14" w16cid:durableId="716512786">
    <w:abstractNumId w:val="14"/>
  </w:num>
  <w:num w:numId="15" w16cid:durableId="892428966">
    <w:abstractNumId w:val="26"/>
  </w:num>
  <w:num w:numId="16" w16cid:durableId="254286130">
    <w:abstractNumId w:val="27"/>
  </w:num>
  <w:num w:numId="17" w16cid:durableId="1029917376">
    <w:abstractNumId w:val="23"/>
  </w:num>
  <w:num w:numId="18" w16cid:durableId="1397318973">
    <w:abstractNumId w:val="28"/>
  </w:num>
  <w:num w:numId="19" w16cid:durableId="1525902292">
    <w:abstractNumId w:val="8"/>
  </w:num>
  <w:num w:numId="20" w16cid:durableId="325402462">
    <w:abstractNumId w:val="1"/>
  </w:num>
  <w:num w:numId="21" w16cid:durableId="1925067562">
    <w:abstractNumId w:val="21"/>
  </w:num>
  <w:num w:numId="22" w16cid:durableId="116025489">
    <w:abstractNumId w:val="5"/>
  </w:num>
  <w:num w:numId="23" w16cid:durableId="572395352">
    <w:abstractNumId w:val="25"/>
  </w:num>
  <w:num w:numId="24" w16cid:durableId="23554598">
    <w:abstractNumId w:val="31"/>
  </w:num>
  <w:num w:numId="25" w16cid:durableId="165169207">
    <w:abstractNumId w:val="35"/>
  </w:num>
  <w:num w:numId="26" w16cid:durableId="1643775396">
    <w:abstractNumId w:val="19"/>
  </w:num>
  <w:num w:numId="27" w16cid:durableId="748039174">
    <w:abstractNumId w:val="7"/>
  </w:num>
  <w:num w:numId="28" w16cid:durableId="1558973501">
    <w:abstractNumId w:val="12"/>
  </w:num>
  <w:num w:numId="29" w16cid:durableId="2110660046">
    <w:abstractNumId w:val="18"/>
  </w:num>
  <w:num w:numId="30" w16cid:durableId="1154486486">
    <w:abstractNumId w:val="11"/>
  </w:num>
  <w:num w:numId="31" w16cid:durableId="1853570696">
    <w:abstractNumId w:val="2"/>
  </w:num>
  <w:num w:numId="32" w16cid:durableId="1387602090">
    <w:abstractNumId w:val="17"/>
  </w:num>
  <w:num w:numId="33" w16cid:durableId="2017222815">
    <w:abstractNumId w:val="22"/>
  </w:num>
  <w:num w:numId="34" w16cid:durableId="339240635">
    <w:abstractNumId w:val="36"/>
  </w:num>
  <w:num w:numId="35" w16cid:durableId="1507013862">
    <w:abstractNumId w:val="32"/>
  </w:num>
  <w:num w:numId="36" w16cid:durableId="99106152">
    <w:abstractNumId w:val="4"/>
  </w:num>
  <w:num w:numId="37" w16cid:durableId="1789542414">
    <w:abstractNumId w:val="3"/>
  </w:num>
  <w:num w:numId="38" w16cid:durableId="2084257534">
    <w:abstractNumId w:val="3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26E4197"/>
    <w:rsid w:val="00087B9B"/>
    <w:rsid w:val="00151473"/>
    <w:rsid w:val="00280F3F"/>
    <w:rsid w:val="002B5708"/>
    <w:rsid w:val="0039154F"/>
    <w:rsid w:val="004064B3"/>
    <w:rsid w:val="004308F6"/>
    <w:rsid w:val="004A71B7"/>
    <w:rsid w:val="004E7B82"/>
    <w:rsid w:val="00560846"/>
    <w:rsid w:val="005C47D9"/>
    <w:rsid w:val="006F720E"/>
    <w:rsid w:val="007E3B41"/>
    <w:rsid w:val="008930A5"/>
    <w:rsid w:val="008C4A03"/>
    <w:rsid w:val="008C5435"/>
    <w:rsid w:val="00936D37"/>
    <w:rsid w:val="009371AB"/>
    <w:rsid w:val="00975129"/>
    <w:rsid w:val="00A3392C"/>
    <w:rsid w:val="00B431D7"/>
    <w:rsid w:val="00C6422C"/>
    <w:rsid w:val="00D437B9"/>
    <w:rsid w:val="00DA0FBD"/>
    <w:rsid w:val="00EF2A5A"/>
    <w:rsid w:val="026E4197"/>
    <w:rsid w:val="07170ED5"/>
    <w:rsid w:val="0FD8399D"/>
    <w:rsid w:val="1DA263F2"/>
    <w:rsid w:val="33C87900"/>
    <w:rsid w:val="3A2C6282"/>
    <w:rsid w:val="43561D06"/>
    <w:rsid w:val="510A5DDB"/>
    <w:rsid w:val="5ED91228"/>
    <w:rsid w:val="66677E72"/>
    <w:rsid w:val="66FC26D9"/>
    <w:rsid w:val="6D58589A"/>
    <w:rsid w:val="75DA0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D7A13"/>
  <w15:docId w15:val="{D018DB10-DF82-4932-BA77-AC299CE0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B431D7"/>
    <w:pPr>
      <w:ind w:left="720"/>
      <w:contextualSpacing/>
    </w:pPr>
  </w:style>
  <w:style w:type="table" w:styleId="TableGrid">
    <w:name w:val="Table Grid"/>
    <w:basedOn w:val="TableNormal"/>
    <w:rsid w:val="00C642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C642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4</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Asmita Patil</dc:creator>
  <cp:lastModifiedBy>Asmita Patil</cp:lastModifiedBy>
  <cp:revision>18</cp:revision>
  <dcterms:created xsi:type="dcterms:W3CDTF">2024-12-02T08:15:00Z</dcterms:created>
  <dcterms:modified xsi:type="dcterms:W3CDTF">2026-10-04T17:44:00Z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B2C65362CC90402BBC85C9D54BBDCB9E_13</vt:lpwstr>
  </property>
</Properties>
</file>