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8DB" w14:textId="77777777" w:rsidR="00C218E3" w:rsidRPr="00545871" w:rsidRDefault="00C218E3" w:rsidP="007B65ED">
      <w:pPr>
        <w:pStyle w:val="Title"/>
        <w:jc w:val="center"/>
        <w:rPr>
          <w:rFonts w:eastAsia="Times New Roman"/>
          <w:sz w:val="56"/>
          <w:lang w:eastAsia="en-IN"/>
        </w:rPr>
      </w:pPr>
      <w:r w:rsidRPr="00545871">
        <w:rPr>
          <w:rFonts w:eastAsia="Times New Roman"/>
          <w:sz w:val="56"/>
          <w:lang w:eastAsia="en-IN"/>
        </w:rPr>
        <w:t>A</w:t>
      </w:r>
    </w:p>
    <w:p w14:paraId="7D25FB56" w14:textId="77777777" w:rsidR="00C218E3" w:rsidRPr="00545871" w:rsidRDefault="00C218E3" w:rsidP="007B65ED">
      <w:pPr>
        <w:pStyle w:val="Title"/>
        <w:jc w:val="center"/>
        <w:rPr>
          <w:rFonts w:eastAsia="Times New Roman"/>
          <w:sz w:val="56"/>
          <w:lang w:eastAsia="en-IN"/>
        </w:rPr>
      </w:pPr>
      <w:r w:rsidRPr="00545871">
        <w:rPr>
          <w:rFonts w:eastAsia="Times New Roman"/>
          <w:sz w:val="56"/>
          <w:lang w:eastAsia="en-IN"/>
        </w:rPr>
        <w:t>PROJECT REPORT</w:t>
      </w:r>
    </w:p>
    <w:p w14:paraId="35281405" w14:textId="77777777" w:rsidR="003F6291" w:rsidRPr="00545871" w:rsidRDefault="000B66A2" w:rsidP="007B65ED">
      <w:pPr>
        <w:pStyle w:val="Title"/>
        <w:jc w:val="center"/>
        <w:rPr>
          <w:rFonts w:eastAsia="Times New Roman"/>
          <w:sz w:val="56"/>
          <w:lang w:eastAsia="en-IN"/>
        </w:rPr>
      </w:pPr>
      <w:r w:rsidRPr="00545871">
        <w:rPr>
          <w:rFonts w:eastAsia="Times New Roman"/>
          <w:sz w:val="56"/>
          <w:lang w:eastAsia="en-IN"/>
        </w:rPr>
        <w:t>ON</w:t>
      </w:r>
    </w:p>
    <w:p w14:paraId="5D94CE5E" w14:textId="77777777" w:rsidR="00C218E3" w:rsidRPr="00545871" w:rsidRDefault="00C218E3" w:rsidP="007B65ED">
      <w:pPr>
        <w:pStyle w:val="Title"/>
        <w:jc w:val="center"/>
        <w:rPr>
          <w:rFonts w:eastAsia="Times New Roman"/>
          <w:sz w:val="56"/>
          <w:lang w:eastAsia="en-IN"/>
        </w:rPr>
      </w:pPr>
      <w:r w:rsidRPr="00545871">
        <w:rPr>
          <w:rFonts w:eastAsia="Times New Roman"/>
          <w:sz w:val="56"/>
          <w:lang w:eastAsia="en-IN"/>
        </w:rPr>
        <w:t>“HUMAN IMAGE CLASSIFICATION MODEL”</w:t>
      </w:r>
    </w:p>
    <w:p w14:paraId="30BDE216" w14:textId="77777777" w:rsidR="009477E2" w:rsidRPr="00545871" w:rsidRDefault="009477E2" w:rsidP="007B65ED">
      <w:pPr>
        <w:pStyle w:val="Title"/>
        <w:jc w:val="center"/>
        <w:rPr>
          <w:rFonts w:eastAsia="Times New Roman"/>
          <w:sz w:val="56"/>
          <w:lang w:eastAsia="en-IN"/>
        </w:rPr>
      </w:pPr>
    </w:p>
    <w:p w14:paraId="7F973C15" w14:textId="77777777" w:rsidR="00C218E3" w:rsidRPr="00545871" w:rsidRDefault="009477E2" w:rsidP="007B65ED">
      <w:pPr>
        <w:pStyle w:val="Title"/>
        <w:jc w:val="center"/>
        <w:rPr>
          <w:rFonts w:eastAsia="Times New Roman"/>
          <w:sz w:val="56"/>
          <w:lang w:eastAsia="en-IN"/>
        </w:rPr>
      </w:pPr>
      <w:r w:rsidRPr="00545871">
        <w:rPr>
          <w:rFonts w:eastAsia="Times New Roman"/>
          <w:sz w:val="56"/>
          <w:lang w:eastAsia="en-IN"/>
        </w:rPr>
        <w:t xml:space="preserve">SUBMITTED </w:t>
      </w:r>
      <w:r w:rsidR="00C218E3" w:rsidRPr="00545871">
        <w:rPr>
          <w:rFonts w:eastAsia="Times New Roman"/>
          <w:sz w:val="56"/>
          <w:lang w:eastAsia="en-IN"/>
        </w:rPr>
        <w:t>TO</w:t>
      </w:r>
    </w:p>
    <w:p w14:paraId="67E8E684" w14:textId="77777777" w:rsidR="00C218E3" w:rsidRPr="00545871" w:rsidRDefault="009477E2" w:rsidP="007B65ED">
      <w:pPr>
        <w:pStyle w:val="Title"/>
        <w:jc w:val="center"/>
        <w:rPr>
          <w:rFonts w:eastAsia="Times New Roman"/>
          <w:sz w:val="56"/>
          <w:lang w:eastAsia="en-IN"/>
        </w:rPr>
      </w:pPr>
      <w:r w:rsidRPr="00545871">
        <w:rPr>
          <w:rFonts w:eastAsia="Times New Roman"/>
          <w:sz w:val="56"/>
          <w:lang w:eastAsia="en-IN"/>
        </w:rPr>
        <w:t>VERZEO</w:t>
      </w:r>
    </w:p>
    <w:p w14:paraId="6CE03D94" w14:textId="77777777" w:rsidR="009477E2" w:rsidRPr="00545871" w:rsidRDefault="009477E2" w:rsidP="007B65ED">
      <w:pPr>
        <w:pStyle w:val="Title"/>
        <w:jc w:val="center"/>
        <w:rPr>
          <w:rFonts w:eastAsia="Times New Roman"/>
          <w:sz w:val="56"/>
          <w:lang w:eastAsia="en-IN"/>
        </w:rPr>
      </w:pPr>
    </w:p>
    <w:p w14:paraId="71A7389F" w14:textId="1F6C2B55" w:rsidR="009477E2" w:rsidRPr="00545871" w:rsidRDefault="009477E2" w:rsidP="007B65ED">
      <w:pPr>
        <w:pStyle w:val="Title"/>
        <w:jc w:val="center"/>
        <w:rPr>
          <w:rFonts w:eastAsia="Times New Roman"/>
          <w:sz w:val="56"/>
          <w:lang w:eastAsia="en-IN"/>
        </w:rPr>
      </w:pPr>
      <w:r w:rsidRPr="00545871">
        <w:rPr>
          <w:rFonts w:eastAsia="Times New Roman"/>
          <w:sz w:val="56"/>
          <w:lang w:eastAsia="en-IN"/>
        </w:rPr>
        <w:t xml:space="preserve">IN PERTIAL FULFILLMENT OF TWO MONTHS FULL TIME IN </w:t>
      </w:r>
      <w:r w:rsidR="00981C1E">
        <w:rPr>
          <w:rFonts w:eastAsia="Times New Roman"/>
          <w:sz w:val="56"/>
          <w:lang w:eastAsia="en-IN"/>
        </w:rPr>
        <w:t>ARTIFICIAL INTELLIGENCE</w:t>
      </w:r>
      <w:r w:rsidRPr="00545871">
        <w:rPr>
          <w:rFonts w:eastAsia="Times New Roman"/>
          <w:sz w:val="56"/>
          <w:lang w:eastAsia="en-IN"/>
        </w:rPr>
        <w:t xml:space="preserve"> WITH VERZEO</w:t>
      </w:r>
    </w:p>
    <w:p w14:paraId="37340E4B" w14:textId="77777777" w:rsidR="009477E2" w:rsidRPr="00545871" w:rsidRDefault="009477E2" w:rsidP="007B65ED">
      <w:pPr>
        <w:pStyle w:val="Title"/>
        <w:jc w:val="center"/>
        <w:rPr>
          <w:rFonts w:eastAsia="Times New Roman"/>
          <w:sz w:val="56"/>
          <w:lang w:eastAsia="en-IN"/>
        </w:rPr>
      </w:pPr>
    </w:p>
    <w:p w14:paraId="631527B0" w14:textId="77777777" w:rsidR="007B65ED" w:rsidRPr="00545871" w:rsidRDefault="009477E2" w:rsidP="007B65ED">
      <w:pPr>
        <w:pStyle w:val="Title"/>
        <w:jc w:val="center"/>
        <w:rPr>
          <w:rFonts w:eastAsia="Times New Roman"/>
          <w:sz w:val="56"/>
          <w:lang w:eastAsia="en-IN"/>
        </w:rPr>
      </w:pPr>
      <w:r w:rsidRPr="00545871">
        <w:rPr>
          <w:rFonts w:eastAsia="Times New Roman"/>
          <w:sz w:val="56"/>
          <w:lang w:eastAsia="en-IN"/>
        </w:rPr>
        <w:t>SUBMITTED BY</w:t>
      </w:r>
    </w:p>
    <w:p w14:paraId="3DA07FFA" w14:textId="77777777" w:rsidR="007B65ED" w:rsidRDefault="007B65ED" w:rsidP="007B65ED">
      <w:pPr>
        <w:pStyle w:val="Title"/>
        <w:jc w:val="center"/>
        <w:rPr>
          <w:rFonts w:eastAsia="Times New Roman"/>
          <w:lang w:eastAsia="en-IN"/>
        </w:rPr>
      </w:pPr>
      <w:r w:rsidRPr="00545871">
        <w:rPr>
          <w:rFonts w:eastAsia="Times New Roman"/>
          <w:sz w:val="56"/>
          <w:lang w:eastAsia="en-IN"/>
        </w:rPr>
        <w:t>TEAM – B12</w:t>
      </w:r>
    </w:p>
    <w:p w14:paraId="515A6905" w14:textId="77777777" w:rsidR="00545871" w:rsidRDefault="00545871" w:rsidP="00545871">
      <w:pPr>
        <w:pStyle w:val="Heading2"/>
        <w:rPr>
          <w:rFonts w:eastAsia="Times New Roman"/>
          <w:sz w:val="44"/>
          <w:lang w:eastAsia="en-IN"/>
        </w:rPr>
      </w:pPr>
    </w:p>
    <w:p w14:paraId="147BBE6F" w14:textId="14CE6AB8" w:rsidR="007B65ED" w:rsidRPr="00545871" w:rsidRDefault="001F0962" w:rsidP="00545871">
      <w:pPr>
        <w:pStyle w:val="Heading2"/>
        <w:rPr>
          <w:rFonts w:eastAsia="Times New Roman"/>
          <w:sz w:val="44"/>
          <w:lang w:eastAsia="en-IN"/>
        </w:rPr>
      </w:pPr>
      <w:r>
        <w:rPr>
          <w:rFonts w:eastAsia="Times New Roman"/>
          <w:sz w:val="44"/>
          <w:lang w:eastAsia="en-IN"/>
        </w:rPr>
        <w:t xml:space="preserve">NAME: - </w:t>
      </w:r>
      <w:r w:rsidR="00981C1E">
        <w:rPr>
          <w:rFonts w:eastAsia="Times New Roman"/>
          <w:sz w:val="44"/>
          <w:lang w:eastAsia="en-IN"/>
        </w:rPr>
        <w:t>ASMITA NIMESH</w:t>
      </w:r>
    </w:p>
    <w:p w14:paraId="6A456517" w14:textId="77777777" w:rsidR="00545871" w:rsidRPr="00545871" w:rsidRDefault="00545871" w:rsidP="00545871">
      <w:pPr>
        <w:pStyle w:val="Heading2"/>
        <w:rPr>
          <w:rFonts w:eastAsia="Times New Roman"/>
          <w:sz w:val="44"/>
          <w:lang w:eastAsia="en-IN"/>
        </w:rPr>
      </w:pPr>
      <w:r w:rsidRPr="00545871">
        <w:rPr>
          <w:rFonts w:eastAsia="Times New Roman"/>
          <w:sz w:val="44"/>
          <w:lang w:eastAsia="en-IN"/>
        </w:rPr>
        <w:t>BATCH: - B12</w:t>
      </w:r>
    </w:p>
    <w:p w14:paraId="0344091D" w14:textId="3BE3F139" w:rsidR="00545871" w:rsidRPr="00545871" w:rsidRDefault="00545871" w:rsidP="00545871">
      <w:pPr>
        <w:pStyle w:val="Heading2"/>
        <w:rPr>
          <w:rFonts w:eastAsia="Times New Roman"/>
          <w:sz w:val="44"/>
          <w:lang w:eastAsia="en-IN"/>
        </w:rPr>
      </w:pPr>
      <w:r w:rsidRPr="00545871">
        <w:rPr>
          <w:rFonts w:eastAsia="Times New Roman"/>
          <w:sz w:val="44"/>
          <w:lang w:eastAsia="en-IN"/>
        </w:rPr>
        <w:t xml:space="preserve">SUBJECT: - </w:t>
      </w:r>
      <w:r w:rsidR="00981C1E">
        <w:rPr>
          <w:rFonts w:eastAsia="Times New Roman"/>
          <w:sz w:val="44"/>
          <w:lang w:eastAsia="en-IN"/>
        </w:rPr>
        <w:t>AI</w:t>
      </w:r>
      <w:r w:rsidRPr="00545871">
        <w:rPr>
          <w:rFonts w:eastAsia="Times New Roman"/>
          <w:sz w:val="44"/>
          <w:lang w:eastAsia="en-IN"/>
        </w:rPr>
        <w:t>-MAJOR-FEB</w:t>
      </w:r>
    </w:p>
    <w:p w14:paraId="641E4445" w14:textId="77777777" w:rsidR="00545871" w:rsidRDefault="00545871" w:rsidP="003F629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782E07BF" w14:textId="77777777" w:rsidR="00545871" w:rsidRDefault="00545871" w:rsidP="003F629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lastRenderedPageBreak/>
        <w:t>PROBLEM STATEMENT IS “CLASSIFICATION ON INDIAN HUMAN ORIGIN WITH OTHER’S”</w:t>
      </w:r>
    </w:p>
    <w:p w14:paraId="18EC24D3" w14:textId="77777777" w:rsidR="00545871" w:rsidRPr="003F6291" w:rsidRDefault="00545871" w:rsidP="003F629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</w:p>
    <w:p w14:paraId="364D5EA3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[55]:</w:t>
      </w:r>
    </w:p>
    <w:p w14:paraId="51345E98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47A5A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2.6pt;height:57pt" o:ole="">
            <v:imagedata r:id="rId4" o:title=""/>
          </v:shape>
          <w:control r:id="rId5" w:name="DefaultOcxName" w:shapeid="_x0000_i1049"/>
        </w:object>
      </w:r>
    </w:p>
    <w:p w14:paraId="611DBCB7" w14:textId="77777777" w:rsidR="00C218E3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from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tensorflow.keras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.preprocessing.image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ImageDataGenerator</w:t>
      </w:r>
      <w:proofErr w:type="spellEnd"/>
    </w:p>
    <w:p w14:paraId="4CDDADF8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Generate batches of tensor image data with real-time data augmentation.</w:t>
      </w:r>
    </w:p>
    <w:p w14:paraId="6F67D5B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numpy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as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np</w:t>
      </w:r>
    </w:p>
    <w:p w14:paraId="7D7F9AE8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pickle</w:t>
      </w:r>
    </w:p>
    <w:p w14:paraId="2366C22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3833F09F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[2]:</w:t>
      </w:r>
    </w:p>
    <w:p w14:paraId="3BA2C70C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393E9317">
          <v:shape id="_x0000_i1052" type="#_x0000_t75" style="width:132.6pt;height:57pt" o:ole="">
            <v:imagedata r:id="rId4" o:title=""/>
          </v:shape>
          <w:control r:id="rId6" w:name="DefaultOcxName1" w:shapeid="_x0000_i1052"/>
        </w:object>
      </w:r>
    </w:p>
    <w:p w14:paraId="6EBAF58B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gen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ImageDataGenerator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156ABBB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batch_size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2186</w:t>
      </w:r>
    </w:p>
    <w:p w14:paraId="3AAF929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7C96F55A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#Fetching Image ________</w:t>
      </w:r>
    </w:p>
    <w:p w14:paraId="464F89BC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7463DDD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Takes the path to a directory &amp; generates batches of augmented data.</w:t>
      </w:r>
    </w:p>
    <w:p w14:paraId="36436F0E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54084B05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flow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gen.flow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_from_directory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"C:\\Users\\Alwaz\Desktop\\Image dataset\\"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color_mode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rgb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target_size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200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200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),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batch_size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batch_size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5D32DDF9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out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flow.next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()</w:t>
      </w:r>
    </w:p>
    <w:p w14:paraId="037A8D8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Found 2740 images belonging to 3 classes.</w:t>
      </w:r>
    </w:p>
    <w:p w14:paraId="0F940F05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[3]:</w:t>
      </w:r>
    </w:p>
    <w:p w14:paraId="3E10F547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309DA99B">
          <v:shape id="_x0000_i1055" type="#_x0000_t75" style="width:132.6pt;height:57pt" o:ole="">
            <v:imagedata r:id="rId4" o:title=""/>
          </v:shape>
          <w:control r:id="rId7" w:name="DefaultOcxName2" w:shapeid="_x0000_i1055"/>
        </w:object>
      </w:r>
    </w:p>
    <w:p w14:paraId="2B9E830E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flow.class_indices</w:t>
      </w:r>
      <w:proofErr w:type="spellEnd"/>
    </w:p>
    <w:p w14:paraId="7B1676E4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1"/>
          <w:lang w:eastAsia="en-IN"/>
        </w:rPr>
      </w:pPr>
      <w:proofErr w:type="gramStart"/>
      <w:r w:rsidRPr="00545871">
        <w:rPr>
          <w:rFonts w:ascii="Courier New" w:eastAsia="Times New Roman" w:hAnsi="Courier New" w:cs="Courier New"/>
          <w:color w:val="D84315"/>
          <w:sz w:val="24"/>
          <w:szCs w:val="21"/>
          <w:lang w:eastAsia="en-IN"/>
        </w:rPr>
        <w:t>Out[</w:t>
      </w:r>
      <w:proofErr w:type="gramEnd"/>
      <w:r w:rsidRPr="00545871">
        <w:rPr>
          <w:rFonts w:ascii="Courier New" w:eastAsia="Times New Roman" w:hAnsi="Courier New" w:cs="Courier New"/>
          <w:color w:val="D84315"/>
          <w:sz w:val="24"/>
          <w:szCs w:val="21"/>
          <w:lang w:eastAsia="en-IN"/>
        </w:rPr>
        <w:t>3]:</w:t>
      </w:r>
    </w:p>
    <w:p w14:paraId="27DBFB9F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{'Foreigners image': 0, '</w:t>
      </w:r>
      <w:proofErr w:type="spell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indian</w:t>
      </w:r>
      <w:proofErr w:type="spell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image': 1, '</w:t>
      </w:r>
      <w:proofErr w:type="spell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non human</w:t>
      </w:r>
      <w:proofErr w:type="spell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images': 2}</w:t>
      </w:r>
    </w:p>
    <w:p w14:paraId="3D50C0BA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[4]:</w:t>
      </w:r>
    </w:p>
    <w:p w14:paraId="5DFE81BA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2B806764">
          <v:shape id="_x0000_i1058" type="#_x0000_t75" style="width:132.6pt;height:57pt" o:ole="">
            <v:imagedata r:id="rId4" o:title=""/>
          </v:shape>
          <w:control r:id="rId8" w:name="DefaultOcxName3" w:shapeid="_x0000_i1058"/>
        </w:object>
      </w:r>
    </w:p>
    <w:p w14:paraId="07C39477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X,y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out</w:t>
      </w:r>
    </w:p>
    <w:p w14:paraId="75234F2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X.shape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66A16928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y.shape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594C0E7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lastRenderedPageBreak/>
        <w:t xml:space="preserve">X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X.reshape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X.shape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[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],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-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55D359B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y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out[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].argmax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(axis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2824EE89" w14:textId="77777777" w:rsidR="00C218E3" w:rsidRPr="00545871" w:rsidRDefault="00C218E3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</w:pPr>
    </w:p>
    <w:p w14:paraId="2BDFD4B0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# The </w:t>
      </w:r>
      <w:proofErr w:type="spellStart"/>
      <w:proofErr w:type="gramStart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numpy.argmax</w:t>
      </w:r>
      <w:proofErr w:type="spellEnd"/>
      <w:proofErr w:type="gramEnd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() function returns indices of the max element of the array in a particular axis.</w:t>
      </w:r>
    </w:p>
    <w:p w14:paraId="44EF3263" w14:textId="77777777" w:rsidR="00C218E3" w:rsidRPr="00545871" w:rsidRDefault="00C218E3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</w:p>
    <w:p w14:paraId="276CE0A0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(2186, 200, 200, 3)</w:t>
      </w:r>
    </w:p>
    <w:p w14:paraId="16F219BE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(2186, 3)</w:t>
      </w:r>
    </w:p>
    <w:p w14:paraId="60D249AA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[5]:</w:t>
      </w:r>
    </w:p>
    <w:p w14:paraId="7E60EF12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780B3720">
          <v:shape id="_x0000_i1061" type="#_x0000_t75" style="width:132.6pt;height:57pt" o:ole="">
            <v:imagedata r:id="rId4" o:title=""/>
          </v:shape>
          <w:control r:id="rId9" w:name="DefaultOcxName4" w:shapeid="_x0000_i1061"/>
        </w:object>
      </w:r>
    </w:p>
    <w:p w14:paraId="67C0907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from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sklearn.model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_selection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train_test_split</w:t>
      </w:r>
      <w:proofErr w:type="spellEnd"/>
    </w:p>
    <w:p w14:paraId="6172A95A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06D7BB2A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X_train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X_test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y_train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y_test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train_test_split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(X, y,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test_size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0.33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random_state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42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1D33E917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6B81DEFC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 Reshaping _____</w:t>
      </w:r>
    </w:p>
    <w:p w14:paraId="70545C4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6F6453C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X_train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train.reshape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X_train.shape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[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],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-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76EEC03F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X_test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test.reshape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X_test.shape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[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],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-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405231B0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2C49101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X_train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 shape :"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X_train.shape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09FA41EF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y_train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 shape :"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y_train.shape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60C0148F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X_test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 shape :"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X_test.shape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43E1AEA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y_test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 shape :"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y_test.shape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43F539EB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X_train</w:t>
      </w:r>
      <w:proofErr w:type="spell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</w:t>
      </w:r>
      <w:proofErr w:type="gram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shape :</w:t>
      </w:r>
      <w:proofErr w:type="gram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(1464, 120000)</w:t>
      </w:r>
    </w:p>
    <w:p w14:paraId="31BBC7A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y_train</w:t>
      </w:r>
      <w:proofErr w:type="spell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</w:t>
      </w:r>
      <w:proofErr w:type="gram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shape :</w:t>
      </w:r>
      <w:proofErr w:type="gram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(1464,)</w:t>
      </w:r>
    </w:p>
    <w:p w14:paraId="0BE674D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X_test</w:t>
      </w:r>
      <w:proofErr w:type="spell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</w:t>
      </w:r>
      <w:proofErr w:type="gram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shape :</w:t>
      </w:r>
      <w:proofErr w:type="gram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(722, 120000)</w:t>
      </w:r>
    </w:p>
    <w:p w14:paraId="231CE73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y_test</w:t>
      </w:r>
      <w:proofErr w:type="spell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</w:t>
      </w:r>
      <w:proofErr w:type="gramStart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shape :</w:t>
      </w:r>
      <w:proofErr w:type="gramEnd"/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(722,)</w:t>
      </w:r>
    </w:p>
    <w:p w14:paraId="26DE3E82" w14:textId="77777777" w:rsidR="00C218E3" w:rsidRPr="00545871" w:rsidRDefault="00C218E3" w:rsidP="0054587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</w:pPr>
    </w:p>
    <w:p w14:paraId="3710D6CC" w14:textId="77777777" w:rsidR="003F6291" w:rsidRPr="00545871" w:rsidRDefault="003F6291" w:rsidP="0054587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</w:pPr>
      <w:r w:rsidRPr="00545871"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  <w:t>Using SVM to train model</w:t>
      </w:r>
    </w:p>
    <w:p w14:paraId="1C0D1439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[6]:</w:t>
      </w:r>
    </w:p>
    <w:p w14:paraId="3CCD8674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614EB19F">
          <v:shape id="_x0000_i1064" type="#_x0000_t75" style="width:132.6pt;height:57pt" o:ole="">
            <v:imagedata r:id="rId4" o:title=""/>
          </v:shape>
          <w:control r:id="rId10" w:name="DefaultOcxName5" w:shapeid="_x0000_i1064"/>
        </w:object>
      </w:r>
    </w:p>
    <w:p w14:paraId="33ABEF60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#  SVC without </w:t>
      </w:r>
      <w:proofErr w:type="spellStart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GRIDsearch</w:t>
      </w:r>
      <w:proofErr w:type="spellEnd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 ______________________2</w:t>
      </w:r>
    </w:p>
    <w:p w14:paraId="660B0A8B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50A05A1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from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sklearn.svm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SVC</w:t>
      </w:r>
    </w:p>
    <w:p w14:paraId="32AC741A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1CEEE430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#A support vector machine (SVM) is a supervised machine learning model that uses classification algorithms for two-group classification problems.</w:t>
      </w:r>
    </w:p>
    <w:p w14:paraId="13B4B7A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16F5DCE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from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sklearn.metrics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accuracy_score</w:t>
      </w:r>
      <w:proofErr w:type="spellEnd"/>
    </w:p>
    <w:p w14:paraId="71277675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lastRenderedPageBreak/>
        <w:t>class_svc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SVC(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kernel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'linear'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random_state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11F854BA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class_svc.fit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X_train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y_train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7ED71E89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1DBB6C1A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y_pred_svc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class_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svc.predict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X_test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3A2EDE8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str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round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accuracy_score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y_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test,y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_pred_svc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*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100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))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+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 % For SVC without Grid Search"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) </w:t>
      </w: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SVC</w:t>
      </w:r>
    </w:p>
    <w:p w14:paraId="331B22DB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61.91 % For SVC without Grid Search</w:t>
      </w:r>
    </w:p>
    <w:p w14:paraId="3314E82D" w14:textId="77777777" w:rsidR="003F6291" w:rsidRPr="00545871" w:rsidRDefault="003F6291" w:rsidP="0054587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</w:pPr>
      <w:r w:rsidRPr="00545871"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  <w:t>Using pickle to save Model</w:t>
      </w:r>
    </w:p>
    <w:p w14:paraId="441BDE2A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 ]:</w:t>
      </w:r>
    </w:p>
    <w:p w14:paraId="7C26C699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2301094A">
          <v:shape id="_x0000_i1067" type="#_x0000_t75" style="width:132.6pt;height:57pt" o:ole="">
            <v:imagedata r:id="rId4" o:title=""/>
          </v:shape>
          <w:control r:id="rId11" w:name="DefaultOcxName6" w:shapeid="_x0000_i1067"/>
        </w:object>
      </w:r>
    </w:p>
    <w:p w14:paraId="769DD78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pickle</w:t>
      </w:r>
    </w:p>
    <w:p w14:paraId="2061A737" w14:textId="77777777" w:rsidR="00C218E3" w:rsidRPr="00545871" w:rsidRDefault="00C218E3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</w:pPr>
    </w:p>
    <w:p w14:paraId="5D58AEB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save the model to disk</w:t>
      </w:r>
    </w:p>
    <w:p w14:paraId="2E34669F" w14:textId="77777777" w:rsidR="00C218E3" w:rsidRPr="00545871" w:rsidRDefault="00C218E3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2B51B30F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filename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finalized_model.sav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</w:t>
      </w:r>
    </w:p>
    <w:p w14:paraId="784F235B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pickle.dump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class_svc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open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(filename, 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wb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))</w:t>
      </w:r>
    </w:p>
    <w:p w14:paraId="0F0C634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69487E91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[36]:</w:t>
      </w:r>
    </w:p>
    <w:p w14:paraId="1D2C653B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79CE1E44">
          <v:shape id="_x0000_i1070" type="#_x0000_t75" style="width:132.6pt;height:57pt" o:ole="">
            <v:imagedata r:id="rId4" o:title=""/>
          </v:shape>
          <w:control r:id="rId12" w:name="DefaultOcxName7" w:shapeid="_x0000_i1070"/>
        </w:object>
      </w:r>
    </w:p>
    <w:p w14:paraId="4B345922" w14:textId="77777777" w:rsidR="00C218E3" w:rsidRPr="00545871" w:rsidRDefault="00C218E3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</w:pPr>
    </w:p>
    <w:p w14:paraId="324C38E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load the model from disk</w:t>
      </w:r>
    </w:p>
    <w:p w14:paraId="312EED2D" w14:textId="77777777" w:rsidR="00C218E3" w:rsidRPr="00545871" w:rsidRDefault="00C218E3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704D9E3A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loaded_model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pickle.load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open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(filename, 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rb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))</w:t>
      </w:r>
    </w:p>
    <w:p w14:paraId="6CBC10D4" w14:textId="77777777" w:rsidR="003F6291" w:rsidRPr="00545871" w:rsidRDefault="003F6291" w:rsidP="0054587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</w:pPr>
      <w:r w:rsidRPr="00545871"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  <w:t>Renaming Files</w:t>
      </w:r>
    </w:p>
    <w:p w14:paraId="05DE754D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[17]:</w:t>
      </w:r>
    </w:p>
    <w:p w14:paraId="4246CE2F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736C145B">
          <v:shape id="_x0000_i1073" type="#_x0000_t75" style="width:132.6pt;height:57pt" o:ole="">
            <v:imagedata r:id="rId4" o:title=""/>
          </v:shape>
          <w:control r:id="rId13" w:name="DefaultOcxName8" w:shapeid="_x0000_i1073"/>
        </w:object>
      </w:r>
    </w:p>
    <w:p w14:paraId="3160B84B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os</w:t>
      </w:r>
      <w:proofErr w:type="spellEnd"/>
    </w:p>
    <w:p w14:paraId="668AD93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77BB966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The OS module in Python provides functions for interacting with the operating system. OS comes under Python’s standard utility modules. This module provides a portable way of using operating system-dependent functionality</w:t>
      </w:r>
    </w:p>
    <w:p w14:paraId="7286BB1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# list </w:t>
      </w:r>
      <w:proofErr w:type="spellStart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dir</w:t>
      </w:r>
      <w:proofErr w:type="spellEnd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 </w:t>
      </w:r>
      <w:proofErr w:type="gramStart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-  </w:t>
      </w:r>
      <w:proofErr w:type="spellStart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listdir</w:t>
      </w:r>
      <w:proofErr w:type="spellEnd"/>
      <w:proofErr w:type="gramEnd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() returns a list containing the names of the entries in the directory given by path.</w:t>
      </w:r>
    </w:p>
    <w:p w14:paraId="35C39BE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2C4091DC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def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FF"/>
          <w:sz w:val="24"/>
          <w:szCs w:val="20"/>
          <w:lang w:eastAsia="en-IN"/>
        </w:rPr>
        <w:t>renamed_</w:t>
      </w:r>
      <w:proofErr w:type="gramStart"/>
      <w:r w:rsidRPr="00545871">
        <w:rPr>
          <w:rFonts w:ascii="inherit" w:eastAsia="Times New Roman" w:hAnsi="inherit" w:cs="Courier New"/>
          <w:color w:val="0000FF"/>
          <w:sz w:val="24"/>
          <w:szCs w:val="20"/>
          <w:lang w:eastAsia="en-IN"/>
        </w:rPr>
        <w:t>files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path, label):</w:t>
      </w:r>
    </w:p>
    <w:p w14:paraId="44286D7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"""</w:t>
      </w:r>
    </w:p>
    <w:p w14:paraId="5DFBCE6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lastRenderedPageBreak/>
        <w:t>Rename files so they can contain "test n",</w:t>
      </w:r>
    </w:p>
    <w:p w14:paraId="20297E3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72DCAE9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Arguments:</w:t>
      </w:r>
    </w:p>
    <w:p w14:paraId="1721EAA9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path -- 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path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 where images are located that will be renamed</w:t>
      </w:r>
    </w:p>
    <w:p w14:paraId="0B34242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label -- the label the images will be get</w:t>
      </w:r>
    </w:p>
    <w:p w14:paraId="6A5B759B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51BBB72A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Output:</w:t>
      </w:r>
    </w:p>
    <w:p w14:paraId="296EA9C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files will be renamed in the same folder</w:t>
      </w:r>
    </w:p>
    <w:p w14:paraId="1573801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"""</w:t>
      </w:r>
    </w:p>
    <w:p w14:paraId="0B051167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i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</w:p>
    <w:p w14:paraId="5C794E3E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34BB98B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for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filename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in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os.listdir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(path):</w:t>
      </w:r>
    </w:p>
    <w:p w14:paraId="1BDE3F15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try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:</w:t>
      </w:r>
    </w:p>
    <w:p w14:paraId="3826CE9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f, extension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os.path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.splitext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path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+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filename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43D12989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src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path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+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filename</w:t>
      </w:r>
      <w:proofErr w:type="spellEnd"/>
    </w:p>
    <w:p w14:paraId="4A33581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dst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path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+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label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+</w:t>
      </w: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str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+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extension</w:t>
      </w:r>
    </w:p>
    <w:p w14:paraId="2EC6623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os.rename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src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dst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0BB289E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i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+=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</w:p>
    <w:p w14:paraId="5B607BE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1F7DBD09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except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Exception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as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e:</w:t>
      </w:r>
    </w:p>
    <w:p w14:paraId="35C9C8A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(e)</w:t>
      </w:r>
    </w:p>
    <w:p w14:paraId="19229179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i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+=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</w:p>
    <w:p w14:paraId="5E337F49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78A6F36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37D5899F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path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"C:\\Users\\Alwaz\\Desktop\\Test set\\"</w:t>
      </w:r>
    </w:p>
    <w:p w14:paraId="160D575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label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"test "</w:t>
      </w:r>
    </w:p>
    <w:p w14:paraId="18DBFEB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4AC6A99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renamed_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files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path, label)</w:t>
      </w:r>
    </w:p>
    <w:p w14:paraId="4264BECD" w14:textId="77777777" w:rsidR="003F6291" w:rsidRPr="00545871" w:rsidRDefault="003F6291" w:rsidP="0054587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</w:pPr>
      <w:r w:rsidRPr="00545871"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  <w:t>Loading Files in Bulk to Predict and Filter</w:t>
      </w:r>
    </w:p>
    <w:p w14:paraId="2DF89A1D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[11]:</w:t>
      </w:r>
    </w:p>
    <w:p w14:paraId="353D03A2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1455D86E">
          <v:shape id="_x0000_i1076" type="#_x0000_t75" style="width:132.6pt;height:57pt" o:ole="">
            <v:imagedata r:id="rId4" o:title=""/>
          </v:shape>
          <w:control r:id="rId14" w:name="DefaultOcxName9" w:shapeid="_x0000_i1076"/>
        </w:object>
      </w:r>
    </w:p>
    <w:p w14:paraId="00C1211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0C1E3A08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shutil</w:t>
      </w:r>
      <w:proofErr w:type="spellEnd"/>
    </w:p>
    <w:p w14:paraId="7EA508D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from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keras.preprocessing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image</w:t>
      </w:r>
    </w:p>
    <w:p w14:paraId="1C52085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121627F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7707804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LOADING image to Filter ________________</w:t>
      </w:r>
    </w:p>
    <w:p w14:paraId="75D0E5F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6A12AA77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train_image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[]</w:t>
      </w:r>
    </w:p>
    <w:p w14:paraId="69227590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6A05097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for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i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in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range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50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):</w:t>
      </w:r>
    </w:p>
    <w:p w14:paraId="5E486F7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try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:</w:t>
      </w:r>
    </w:p>
    <w:p w14:paraId="1BE84D1F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39E35689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lastRenderedPageBreak/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image.load_img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'{r}{u}{a}.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jpg'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.format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(u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label,r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path,a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),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target_size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200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200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),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color_mode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rgb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,interpolation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'nearest'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617B890E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image.img_to_array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)   </w:t>
      </w:r>
      <w:proofErr w:type="gramEnd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# Converts a PIL Image instance to a </w:t>
      </w:r>
      <w:proofErr w:type="spellStart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Numpy</w:t>
      </w:r>
      <w:proofErr w:type="spellEnd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 array</w:t>
      </w:r>
    </w:p>
    <w:p w14:paraId="5B45BC45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train_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image.append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1D548945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except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Exception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as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e:</w:t>
      </w:r>
    </w:p>
    <w:p w14:paraId="4F22EC9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(e)</w:t>
      </w:r>
    </w:p>
    <w:p w14:paraId="09DC26FE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continue</w:t>
      </w:r>
    </w:p>
    <w:p w14:paraId="5DD09D9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r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np.array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273A6FF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r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r.reshape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-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07E7175A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4777946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Moving files from 'test set' to 'Filtered images' folder</w:t>
      </w:r>
    </w:p>
    <w:p w14:paraId="518478C0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62192EF8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if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loaded_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model.predict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(r)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:         </w:t>
      </w: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1 is for Indian</w:t>
      </w:r>
    </w:p>
    <w:p w14:paraId="7B2BDC6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original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r'C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:\\Users\\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Alwaz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\\Desktop\\Test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 set\\test {a}.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jpg'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.format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(a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5CB31C0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target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r'C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:\\Users\\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Alwaz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\\Desktop\\Filtered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 Image\\test {a}.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jpg'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.format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(a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5E46426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shutil.copyfile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(original, target)</w:t>
      </w:r>
    </w:p>
    <w:p w14:paraId="486D7248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29C61557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"File is Filtered and moved to C:\\Users\\Alwaz\\Desktop\\Filtered Image"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2F2D74A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File is Filtered and moved to C:\Users\Alwaz\Desktop\Filtered Image</w:t>
      </w:r>
    </w:p>
    <w:p w14:paraId="7DE0565F" w14:textId="77777777" w:rsidR="003F6291" w:rsidRPr="00545871" w:rsidRDefault="003F6291" w:rsidP="0054587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</w:pPr>
      <w:r w:rsidRPr="00545871">
        <w:rPr>
          <w:rFonts w:ascii="inherit" w:eastAsia="Times New Roman" w:hAnsi="inherit" w:cs="Helvetica"/>
          <w:b/>
          <w:bCs/>
          <w:color w:val="000000"/>
          <w:kern w:val="36"/>
          <w:sz w:val="43"/>
          <w:szCs w:val="39"/>
          <w:lang w:eastAsia="en-IN"/>
        </w:rPr>
        <w:t>Loading Single Image Manually to predict</w:t>
      </w:r>
    </w:p>
    <w:p w14:paraId="225E6D74" w14:textId="77777777" w:rsidR="003F6291" w:rsidRPr="00545871" w:rsidRDefault="003F6291" w:rsidP="00545871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In [54]:</w:t>
      </w:r>
    </w:p>
    <w:p w14:paraId="1B99C732" w14:textId="77777777" w:rsidR="003F6291" w:rsidRPr="00545871" w:rsidRDefault="003F6291" w:rsidP="00545871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 w:rsidRPr="00545871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object w:dxaOrig="1440" w:dyaOrig="1440" w14:anchorId="3C5CA0B2">
          <v:shape id="_x0000_i1079" type="#_x0000_t75" style="width:132.6pt;height:57pt" o:ole="">
            <v:imagedata r:id="rId4" o:title=""/>
          </v:shape>
          <w:control r:id="rId15" w:name="DefaultOcxName10" w:shapeid="_x0000_i1079"/>
        </w:object>
      </w:r>
    </w:p>
    <w:p w14:paraId="757B8AA6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tqdm</w:t>
      </w:r>
      <w:proofErr w:type="spellEnd"/>
    </w:p>
    <w:p w14:paraId="1F82F91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shutil</w:t>
      </w:r>
      <w:proofErr w:type="spellEnd"/>
    </w:p>
    <w:p w14:paraId="7E99D74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from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keras.preprocessing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import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image</w:t>
      </w:r>
    </w:p>
    <w:p w14:paraId="6EE44097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458EC87B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11ADF89E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LOADING image to Filter ________________</w:t>
      </w:r>
    </w:p>
    <w:p w14:paraId="5A27886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39A80047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train_image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[]</w:t>
      </w:r>
    </w:p>
    <w:p w14:paraId="7D1F741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​</w:t>
      </w:r>
    </w:p>
    <w:p w14:paraId="3AB671F3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for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i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in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range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): </w:t>
      </w: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Used to test one image at a time</w:t>
      </w:r>
    </w:p>
    <w:p w14:paraId="043E4309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try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:</w:t>
      </w:r>
    </w:p>
    <w:p w14:paraId="639E55E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4C519FFC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image.load</w:t>
      </w:r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_img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'C:\\Users\\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Alwaz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\\Desktop\\Individual Test set\\a ({a}).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jpg'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.format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(a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),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target_size</w:t>
      </w:r>
      <w:proofErr w:type="spellEnd"/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200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200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),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color_mode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rgb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,interpolation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'nearest'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72735B10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image.img_to_array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)   </w:t>
      </w:r>
      <w:proofErr w:type="gramEnd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# Converts a PIL Image instance to a </w:t>
      </w:r>
      <w:proofErr w:type="spellStart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Numpy</w:t>
      </w:r>
      <w:proofErr w:type="spellEnd"/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 xml:space="preserve"> array</w:t>
      </w:r>
    </w:p>
    <w:p w14:paraId="4E7970D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train_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image.append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23E9F37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except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Exception </w:t>
      </w: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as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e:</w:t>
      </w:r>
    </w:p>
    <w:p w14:paraId="612D170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(e)</w:t>
      </w:r>
    </w:p>
    <w:p w14:paraId="19D88337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continue</w:t>
      </w:r>
    </w:p>
    <w:p w14:paraId="222EA68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r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np.array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72B66E50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lastRenderedPageBreak/>
        <w:t>r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r.reshape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,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-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5BB2EFE4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7AA9EF57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i/>
          <w:iCs/>
          <w:color w:val="408080"/>
          <w:sz w:val="24"/>
          <w:szCs w:val="20"/>
          <w:lang w:eastAsia="en-IN"/>
        </w:rPr>
        <w:t># reading the image</w:t>
      </w:r>
    </w:p>
    <w:p w14:paraId="644FE3E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testImage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imgs.imread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'C:\\Users\\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Alwaz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\\Desktop\\Individual Test set\\a ({a}).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jpg'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.format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(a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i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))</w:t>
      </w:r>
    </w:p>
    <w:p w14:paraId="67E7D6BC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spellStart"/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plt.imshow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testImage</w:t>
      </w:r>
      <w:proofErr w:type="spell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4425C9C1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78B9DAAF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if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loaded_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model.predict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(r)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0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:</w:t>
      </w:r>
    </w:p>
    <w:p w14:paraId="0D076928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"Its Foreigners image"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7059E77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if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loaded_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model.predict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(r)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1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:</w:t>
      </w:r>
    </w:p>
    <w:p w14:paraId="44129CF2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"Its Indian image"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191BD78B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r w:rsidRPr="00545871">
        <w:rPr>
          <w:rFonts w:ascii="inherit" w:eastAsia="Times New Roman" w:hAnsi="inherit" w:cs="Courier New"/>
          <w:b/>
          <w:bCs/>
          <w:color w:val="008000"/>
          <w:sz w:val="24"/>
          <w:szCs w:val="20"/>
          <w:lang w:eastAsia="en-IN"/>
        </w:rPr>
        <w:t>if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loaded_</w:t>
      </w:r>
      <w:proofErr w:type="gramStart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model.predict</w:t>
      </w:r>
      <w:proofErr w:type="spellEnd"/>
      <w:proofErr w:type="gramEnd"/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(r) </w:t>
      </w:r>
      <w:r w:rsidRPr="00545871">
        <w:rPr>
          <w:rFonts w:ascii="inherit" w:eastAsia="Times New Roman" w:hAnsi="inherit" w:cs="Courier New"/>
          <w:b/>
          <w:bCs/>
          <w:color w:val="AA22FF"/>
          <w:sz w:val="24"/>
          <w:szCs w:val="20"/>
          <w:lang w:eastAsia="en-IN"/>
        </w:rPr>
        <w:t>==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 xml:space="preserve"> </w:t>
      </w:r>
      <w:r w:rsidRPr="00545871">
        <w:rPr>
          <w:rFonts w:ascii="inherit" w:eastAsia="Times New Roman" w:hAnsi="inherit" w:cs="Courier New"/>
          <w:color w:val="008800"/>
          <w:sz w:val="24"/>
          <w:szCs w:val="20"/>
          <w:lang w:eastAsia="en-IN"/>
        </w:rPr>
        <w:t>2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:</w:t>
      </w:r>
    </w:p>
    <w:p w14:paraId="5C28AAFD" w14:textId="77777777" w:rsidR="003F6291" w:rsidRPr="00545871" w:rsidRDefault="003F6291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  <w:proofErr w:type="gramStart"/>
      <w:r w:rsidRPr="00545871">
        <w:rPr>
          <w:rFonts w:ascii="inherit" w:eastAsia="Times New Roman" w:hAnsi="inherit" w:cs="Courier New"/>
          <w:color w:val="008000"/>
          <w:sz w:val="24"/>
          <w:szCs w:val="20"/>
          <w:lang w:eastAsia="en-IN"/>
        </w:rPr>
        <w:t>print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(</w:t>
      </w:r>
      <w:proofErr w:type="gram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"Its </w:t>
      </w:r>
      <w:proofErr w:type="spellStart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>Non human</w:t>
      </w:r>
      <w:proofErr w:type="spellEnd"/>
      <w:r w:rsidRPr="00545871">
        <w:rPr>
          <w:rFonts w:ascii="inherit" w:eastAsia="Times New Roman" w:hAnsi="inherit" w:cs="Courier New"/>
          <w:color w:val="BA2121"/>
          <w:sz w:val="24"/>
          <w:szCs w:val="20"/>
          <w:lang w:eastAsia="en-IN"/>
        </w:rPr>
        <w:t xml:space="preserve"> image"</w:t>
      </w:r>
      <w:r w:rsidRPr="00545871"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  <w:t>)</w:t>
      </w:r>
    </w:p>
    <w:p w14:paraId="1F348E4B" w14:textId="77777777" w:rsidR="00A8281E" w:rsidRPr="00545871" w:rsidRDefault="00A8281E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  <w:lang w:eastAsia="en-IN"/>
        </w:rPr>
      </w:pPr>
    </w:p>
    <w:p w14:paraId="3E4399AE" w14:textId="77777777" w:rsidR="003F6291" w:rsidRPr="00545871" w:rsidRDefault="00A8281E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proofErr w:type="gramStart"/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Out[</w:t>
      </w:r>
      <w:proofErr w:type="gramEnd"/>
      <w:r w:rsidRPr="00545871">
        <w:rPr>
          <w:rFonts w:ascii="Courier New" w:eastAsia="Times New Roman" w:hAnsi="Courier New" w:cs="Courier New"/>
          <w:color w:val="303F9F"/>
          <w:sz w:val="24"/>
          <w:szCs w:val="21"/>
          <w:lang w:eastAsia="en-IN"/>
        </w:rPr>
        <w:t>]</w:t>
      </w:r>
      <w:r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</w:t>
      </w:r>
      <w:r w:rsidR="003F6291"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Its </w:t>
      </w:r>
      <w:proofErr w:type="spellStart"/>
      <w:r w:rsidR="003F6291"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Non human</w:t>
      </w:r>
      <w:proofErr w:type="spellEnd"/>
      <w:r w:rsidR="003F6291" w:rsidRPr="00545871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image</w:t>
      </w:r>
    </w:p>
    <w:p w14:paraId="426B7829" w14:textId="77777777" w:rsidR="003F6291" w:rsidRPr="003F6291" w:rsidRDefault="003F6291" w:rsidP="003F629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FED8F78" w14:textId="77777777" w:rsidR="0083735D" w:rsidRDefault="000B66A2">
      <w:r>
        <w:t xml:space="preserve">      </w:t>
      </w:r>
      <w:r w:rsidR="003F6291">
        <w:rPr>
          <w:noProof/>
          <w:lang w:eastAsia="en-IN"/>
        </w:rPr>
        <w:drawing>
          <wp:inline distT="0" distB="0" distL="0" distR="0" wp14:anchorId="488D9100" wp14:editId="7A0079A6">
            <wp:extent cx="1438275" cy="19148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80" cy="19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291"/>
    <w:rsid w:val="000B66A2"/>
    <w:rsid w:val="001F0962"/>
    <w:rsid w:val="003F6291"/>
    <w:rsid w:val="004661E2"/>
    <w:rsid w:val="00545871"/>
    <w:rsid w:val="007B65ED"/>
    <w:rsid w:val="0083735D"/>
    <w:rsid w:val="009477E2"/>
    <w:rsid w:val="00981C1E"/>
    <w:rsid w:val="00A8281E"/>
    <w:rsid w:val="00C2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44B71EF"/>
  <w15:docId w15:val="{AD519728-D9C3-42CC-9458-52DB3EDC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8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2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9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65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5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8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5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79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7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24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9645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7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0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3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80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0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51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09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0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9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035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8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2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95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46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17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6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68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976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5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8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45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9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23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865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76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0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259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4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4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2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777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5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0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3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12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87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805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7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6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986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89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80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53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7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8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9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4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506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9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11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5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86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142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1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09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9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9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331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7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09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68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91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7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2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628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952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9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Asmita Nimesh</cp:lastModifiedBy>
  <cp:revision>2</cp:revision>
  <cp:lastPrinted>2021-04-20T16:15:00Z</cp:lastPrinted>
  <dcterms:created xsi:type="dcterms:W3CDTF">2021-04-20T14:52:00Z</dcterms:created>
  <dcterms:modified xsi:type="dcterms:W3CDTF">2021-04-21T10:01:00Z</dcterms:modified>
</cp:coreProperties>
</file>