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69CA" w14:textId="7D2BA5D4" w:rsidR="000D33EA" w:rsidRPr="0055184F" w:rsidRDefault="000D33EA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6C4EAC3" wp14:editId="70F45A5A">
            <wp:extent cx="2842260" cy="1943100"/>
            <wp:effectExtent l="0" t="0" r="0" b="0"/>
            <wp:docPr id="416473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4F">
        <w:rPr>
          <w:noProof/>
        </w:rPr>
        <w:t xml:space="preserve">                                      </w:t>
      </w:r>
      <w:r w:rsidR="00673E76" w:rsidRPr="0055184F">
        <w:rPr>
          <w:noProof/>
          <w:sz w:val="32"/>
          <w:szCs w:val="32"/>
        </w:rPr>
        <w:t>slider1.jpg</w:t>
      </w:r>
    </w:p>
    <w:p w14:paraId="293DAED8" w14:textId="7A8925C0" w:rsidR="000D33EA" w:rsidRPr="0055184F" w:rsidRDefault="000D33EA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B6EF92E" wp14:editId="242B01F2">
            <wp:extent cx="2857500" cy="1925955"/>
            <wp:effectExtent l="0" t="0" r="0" b="0"/>
            <wp:docPr id="1884570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4F">
        <w:rPr>
          <w:noProof/>
          <w:sz w:val="32"/>
          <w:szCs w:val="32"/>
        </w:rPr>
        <w:t xml:space="preserve">                             </w:t>
      </w:r>
      <w:r w:rsidR="00673E76" w:rsidRPr="0055184F">
        <w:rPr>
          <w:noProof/>
          <w:sz w:val="32"/>
          <w:szCs w:val="32"/>
        </w:rPr>
        <w:t>slider</w:t>
      </w:r>
      <w:r w:rsidR="0055184F" w:rsidRPr="0055184F">
        <w:rPr>
          <w:noProof/>
          <w:sz w:val="32"/>
          <w:szCs w:val="32"/>
        </w:rPr>
        <w:t>2.jpg</w:t>
      </w:r>
    </w:p>
    <w:p w14:paraId="6873BC5F" w14:textId="28620A68" w:rsidR="00F90F3A" w:rsidRPr="0055184F" w:rsidRDefault="000D33EA">
      <w:r>
        <w:rPr>
          <w:noProof/>
        </w:rPr>
        <w:drawing>
          <wp:inline distT="0" distB="0" distL="0" distR="0" wp14:anchorId="6F3071B1" wp14:editId="32954955">
            <wp:extent cx="2880360" cy="1973580"/>
            <wp:effectExtent l="0" t="0" r="0" b="7620"/>
            <wp:docPr id="8717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4F">
        <w:t xml:space="preserve">                                      </w:t>
      </w:r>
      <w:r w:rsidR="0055184F" w:rsidRPr="0055184F">
        <w:rPr>
          <w:sz w:val="32"/>
          <w:szCs w:val="32"/>
        </w:rPr>
        <w:t>slider3.jpg</w:t>
      </w:r>
    </w:p>
    <w:p w14:paraId="15F6DDF4" w14:textId="77777777" w:rsidR="008B4745" w:rsidRDefault="008B4745"/>
    <w:p w14:paraId="3B3D6739" w14:textId="77777777" w:rsidR="00E768D0" w:rsidRDefault="00E768D0"/>
    <w:p w14:paraId="4F8D04B4" w14:textId="77777777" w:rsidR="00E768D0" w:rsidRDefault="00E768D0"/>
    <w:p w14:paraId="641D9074" w14:textId="77777777" w:rsidR="00B05954" w:rsidRDefault="00102FEC">
      <w:r>
        <w:rPr>
          <w:noProof/>
        </w:rPr>
        <w:drawing>
          <wp:inline distT="0" distB="0" distL="0" distR="0" wp14:anchorId="53DE8A16" wp14:editId="1B645D6A">
            <wp:extent cx="1287780" cy="868680"/>
            <wp:effectExtent l="0" t="0" r="7620" b="0"/>
            <wp:docPr id="863658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74" cy="8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159" w:rsidRPr="00E75159">
        <mc:AlternateContent>
          <mc:Choice Requires="wps">
            <w:drawing>
              <wp:inline distT="0" distB="0" distL="0" distR="0" wp14:anchorId="47CD2A2C" wp14:editId="51DDF194">
                <wp:extent cx="304800" cy="304800"/>
                <wp:effectExtent l="0" t="0" r="0" b="0"/>
                <wp:docPr id="33383191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F645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3D87D3CD" wp14:editId="72ABBEC3">
            <wp:extent cx="1013460" cy="752509"/>
            <wp:effectExtent l="0" t="0" r="0" b="9525"/>
            <wp:docPr id="483780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95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3150AF">
        <w:t xml:space="preserve">      </w:t>
      </w:r>
      <w:r>
        <w:t xml:space="preserve">      </w:t>
      </w:r>
      <w:r w:rsidR="003150AF">
        <w:rPr>
          <w:noProof/>
        </w:rPr>
        <w:drawing>
          <wp:inline distT="0" distB="0" distL="0" distR="0" wp14:anchorId="490F0CD6" wp14:editId="616C4721">
            <wp:extent cx="762000" cy="762000"/>
            <wp:effectExtent l="0" t="0" r="0" b="0"/>
            <wp:docPr id="460944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 w:rsidR="003150AF">
        <w:rPr>
          <w:noProof/>
        </w:rPr>
        <w:drawing>
          <wp:inline distT="0" distB="0" distL="0" distR="0" wp14:anchorId="4FDE3F3E" wp14:editId="075AC2A2">
            <wp:extent cx="899160" cy="899160"/>
            <wp:effectExtent l="0" t="0" r="0" b="0"/>
            <wp:docPr id="1520433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E52F43" w14:textId="0E9190F9" w:rsidR="00B05954" w:rsidRDefault="00964C4D">
      <w:r>
        <w:t xml:space="preserve">    </w:t>
      </w:r>
      <w:r w:rsidR="00B05954" w:rsidRPr="00964C4D">
        <w:rPr>
          <w:sz w:val="32"/>
          <w:szCs w:val="32"/>
        </w:rPr>
        <w:t>link</w:t>
      </w:r>
      <w:r w:rsidRPr="00964C4D">
        <w:rPr>
          <w:sz w:val="32"/>
          <w:szCs w:val="32"/>
        </w:rPr>
        <w:t>din</w:t>
      </w:r>
      <w:r w:rsidR="00B05954" w:rsidRPr="00964C4D">
        <w:rPr>
          <w:sz w:val="32"/>
          <w:szCs w:val="32"/>
        </w:rPr>
        <w:t>.</w:t>
      </w:r>
      <w:r w:rsidRPr="00964C4D">
        <w:rPr>
          <w:sz w:val="32"/>
          <w:szCs w:val="32"/>
        </w:rPr>
        <w:t>png</w:t>
      </w:r>
      <w:r>
        <w:rPr>
          <w:sz w:val="32"/>
          <w:szCs w:val="32"/>
        </w:rPr>
        <w:t xml:space="preserve">             Instagram.png      google.png          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png</w:t>
      </w:r>
      <w:proofErr w:type="spellEnd"/>
    </w:p>
    <w:p w14:paraId="332D59FB" w14:textId="037006F4" w:rsidR="008B4745" w:rsidRDefault="00B05954">
      <w:r>
        <w:rPr>
          <w:noProof/>
        </w:rPr>
        <w:lastRenderedPageBreak/>
        <w:drawing>
          <wp:inline distT="0" distB="0" distL="0" distR="0" wp14:anchorId="29395F18" wp14:editId="771E6AA9">
            <wp:extent cx="3040380" cy="3040380"/>
            <wp:effectExtent l="0" t="0" r="7620" b="7620"/>
            <wp:docPr id="19042143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FEC">
        <w:t xml:space="preserve">               </w:t>
      </w:r>
    </w:p>
    <w:p w14:paraId="2AB4054D" w14:textId="43416F7F" w:rsidR="00B05954" w:rsidRPr="00964C4D" w:rsidRDefault="00964C4D" w:rsidP="00964C4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B05954" w:rsidRPr="00964C4D">
        <w:rPr>
          <w:sz w:val="36"/>
          <w:szCs w:val="36"/>
        </w:rPr>
        <w:t>Avtar.jpg</w:t>
      </w:r>
    </w:p>
    <w:sectPr w:rsidR="00B05954" w:rsidRPr="0096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3A"/>
    <w:rsid w:val="000D33EA"/>
    <w:rsid w:val="00102FEC"/>
    <w:rsid w:val="003150AF"/>
    <w:rsid w:val="005333A2"/>
    <w:rsid w:val="0055184F"/>
    <w:rsid w:val="00673E76"/>
    <w:rsid w:val="008B4745"/>
    <w:rsid w:val="00964C4D"/>
    <w:rsid w:val="00A67945"/>
    <w:rsid w:val="00B05954"/>
    <w:rsid w:val="00D45E53"/>
    <w:rsid w:val="00E75159"/>
    <w:rsid w:val="00E768D0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7FA3"/>
  <w15:chartTrackingRefBased/>
  <w15:docId w15:val="{51EDEAAB-189D-4EF6-AC57-090E1620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Chavan</dc:creator>
  <cp:keywords/>
  <dc:description/>
  <cp:lastModifiedBy>Asmita Chavan</cp:lastModifiedBy>
  <cp:revision>2</cp:revision>
  <dcterms:created xsi:type="dcterms:W3CDTF">2025-06-02T06:09:00Z</dcterms:created>
  <dcterms:modified xsi:type="dcterms:W3CDTF">2025-06-02T06:09:00Z</dcterms:modified>
</cp:coreProperties>
</file>