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38" w:rsidRPr="003C280E" w:rsidRDefault="00E915B8">
      <w:pPr>
        <w:rPr>
          <w:b/>
        </w:rPr>
      </w:pPr>
      <w:r w:rsidRPr="003C280E">
        <w:rPr>
          <w:b/>
        </w:rPr>
        <w:t xml:space="preserve">Purpose: creating </w:t>
      </w:r>
      <w:proofErr w:type="spellStart"/>
      <w:r w:rsidRPr="003C280E">
        <w:rPr>
          <w:b/>
        </w:rPr>
        <w:t>kafka</w:t>
      </w:r>
      <w:proofErr w:type="spellEnd"/>
      <w:r w:rsidRPr="003C280E">
        <w:rPr>
          <w:b/>
        </w:rPr>
        <w:t xml:space="preserve"> topics , push messages and check the count of unique words every 2 seconds</w:t>
      </w:r>
    </w:p>
    <w:p w:rsidR="00E915B8" w:rsidRDefault="00CB795E">
      <w:r w:rsidRPr="00714017">
        <w:rPr>
          <w:b/>
          <w:u w:val="single"/>
        </w:rPr>
        <w:t>Step1</w:t>
      </w:r>
      <w:r>
        <w:t xml:space="preserve">: </w:t>
      </w:r>
      <w:r w:rsidR="00D145CF">
        <w:t>L</w:t>
      </w:r>
      <w:r>
        <w:t>ogin to zooke</w:t>
      </w:r>
      <w:r w:rsidR="00066854">
        <w:t>e</w:t>
      </w:r>
      <w:r>
        <w:t>p</w:t>
      </w:r>
      <w:r w:rsidR="00066854">
        <w:t xml:space="preserve">er </w:t>
      </w:r>
      <w:r>
        <w:t xml:space="preserve"> console and find out the broker local host  IP  addresses , since </w:t>
      </w:r>
      <w:r w:rsidR="00B93574">
        <w:t xml:space="preserve">Kafka </w:t>
      </w:r>
      <w:r>
        <w:t xml:space="preserve"> brokers communicate through zookeeper</w:t>
      </w:r>
      <w:r w:rsidR="00AF1D48">
        <w:t>.</w:t>
      </w:r>
    </w:p>
    <w:p w:rsidR="00AF1D48" w:rsidRDefault="00161B5C">
      <w:r>
        <w:rPr>
          <w:noProof/>
        </w:rPr>
        <w:drawing>
          <wp:inline distT="0" distB="0" distL="0" distR="0" wp14:anchorId="162D10FD" wp14:editId="7C92A024">
            <wp:extent cx="886333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5C" w:rsidRDefault="002D0BE0">
      <w:pPr>
        <w:rPr>
          <w:b/>
        </w:rPr>
      </w:pPr>
      <w:r>
        <w:t xml:space="preserve">The Ip address of broker 1001 is </w:t>
      </w:r>
      <w:r w:rsidR="000727F9" w:rsidRPr="000727F9">
        <w:rPr>
          <w:b/>
        </w:rPr>
        <w:t>ip-172-31-38-146.ec2.internal</w:t>
      </w:r>
    </w:p>
    <w:p w:rsidR="000727F9" w:rsidRDefault="001078AE">
      <w:pPr>
        <w:rPr>
          <w:b/>
          <w:u w:val="single"/>
        </w:rPr>
      </w:pPr>
      <w:r w:rsidRPr="001078AE">
        <w:rPr>
          <w:b/>
          <w:u w:val="single"/>
        </w:rPr>
        <w:t>Step2</w:t>
      </w:r>
      <w:r w:rsidR="005D5F66">
        <w:rPr>
          <w:b/>
          <w:u w:val="single"/>
        </w:rPr>
        <w:t xml:space="preserve">: creation of </w:t>
      </w:r>
      <w:proofErr w:type="spellStart"/>
      <w:r w:rsidR="005D5F66">
        <w:rPr>
          <w:b/>
          <w:u w:val="single"/>
        </w:rPr>
        <w:t>kafka</w:t>
      </w:r>
      <w:proofErr w:type="spellEnd"/>
      <w:r w:rsidR="005D5F66">
        <w:rPr>
          <w:b/>
          <w:u w:val="single"/>
        </w:rPr>
        <w:t xml:space="preserve"> topic </w:t>
      </w:r>
    </w:p>
    <w:p w:rsidR="001078AE" w:rsidRDefault="001078AE">
      <w:r w:rsidRPr="001078AE">
        <w:t xml:space="preserve"># Include Kafka binaries in the path. HDP includes the </w:t>
      </w:r>
      <w:proofErr w:type="spellStart"/>
      <w:r w:rsidRPr="001078AE">
        <w:t>kafka</w:t>
      </w:r>
      <w:proofErr w:type="spellEnd"/>
      <w:r w:rsidRPr="001078AE">
        <w:t xml:space="preserve"> and installs at /</w:t>
      </w:r>
      <w:proofErr w:type="spellStart"/>
      <w:r w:rsidRPr="001078AE">
        <w:t>usr</w:t>
      </w:r>
      <w:proofErr w:type="spellEnd"/>
      <w:r w:rsidRPr="001078AE">
        <w:t>/</w:t>
      </w:r>
      <w:proofErr w:type="spellStart"/>
      <w:r w:rsidRPr="001078AE">
        <w:t>hdp</w:t>
      </w:r>
      <w:proofErr w:type="spellEnd"/>
      <w:r w:rsidRPr="001078AE">
        <w:t>/current/</w:t>
      </w:r>
      <w:proofErr w:type="spellStart"/>
      <w:r w:rsidRPr="001078AE">
        <w:t>kafka</w:t>
      </w:r>
      <w:proofErr w:type="spellEnd"/>
      <w:r w:rsidRPr="001078AE">
        <w:t>-broker</w:t>
      </w:r>
    </w:p>
    <w:p w:rsidR="001078AE" w:rsidRDefault="004A45CA">
      <w:r w:rsidRPr="004A45CA">
        <w:t>export PATH=$PATH:/</w:t>
      </w:r>
      <w:proofErr w:type="spellStart"/>
      <w:r w:rsidRPr="004A45CA">
        <w:t>usr</w:t>
      </w:r>
      <w:proofErr w:type="spellEnd"/>
      <w:r w:rsidRPr="004A45CA">
        <w:t>/</w:t>
      </w:r>
      <w:proofErr w:type="spellStart"/>
      <w:r w:rsidRPr="004A45CA">
        <w:t>hdp</w:t>
      </w:r>
      <w:proofErr w:type="spellEnd"/>
      <w:r w:rsidRPr="004A45CA">
        <w:t>/current/</w:t>
      </w:r>
      <w:proofErr w:type="spellStart"/>
      <w:r w:rsidRPr="004A45CA">
        <w:t>kafka</w:t>
      </w:r>
      <w:proofErr w:type="spellEnd"/>
      <w:r w:rsidRPr="004A45CA">
        <w:t>-broker/bin</w:t>
      </w:r>
    </w:p>
    <w:p w:rsidR="003C3EE7" w:rsidRDefault="003C3EE7" w:rsidP="003C3EE7">
      <w:r>
        <w:t># Create the topic named as asmitaece88_21apr</w:t>
      </w:r>
    </w:p>
    <w:p w:rsidR="003C3EE7" w:rsidRDefault="003C3EE7" w:rsidP="003C3EE7">
      <w:r>
        <w:t>kafka-topics.sh --create --zookeeper ip-172-31-38-146.ec2.internal:2181 --replication-factor 1 --partitions 1 --topic asmitaece88_21apr</w:t>
      </w:r>
    </w:p>
    <w:p w:rsidR="003C3EE7" w:rsidRDefault="003C3EE7">
      <w:r>
        <w:rPr>
          <w:noProof/>
        </w:rPr>
        <w:drawing>
          <wp:inline distT="0" distB="0" distL="0" distR="0" wp14:anchorId="3656DD8A" wp14:editId="24778360">
            <wp:extent cx="8863330" cy="95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B" w:rsidRDefault="00C8617B" w:rsidP="00C8617B">
      <w:r>
        <w:lastRenderedPageBreak/>
        <w:t>#Check if topic  created</w:t>
      </w:r>
    </w:p>
    <w:p w:rsidR="004A45CA" w:rsidRDefault="00C8617B" w:rsidP="00C8617B">
      <w:r>
        <w:t>kafka-topics.sh  --list --zookeeper ip-172-31-38-146.ec2.internal:2181</w:t>
      </w:r>
    </w:p>
    <w:p w:rsidR="00C8617B" w:rsidRDefault="00C8617B" w:rsidP="00C8617B"/>
    <w:p w:rsidR="00C8617B" w:rsidRDefault="00C8617B" w:rsidP="00C8617B">
      <w:r>
        <w:rPr>
          <w:noProof/>
        </w:rPr>
        <w:drawing>
          <wp:inline distT="0" distB="0" distL="0" distR="0" wp14:anchorId="43F77D7B" wp14:editId="348AE41C">
            <wp:extent cx="41814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B" w:rsidRPr="00F84CCF" w:rsidRDefault="0028007D" w:rsidP="00C8617B">
      <w:pPr>
        <w:rPr>
          <w:b/>
          <w:u w:val="single"/>
        </w:rPr>
      </w:pPr>
      <w:r w:rsidRPr="00F84CCF">
        <w:rPr>
          <w:b/>
          <w:u w:val="single"/>
        </w:rPr>
        <w:t xml:space="preserve">Step3 : Interacting with </w:t>
      </w:r>
      <w:proofErr w:type="spellStart"/>
      <w:r w:rsidRPr="00F84CCF">
        <w:rPr>
          <w:b/>
          <w:u w:val="single"/>
        </w:rPr>
        <w:t>kafka</w:t>
      </w:r>
      <w:proofErr w:type="spellEnd"/>
      <w:r w:rsidRPr="00F84CCF">
        <w:rPr>
          <w:b/>
          <w:u w:val="single"/>
        </w:rPr>
        <w:t xml:space="preserve"> – produce</w:t>
      </w:r>
    </w:p>
    <w:p w:rsidR="0028007D" w:rsidRDefault="007D7544" w:rsidP="00C8617B">
      <w:r w:rsidRPr="007D7544">
        <w:t>kafka-console-producer.sh --broker-list ip-172-31-38-146.ec2.internal:6667 --topic asmitaece88_21apr</w:t>
      </w:r>
    </w:p>
    <w:p w:rsidR="007D7544" w:rsidRDefault="007D7544" w:rsidP="00C8617B">
      <w:r>
        <w:rPr>
          <w:noProof/>
        </w:rPr>
        <w:drawing>
          <wp:inline distT="0" distB="0" distL="0" distR="0" wp14:anchorId="2F9A8275" wp14:editId="100D8CF4">
            <wp:extent cx="8863330" cy="53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44" w:rsidRDefault="007D7544" w:rsidP="00C8617B">
      <w:r>
        <w:t xml:space="preserve">Next push messages </w:t>
      </w:r>
      <w:r w:rsidR="00E45E8E">
        <w:t>as follows :</w:t>
      </w:r>
    </w:p>
    <w:p w:rsidR="00E45E8E" w:rsidRDefault="00E45E8E" w:rsidP="00C8617B">
      <w:r>
        <w:rPr>
          <w:noProof/>
        </w:rPr>
        <w:drawing>
          <wp:inline distT="0" distB="0" distL="0" distR="0" wp14:anchorId="34AEE412" wp14:editId="689F929D">
            <wp:extent cx="8863330" cy="122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8E" w:rsidRDefault="00E45E8E" w:rsidP="00C8617B"/>
    <w:p w:rsidR="00E45E8E" w:rsidRDefault="00E45E8E" w:rsidP="00C8617B"/>
    <w:p w:rsidR="00C7443E" w:rsidRDefault="00C7443E" w:rsidP="00C8617B">
      <w:r>
        <w:t xml:space="preserve">Check the </w:t>
      </w:r>
      <w:proofErr w:type="spellStart"/>
      <w:r>
        <w:t>kafka</w:t>
      </w:r>
      <w:proofErr w:type="spellEnd"/>
      <w:r>
        <w:t xml:space="preserve"> consumer :</w:t>
      </w:r>
    </w:p>
    <w:p w:rsidR="00C7443E" w:rsidRDefault="00C7443E" w:rsidP="00C7443E">
      <w:r>
        <w:lastRenderedPageBreak/>
        <w:t>export PATH=$PATH:/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kafka</w:t>
      </w:r>
      <w:proofErr w:type="spellEnd"/>
      <w:r>
        <w:t>-broker/bin</w:t>
      </w:r>
    </w:p>
    <w:p w:rsidR="00C7443E" w:rsidRDefault="00C7443E" w:rsidP="00C7443E">
      <w:r>
        <w:t>kafka-console-consumer.sh --zookeeper ip-172-31-38-146.ec2.internal:2181 --topic asmitaece88_21apr --from-beginning</w:t>
      </w:r>
    </w:p>
    <w:p w:rsidR="00C7443E" w:rsidRDefault="00C7443E" w:rsidP="00C8617B">
      <w:r>
        <w:rPr>
          <w:noProof/>
        </w:rPr>
        <w:drawing>
          <wp:inline distT="0" distB="0" distL="0" distR="0" wp14:anchorId="1E9EB9AD" wp14:editId="7460BBD2">
            <wp:extent cx="8863330" cy="133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8D" w:rsidRDefault="004310E4" w:rsidP="00C8617B">
      <w:r>
        <w:t xml:space="preserve">Again , typing some new messages in </w:t>
      </w:r>
      <w:proofErr w:type="spellStart"/>
      <w:r>
        <w:t>kafka</w:t>
      </w:r>
      <w:proofErr w:type="spellEnd"/>
      <w:r>
        <w:t xml:space="preserve"> producer  console :</w:t>
      </w:r>
    </w:p>
    <w:p w:rsidR="004310E4" w:rsidRDefault="009205C1" w:rsidP="00C8617B">
      <w:r>
        <w:rPr>
          <w:noProof/>
        </w:rPr>
        <w:drawing>
          <wp:inline distT="0" distB="0" distL="0" distR="0" wp14:anchorId="495967AC" wp14:editId="0921428E">
            <wp:extent cx="87915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E4" w:rsidRDefault="004310E4" w:rsidP="00C8617B"/>
    <w:p w:rsidR="006F52ED" w:rsidRDefault="006F52ED" w:rsidP="00C8617B">
      <w:r>
        <w:t xml:space="preserve">Now checking the Kafka consumer console , we get the messages automatically populated </w:t>
      </w:r>
      <w:r w:rsidR="000279C6">
        <w:t xml:space="preserve">in </w:t>
      </w:r>
      <w:r w:rsidR="005E25DB">
        <w:t xml:space="preserve">consumer </w:t>
      </w:r>
    </w:p>
    <w:p w:rsidR="005E25DB" w:rsidRDefault="005E25DB" w:rsidP="00C8617B">
      <w:r>
        <w:rPr>
          <w:noProof/>
        </w:rPr>
        <w:lastRenderedPageBreak/>
        <w:drawing>
          <wp:inline distT="0" distB="0" distL="0" distR="0" wp14:anchorId="5B6A1052" wp14:editId="082BB7EB">
            <wp:extent cx="79057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DB" w:rsidRDefault="005E25DB" w:rsidP="00C8617B"/>
    <w:p w:rsidR="006F52ED" w:rsidRDefault="003B5017" w:rsidP="00C8617B">
      <w:pPr>
        <w:rPr>
          <w:b/>
          <w:u w:val="single"/>
        </w:rPr>
      </w:pPr>
      <w:r w:rsidRPr="003B5017">
        <w:rPr>
          <w:b/>
          <w:u w:val="single"/>
        </w:rPr>
        <w:t xml:space="preserve">Step3 : Spark streaming </w:t>
      </w:r>
    </w:p>
    <w:p w:rsidR="00E92D32" w:rsidRDefault="00E92D32" w:rsidP="00E92D32">
      <w:r>
        <w:t>#Leave the producer prompt open and open a new terminal</w:t>
      </w:r>
    </w:p>
    <w:p w:rsidR="003B5017" w:rsidRDefault="00E92D32" w:rsidP="00E92D32">
      <w:r>
        <w:t># If you are already not in the project folder, please change directory</w:t>
      </w:r>
    </w:p>
    <w:p w:rsidR="001629A8" w:rsidRDefault="001629A8" w:rsidP="00E92D32">
      <w:r>
        <w:rPr>
          <w:noProof/>
        </w:rPr>
        <w:drawing>
          <wp:inline distT="0" distB="0" distL="0" distR="0" wp14:anchorId="033BBACA" wp14:editId="05D4B617">
            <wp:extent cx="8863330" cy="85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A0" w:rsidRDefault="00895BA0" w:rsidP="00895BA0">
      <w:r>
        <w:t># Build the package</w:t>
      </w:r>
    </w:p>
    <w:p w:rsidR="00895BA0" w:rsidRDefault="00895BA0" w:rsidP="00895BA0">
      <w:r>
        <w:t xml:space="preserve"># Note that there are only two files in the project: </w:t>
      </w:r>
      <w:proofErr w:type="spellStart"/>
      <w:r>
        <w:t>build.sbt</w:t>
      </w:r>
      <w:proofErr w:type="spellEnd"/>
      <w:r>
        <w:t xml:space="preserve"> and one </w:t>
      </w:r>
      <w:proofErr w:type="spellStart"/>
      <w:r>
        <w:t>scala</w:t>
      </w:r>
      <w:proofErr w:type="spellEnd"/>
      <w:r>
        <w:t xml:space="preserve"> program</w:t>
      </w:r>
    </w:p>
    <w:p w:rsidR="00895BA0" w:rsidRDefault="00895BA0" w:rsidP="00895BA0">
      <w:r>
        <w:t xml:space="preserve"># Using </w:t>
      </w:r>
      <w:proofErr w:type="spellStart"/>
      <w:r>
        <w:t>scala</w:t>
      </w:r>
      <w:proofErr w:type="spellEnd"/>
      <w:r>
        <w:t xml:space="preserve"> build tool, first clean the build and then package it</w:t>
      </w:r>
    </w:p>
    <w:p w:rsidR="00895BA0" w:rsidRDefault="00895BA0" w:rsidP="00895BA0">
      <w:r>
        <w:t xml:space="preserve"># Notice that "&amp;&amp;" is the usual </w:t>
      </w:r>
      <w:proofErr w:type="spellStart"/>
      <w:r>
        <w:t>unix</w:t>
      </w:r>
      <w:proofErr w:type="spellEnd"/>
      <w:r>
        <w:t xml:space="preserve"> operator to chain commands</w:t>
      </w:r>
    </w:p>
    <w:p w:rsidR="00E92D32" w:rsidRDefault="00895BA0" w:rsidP="00895BA0">
      <w:proofErr w:type="spellStart"/>
      <w:r>
        <w:t>sbt</w:t>
      </w:r>
      <w:proofErr w:type="spellEnd"/>
      <w:r>
        <w:t xml:space="preserve"> clean &amp;&amp; </w:t>
      </w:r>
      <w:proofErr w:type="spellStart"/>
      <w:r>
        <w:t>sbt</w:t>
      </w:r>
      <w:proofErr w:type="spellEnd"/>
      <w:r>
        <w:t xml:space="preserve"> package</w:t>
      </w:r>
    </w:p>
    <w:p w:rsidR="00D476CE" w:rsidRDefault="00D476CE" w:rsidP="00895BA0"/>
    <w:p w:rsidR="00D476CE" w:rsidRDefault="00D476CE" w:rsidP="00895BA0">
      <w:r>
        <w:t xml:space="preserve">Next  Push the messages in producer console  and press enter </w:t>
      </w:r>
    </w:p>
    <w:p w:rsidR="00D476CE" w:rsidRDefault="00D476CE" w:rsidP="00895BA0">
      <w:r>
        <w:rPr>
          <w:noProof/>
        </w:rPr>
        <w:lastRenderedPageBreak/>
        <w:drawing>
          <wp:inline distT="0" distB="0" distL="0" distR="0" wp14:anchorId="3724785B" wp14:editId="21317B95">
            <wp:extent cx="685800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CE" w:rsidRDefault="005E0BCE" w:rsidP="00895BA0"/>
    <w:p w:rsidR="005E0BCE" w:rsidRDefault="005E0BCE" w:rsidP="00895BA0">
      <w:r>
        <w:t xml:space="preserve">In the spark streaming web console , </w:t>
      </w:r>
      <w:r w:rsidR="00DB0527">
        <w:t xml:space="preserve">the word counts of the new messages are obtained </w:t>
      </w:r>
      <w:r w:rsidR="00AA7C0F">
        <w:t>every 2 seconds</w:t>
      </w:r>
    </w:p>
    <w:p w:rsidR="005E0BCE" w:rsidRDefault="005E0BCE" w:rsidP="00895BA0">
      <w:r>
        <w:rPr>
          <w:noProof/>
        </w:rPr>
        <w:drawing>
          <wp:inline distT="0" distB="0" distL="0" distR="0" wp14:anchorId="58B36EFD" wp14:editId="36A37567">
            <wp:extent cx="721995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3D" w:rsidRDefault="0065053D" w:rsidP="00895BA0"/>
    <w:p w:rsidR="00284751" w:rsidRDefault="00284751" w:rsidP="00895BA0">
      <w:r>
        <w:t>In the producer console , entre new messages :</w:t>
      </w:r>
      <w:bookmarkStart w:id="0" w:name="_GoBack"/>
      <w:bookmarkEnd w:id="0"/>
    </w:p>
    <w:p w:rsidR="0065053D" w:rsidRDefault="0065053D" w:rsidP="00895BA0">
      <w:r>
        <w:rPr>
          <w:noProof/>
        </w:rPr>
        <w:lastRenderedPageBreak/>
        <w:drawing>
          <wp:inline distT="0" distB="0" distL="0" distR="0" wp14:anchorId="00149880" wp14:editId="764EA58A">
            <wp:extent cx="473392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3" w:rsidRDefault="00310133" w:rsidP="00895BA0"/>
    <w:p w:rsidR="00310133" w:rsidRDefault="00310133" w:rsidP="00895BA0">
      <w:r>
        <w:t>In the spark streaming console :</w:t>
      </w:r>
    </w:p>
    <w:p w:rsidR="00310133" w:rsidRDefault="00310133" w:rsidP="00895BA0">
      <w:r>
        <w:rPr>
          <w:noProof/>
        </w:rPr>
        <w:lastRenderedPageBreak/>
        <w:drawing>
          <wp:inline distT="0" distB="0" distL="0" distR="0" wp14:anchorId="73AE3294" wp14:editId="465190B5">
            <wp:extent cx="7735570" cy="5731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9C" w:rsidRPr="003B5017" w:rsidRDefault="00420F9C" w:rsidP="00895BA0"/>
    <w:sectPr w:rsidR="00420F9C" w:rsidRPr="003B5017" w:rsidSect="00016D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8"/>
    <w:rsid w:val="00016D28"/>
    <w:rsid w:val="00024638"/>
    <w:rsid w:val="000279C6"/>
    <w:rsid w:val="00066854"/>
    <w:rsid w:val="000727F9"/>
    <w:rsid w:val="001078AE"/>
    <w:rsid w:val="00161B5C"/>
    <w:rsid w:val="001629A8"/>
    <w:rsid w:val="0028007D"/>
    <w:rsid w:val="00284751"/>
    <w:rsid w:val="002D0BE0"/>
    <w:rsid w:val="00310133"/>
    <w:rsid w:val="003B5017"/>
    <w:rsid w:val="003C280E"/>
    <w:rsid w:val="003C3EE7"/>
    <w:rsid w:val="00420F9C"/>
    <w:rsid w:val="004310E4"/>
    <w:rsid w:val="00442E29"/>
    <w:rsid w:val="004A45CA"/>
    <w:rsid w:val="0051416A"/>
    <w:rsid w:val="00593EF9"/>
    <w:rsid w:val="005D5F66"/>
    <w:rsid w:val="005E0BCE"/>
    <w:rsid w:val="005E25DB"/>
    <w:rsid w:val="0065053D"/>
    <w:rsid w:val="006616C3"/>
    <w:rsid w:val="006F52ED"/>
    <w:rsid w:val="00714017"/>
    <w:rsid w:val="007D7544"/>
    <w:rsid w:val="0086301D"/>
    <w:rsid w:val="00895BA0"/>
    <w:rsid w:val="009205C1"/>
    <w:rsid w:val="00AA7C0F"/>
    <w:rsid w:val="00AF1D48"/>
    <w:rsid w:val="00B5518D"/>
    <w:rsid w:val="00B93574"/>
    <w:rsid w:val="00C7443E"/>
    <w:rsid w:val="00C8617B"/>
    <w:rsid w:val="00CB795E"/>
    <w:rsid w:val="00D145CF"/>
    <w:rsid w:val="00D476CE"/>
    <w:rsid w:val="00DB0527"/>
    <w:rsid w:val="00E45E8E"/>
    <w:rsid w:val="00E915B8"/>
    <w:rsid w:val="00E92D32"/>
    <w:rsid w:val="00F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EFB0"/>
  <w15:chartTrackingRefBased/>
  <w15:docId w15:val="{B8383A7F-67C9-4956-B39E-C802243E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Chatterjee</dc:creator>
  <cp:keywords/>
  <dc:description/>
  <cp:lastModifiedBy>Asmita Chatterjee</cp:lastModifiedBy>
  <cp:revision>42</cp:revision>
  <dcterms:created xsi:type="dcterms:W3CDTF">2019-05-12T17:35:00Z</dcterms:created>
  <dcterms:modified xsi:type="dcterms:W3CDTF">2019-05-12T18:07:00Z</dcterms:modified>
</cp:coreProperties>
</file>