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C0EFE" w14:textId="77777777" w:rsidR="00CF769F" w:rsidRDefault="008D5A38" w:rsidP="00CF769F">
      <w:pPr>
        <w:pStyle w:val="ListParagraph"/>
        <w:numPr>
          <w:ilvl w:val="0"/>
          <w:numId w:val="1"/>
        </w:numPr>
      </w:pPr>
      <w:r>
        <w:t>ID3 implementation is done in Java</w:t>
      </w:r>
    </w:p>
    <w:p w14:paraId="5F7A8887" w14:textId="2F7222FC" w:rsidR="004F5994" w:rsidRDefault="004F5994" w:rsidP="004F5994">
      <w:pPr>
        <w:pStyle w:val="ListParagraph"/>
        <w:numPr>
          <w:ilvl w:val="0"/>
          <w:numId w:val="1"/>
        </w:numPr>
      </w:pPr>
      <w:r>
        <w:t>Compilation:</w:t>
      </w:r>
      <w:r>
        <w:br/>
        <w:t xml:space="preserve">          </w:t>
      </w:r>
      <w:proofErr w:type="spellStart"/>
      <w:r w:rsidRPr="004F5994">
        <w:t>javac</w:t>
      </w:r>
      <w:proofErr w:type="spellEnd"/>
      <w:r w:rsidRPr="004F5994">
        <w:t xml:space="preserve"> Node.java</w:t>
      </w:r>
      <w:r>
        <w:t>.</w:t>
      </w:r>
      <w:r>
        <w:br/>
        <w:t xml:space="preserve">         </w:t>
      </w:r>
      <w:proofErr w:type="gramStart"/>
      <w:r w:rsidRPr="004F5994">
        <w:t>java</w:t>
      </w:r>
      <w:proofErr w:type="gramEnd"/>
      <w:r w:rsidRPr="004F5994">
        <w:t xml:space="preserve"> Node </w:t>
      </w:r>
      <w:proofErr w:type="spellStart"/>
      <w:r>
        <w:t>trainingDataPath</w:t>
      </w:r>
      <w:proofErr w:type="spellEnd"/>
      <w:r>
        <w:t xml:space="preserve"> </w:t>
      </w:r>
      <w:proofErr w:type="spellStart"/>
      <w:r>
        <w:t>validationDataPath</w:t>
      </w:r>
      <w:proofErr w:type="spellEnd"/>
      <w:r>
        <w:t xml:space="preserve"> </w:t>
      </w:r>
      <w:proofErr w:type="spellStart"/>
      <w:r>
        <w:t>testingDataPath</w:t>
      </w:r>
      <w:proofErr w:type="spellEnd"/>
      <w:r>
        <w:t xml:space="preserve"> </w:t>
      </w:r>
      <w:proofErr w:type="spellStart"/>
      <w:r>
        <w:t>prunningFactor</w:t>
      </w:r>
      <w:proofErr w:type="spellEnd"/>
      <w:r>
        <w:t>.</w:t>
      </w:r>
    </w:p>
    <w:p w14:paraId="48B4EC85" w14:textId="2E278092" w:rsidR="004F5994" w:rsidRDefault="004F5994" w:rsidP="004F5994">
      <w:pPr>
        <w:pStyle w:val="ListParagraph"/>
        <w:numPr>
          <w:ilvl w:val="0"/>
          <w:numId w:val="1"/>
        </w:numPr>
      </w:pPr>
      <w:r>
        <w:t>Assumptions:</w:t>
      </w:r>
    </w:p>
    <w:p w14:paraId="3C7C3FF9" w14:textId="1A931539" w:rsidR="004F5994" w:rsidRDefault="004F5994" w:rsidP="004F5994">
      <w:pPr>
        <w:pStyle w:val="ListParagraph"/>
        <w:numPr>
          <w:ilvl w:val="0"/>
          <w:numId w:val="2"/>
        </w:numPr>
      </w:pPr>
      <w:r>
        <w:t xml:space="preserve">If a leaf node has no </w:t>
      </w:r>
      <w:proofErr w:type="gramStart"/>
      <w:r>
        <w:t>data</w:t>
      </w:r>
      <w:proofErr w:type="gramEnd"/>
      <w:r>
        <w:t xml:space="preserve"> Instances then we labeled the node as 0 (negative class label).</w:t>
      </w:r>
    </w:p>
    <w:p w14:paraId="17A1E4A8" w14:textId="35EE1B8C" w:rsidR="004F5994" w:rsidRDefault="00325584" w:rsidP="004F5994">
      <w:pPr>
        <w:pStyle w:val="ListParagraph"/>
        <w:numPr>
          <w:ilvl w:val="0"/>
          <w:numId w:val="2"/>
        </w:numPr>
      </w:pPr>
      <w:r>
        <w:t>After splitting with all the attributes, if the data is still not pure then we labelled the node as 1 if no of positive data instances greater than equal to negative data instances else as 0.</w:t>
      </w:r>
    </w:p>
    <w:p w14:paraId="2753E4A2" w14:textId="6487D8A0" w:rsidR="00325584" w:rsidRDefault="00325584" w:rsidP="00325584">
      <w:pPr>
        <w:pStyle w:val="ListParagraph"/>
        <w:numPr>
          <w:ilvl w:val="0"/>
          <w:numId w:val="2"/>
        </w:numPr>
      </w:pPr>
      <w:r>
        <w:t xml:space="preserve">Root node of the decision tree </w:t>
      </w:r>
      <w:proofErr w:type="gramStart"/>
      <w:r>
        <w:t>is not considered</w:t>
      </w:r>
      <w:proofErr w:type="gramEnd"/>
      <w:r>
        <w:t xml:space="preserve"> for pruning.</w:t>
      </w:r>
    </w:p>
    <w:p w14:paraId="4A8E6DAE" w14:textId="3CB30E09" w:rsidR="0042766F" w:rsidRDefault="0042766F" w:rsidP="00325584">
      <w:pPr>
        <w:pStyle w:val="ListParagraph"/>
        <w:numPr>
          <w:ilvl w:val="0"/>
          <w:numId w:val="2"/>
        </w:numPr>
      </w:pPr>
      <w:r>
        <w:t>The first line will contain the attribute names</w:t>
      </w:r>
    </w:p>
    <w:p w14:paraId="461F608A" w14:textId="13DF8DB7" w:rsidR="0042766F" w:rsidRDefault="0042766F" w:rsidP="0042766F">
      <w:pPr>
        <w:pStyle w:val="ListParagraph"/>
        <w:numPr>
          <w:ilvl w:val="0"/>
          <w:numId w:val="2"/>
        </w:numPr>
      </w:pPr>
      <w:r>
        <w:t>For every data instance, it is assumed that data value for each entry is non empty</w:t>
      </w:r>
    </w:p>
    <w:p w14:paraId="28D5CEDC" w14:textId="233C3420" w:rsidR="00325584" w:rsidRDefault="003A590F" w:rsidP="00325584">
      <w:pPr>
        <w:pStyle w:val="ListParagraph"/>
        <w:numPr>
          <w:ilvl w:val="0"/>
          <w:numId w:val="3"/>
        </w:numPr>
      </w:pPr>
      <w:r>
        <w:t xml:space="preserve">Accomplished: </w:t>
      </w:r>
    </w:p>
    <w:p w14:paraId="13649A73" w14:textId="5DBA9A00" w:rsidR="008E214C" w:rsidRDefault="003A590F" w:rsidP="003A590F">
      <w:pPr>
        <w:pStyle w:val="ListParagraph"/>
      </w:pPr>
      <w:r>
        <w:t xml:space="preserve">                    </w:t>
      </w:r>
      <w:r w:rsidR="008E214C">
        <w:t>Implemented ID3 for decision tree model and did post pruning for improving accuracy in case of overfitting. Based on rand</w:t>
      </w:r>
      <w:r w:rsidR="00B84BB3">
        <w:t xml:space="preserve">om number selected pruned nodes, post pruned accuracies vary. To get the maximum accuracy, we are pruning the decision tree for </w:t>
      </w:r>
      <w:proofErr w:type="gramStart"/>
      <w:r w:rsidR="00B84BB3">
        <w:t>5</w:t>
      </w:r>
      <w:proofErr w:type="gramEnd"/>
      <w:r w:rsidR="00B84BB3">
        <w:t xml:space="preserve"> times and outp</w:t>
      </w:r>
      <w:r w:rsidR="0000132D">
        <w:t xml:space="preserve">utting the best result obtained based on the validation </w:t>
      </w:r>
      <w:proofErr w:type="spellStart"/>
      <w:r w:rsidR="0000132D">
        <w:t>accuaracy</w:t>
      </w:r>
      <w:proofErr w:type="spellEnd"/>
      <w:r w:rsidR="0000132D">
        <w:t>.</w:t>
      </w:r>
    </w:p>
    <w:p w14:paraId="6B6BD7A1" w14:textId="3E67DC92" w:rsidR="003A590F" w:rsidRDefault="008E214C" w:rsidP="008E214C">
      <w:pPr>
        <w:pStyle w:val="ListParagraph"/>
        <w:numPr>
          <w:ilvl w:val="0"/>
          <w:numId w:val="3"/>
        </w:numPr>
      </w:pPr>
      <w:r>
        <w:t>Learned:</w:t>
      </w:r>
    </w:p>
    <w:p w14:paraId="6FB47613" w14:textId="22F78892" w:rsidR="008E214C" w:rsidRDefault="008E214C" w:rsidP="008E214C">
      <w:pPr>
        <w:pStyle w:val="ListParagraph"/>
      </w:pPr>
      <w:r>
        <w:t xml:space="preserve">                Learnt how to construct </w:t>
      </w:r>
      <w:proofErr w:type="gramStart"/>
      <w:r>
        <w:t>decision tree training model</w:t>
      </w:r>
      <w:proofErr w:type="gramEnd"/>
      <w:r>
        <w:t xml:space="preserve"> and how pruning avoids over fitting and improves accuracy </w:t>
      </w:r>
      <w:bookmarkStart w:id="0" w:name="_GoBack"/>
      <w:bookmarkEnd w:id="0"/>
      <w:r>
        <w:t>provided the nodes chosen to prune are good potential ones. Also learnt how to</w:t>
      </w:r>
      <w:r w:rsidR="00222A38">
        <w:t xml:space="preserve"> implement tree data structure i</w:t>
      </w:r>
      <w:r>
        <w:t xml:space="preserve">n java.         </w:t>
      </w:r>
    </w:p>
    <w:p w14:paraId="3185B00F" w14:textId="0427E638" w:rsidR="008E214C" w:rsidRDefault="008E214C" w:rsidP="008E214C">
      <w:pPr>
        <w:pStyle w:val="ListParagraph"/>
        <w:numPr>
          <w:ilvl w:val="0"/>
          <w:numId w:val="3"/>
        </w:numPr>
      </w:pPr>
      <w:r>
        <w:t>One of the best result</w:t>
      </w:r>
      <w:r w:rsidR="007243EC">
        <w:t xml:space="preserve"> using second dataset</w:t>
      </w:r>
      <w:r>
        <w:t xml:space="preserve"> and the screenshot of output of Program is copied below:</w:t>
      </w:r>
    </w:p>
    <w:p w14:paraId="64A671B2" w14:textId="2AD40B7F" w:rsidR="008E214C" w:rsidRDefault="008E214C" w:rsidP="00B84BB3">
      <w:pPr>
        <w:pStyle w:val="ListParagraph"/>
      </w:pPr>
      <w:r>
        <w:t xml:space="preserve">                E:\MS\ML\PA\2\src&gt;java Node training_set.csv validation_set.csv test_set.csv 0.05</w:t>
      </w:r>
    </w:p>
    <w:p w14:paraId="6BB2ED8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A5011F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Decision Tree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Before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Pruning </w:t>
      </w:r>
    </w:p>
    <w:p w14:paraId="7CCE161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93300C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4B256A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XI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8B3BFA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32CD3CB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069F35C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24DE484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E881F8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472ED71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AFF2F4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XG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5AC4A18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XG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4475E53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9E6CCF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2651E7B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2F34069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79ECB86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096B051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9AEE35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554BCA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4ED70F8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2B7C011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F43A98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1CB5A6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XK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21585B1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5AB5F6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A77579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XK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3F683B0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1CAC9EE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2559FD2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0852BD0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92B98C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890EA3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A75938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0BAA46B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1E67A0D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0892211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690C1FA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1285C7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XG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470C7B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XG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5AA293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BFD1C1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682BA62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D90F88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D9C651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3DFB10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797028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5748DC9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1438E1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37AF885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XC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40D2B1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683C17B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467481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6946389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45F580D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XC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65DD58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08D6B40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2FC54BB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XK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3EF720F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XK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29B7BFD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0947E32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5E29B5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16E7E0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06E66E9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512DAE1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07B6FE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A81734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5330034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3FB3D5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086E394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7985BF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B0DFB2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2683BB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3C7B8C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3008168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41547B3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1083F8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47A079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28830F9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6FAE45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22176D9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7D447B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XC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25CF4B9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XC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C937DC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XK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14C1AC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3FACDB1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55E49D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D447FD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7E881A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DC24F3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265B45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2C452C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20A7BE8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| | | | | | XG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5E4644D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| | | | | | | XE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8CCFF7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| | | | | 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B70897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| | | | | 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757486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| | | | | | | XE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5A81F9C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| | | | | | XG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4758170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1977D87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5B8D35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3E9025E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3B0A76A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XK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B76511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5128FB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420329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72411C1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46DFDE1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558380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XG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46A414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2B58223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F2603A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20661B4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0831E3F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7D042F4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2496DD3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4AB1246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XK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08CF523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149137E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2219AC4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XK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4DF2C4B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757228D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3795204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F037CA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73D3375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8FDEE1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10A32C0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5EDD4D0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AE0033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2EE9403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4552080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70BB4C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723699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| | 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4496DFA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B1012E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XE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2B1984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522AF75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555EA20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A7A20C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2A4894B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3D7EE8B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48B23D9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XE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8F2DCB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80B590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0662A8D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1F36D3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2B274A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533327E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C8EA9F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381AB1B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32146D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5EA7CC9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XG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660D46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XI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2BC291C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XK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25F1E8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XC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623642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6C62C1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XG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3B958AC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2F9BEC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2187A8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3021B40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80578A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24F2199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6CBE8C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07AD117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584356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0C00D60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1720AEA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BDA09A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56B1073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606F722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E7ADE1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XG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3AA7F53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8775AC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5E1902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964138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3F4E7A3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40B344B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38608EF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B59ECE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3E1485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24A0C19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462EA5A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0696BB1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F9306C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2678532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11A6B2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1D8DF0F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| | | | | | 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696305B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6DFBF6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20BDF46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32552F0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8F9770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557574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62BCFB1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6F889B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XG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07C77FA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0B790B8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3DBBF61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EDB8A3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75362D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55037E6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0214834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7FD9A3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71295F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F0EF41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2BB8449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XG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572C547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XC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5AB0F32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516D198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1791B4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E180DF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7BDDA0A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06885A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44DB211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2590702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312A79E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4592890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21A0892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26BB217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3FFD32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38557CB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429DDBE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3D0B31C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1822E0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A2BE6D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14346A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3CF972B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8B3BE5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329AB95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74C6453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559D7F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2BF3D8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4DA753C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2746ECC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6F6CAE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4D2479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3210957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4142BF8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38B9D0C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B8BCB2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4CFE1F2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4BFD7ED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| | | 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56F80B5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04D817D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11884E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54AE6E6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2CF188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1DEDA19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405D7C9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D8293E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5713BA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40AE9C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01B795C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AF9608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BFA3E6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A39720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8D74FC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71B6C3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XK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213504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19FC570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00A3F5E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2D1D352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548DB0C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5AC4895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40D4CCA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3EBD0A6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544C71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6A95B31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0C05349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3EBEF1D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3E50003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E264D8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3E77EE7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A03D8D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20A398B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3F27473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0E366B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0EE93A2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2467B2D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3943E9E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D71CF1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2225C5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4B3DCF1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1D3FBDB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315DED1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B5CB25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E32958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659F923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35B8517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B194E9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14E9D2D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949B0C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4B10CBF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5E6DA99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XE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3010883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XE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5463E7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2D7DDB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5E62421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A8E99F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4BB56D4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A2D05E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C47ED4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E664A0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533DAC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15C8FC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703D74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96765E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EBE6E2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1A955A7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EBD326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Pre-Pruned Accuracy</w:t>
      </w:r>
    </w:p>
    <w:p w14:paraId="6B4417D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--------------------------------</w:t>
      </w:r>
    </w:p>
    <w:p w14:paraId="2E54C08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Number of training instances = 600</w:t>
      </w:r>
    </w:p>
    <w:p w14:paraId="046A878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Number of training attributes = 20</w:t>
      </w:r>
    </w:p>
    <w:p w14:paraId="05DF393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Total number of nodes in the tree = 307</w:t>
      </w:r>
    </w:p>
    <w:p w14:paraId="5FA3AD2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Number of leaf nodes in the tree = 154</w:t>
      </w:r>
    </w:p>
    <w:p w14:paraId="2536A2C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Accuracy of the model on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traianing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dataset = 0.9983333333333333</w:t>
      </w:r>
    </w:p>
    <w:p w14:paraId="3C0ED46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FF74AC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Number of validation instances = 600</w:t>
      </w:r>
    </w:p>
    <w:p w14:paraId="6CFCD2E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Number of validation attributes = 20</w:t>
      </w:r>
    </w:p>
    <w:p w14:paraId="3A34494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Accuracy of the model on validation dataset before pruning = 0.7666666666666667</w:t>
      </w:r>
    </w:p>
    <w:p w14:paraId="02ECF73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7D42C6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Number of testing instances = 600</w:t>
      </w:r>
    </w:p>
    <w:p w14:paraId="01B8533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Number of testing attributes = 20</w:t>
      </w:r>
    </w:p>
    <w:p w14:paraId="175C859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Accuracy of the model on testing dataset = 0.745</w:t>
      </w:r>
    </w:p>
    <w:p w14:paraId="537E0FA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62B7F0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Decision Tree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After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Pruning </w:t>
      </w:r>
    </w:p>
    <w:p w14:paraId="6DB588C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84C6A6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9B731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XI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249B52F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5CA68C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1228A1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5518482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1F94079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CF4BB8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23CBB57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58FD544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0996C43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7F15F9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01EC40B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F7BED9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3055D74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82FA19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06571AE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56B03C8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20FDA3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534616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5888C7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280D2E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7327812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4D9330A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XC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22BD5A7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| 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543859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A695C0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6FB844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0A0D8F0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XC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4535AC9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372B89B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C4E9E9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XK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0F27361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XK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E53CAE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F9BEDF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3C05D64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46FB4E8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32010D0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D5D99E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3AE66DB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350BD8E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28BE99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C8CDBA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2D3B6C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3F17450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AC131C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09F9D9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66EC03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41CFF31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1AC8FC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3415369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CDB07A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9C18D9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XG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162110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A35243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13BA716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29D2AB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127CDEC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5B7BAE4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32DA54F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CF9E91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XK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1A6FBFA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4C18D27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6F4F2D2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XK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4B83BF5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184FE01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4B54C5B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0E32FFB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5589B6D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F387DB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553BE25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567366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139E6DC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3FE7127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1EBB18A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AAE4AF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B7F90D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47E48C8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25EF092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XE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E3E0FC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| | | | | | XE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0DF0288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514E7CD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4B18CCE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179909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FAD909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0906AC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7F5D85F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41E8887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0C7A79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56749FA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XG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531D76B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XI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2C5F913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XK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9538D5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XC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561A3E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DD9032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XG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195B824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66A2C39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D35C50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62D57E1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3352B6D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073DD77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A80876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5FD7BF6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2D6C0B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33ABEE5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5E372E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61BC901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9F1943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63CF8FC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CCB3C3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XG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BD257B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F7C98E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A025B9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1781686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5A8E42F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EAC66A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56EC16B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3A2FA3A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50A6E4B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2DA1E5A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36F4EE7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D6D5C8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783158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ADD094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2CB89AB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4115313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650E85D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931680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77126C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4AEA079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F3247E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16FE5D0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374316F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23D55B5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XG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B1D453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3CF4FC1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1D77BF2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5EDB30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AFA0EA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4610E0D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08EF04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56A4888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117118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D08BB3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03021B6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XG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02E1D9E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XC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2D71D94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03A844A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95EE67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8BCC36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7CA1A55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050700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08E7187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24A21EC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A830C0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0709B8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4B0AFB4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F56DB4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422863F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28F640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1FD38F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1A7EF5B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3A5E1F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5DDADB8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3024D49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FFC52B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5DFDF04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1F6A2C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1DD0DE0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0E3867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63AB6D9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4297D6D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61A4E5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4A3C8E6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1030496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277DE16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33CB0C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XJ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A56173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03C53B7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4086738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010B109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08703D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XN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6ABD47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3902611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2B5268D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138E067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4A9B83D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4B1E6D5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XP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69552A9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03510050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| 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5585BBC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06819C6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355A2DD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5F9CF50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2370232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XQ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0011EF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660E432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XK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4C33CD7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A5E504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0F3BA6C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7E796C5D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133F30B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7A3C729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C04AE5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AA2503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FED63B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11753B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26F3BDC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6FC4E9A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70440AB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7D5B51D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3360673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464CAC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XO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79C307C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A0F64C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4B9A9C6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05701C41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XS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38F8997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3425533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| XU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6F7042F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XL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1D683B52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42B86DC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XT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3857BBC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18CC081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</w:p>
    <w:p w14:paraId="665EBCF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B84E19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XM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3CF5A17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XE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14BFDDF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XE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1FB38D7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46462F2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| | XR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0D8B8B6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XF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</w:p>
    <w:p w14:paraId="3D6F32D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6DFE9F8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| | XH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</w:p>
    <w:p w14:paraId="5C3AB8B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| | XB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53CD00A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| | XD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0</w:t>
      </w:r>
    </w:p>
    <w:p w14:paraId="7A9EB4AC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586188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Post-Pruned Accuracy</w:t>
      </w:r>
    </w:p>
    <w:p w14:paraId="7468D2F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--------------------------------</w:t>
      </w:r>
    </w:p>
    <w:p w14:paraId="7472C76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Number of training instances = 600</w:t>
      </w:r>
    </w:p>
    <w:p w14:paraId="725829DB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Number of training attributes = 20</w:t>
      </w:r>
    </w:p>
    <w:p w14:paraId="3B4AB15E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Total number of nodes in the tree = 235</w:t>
      </w:r>
    </w:p>
    <w:p w14:paraId="3B8331E6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Number of leaf nodes in the tree = 118</w:t>
      </w:r>
    </w:p>
    <w:p w14:paraId="331E1AB9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Accuracy of the model on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traianing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dataset = 0.9583333333333334</w:t>
      </w:r>
    </w:p>
    <w:p w14:paraId="24F400B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FCBB68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Number of validation instances = 600</w:t>
      </w:r>
    </w:p>
    <w:p w14:paraId="052661A4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Number of validation attributes = 20</w:t>
      </w:r>
    </w:p>
    <w:p w14:paraId="2C7C8913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Accuracy of the model on validation dataset before pruning = 0.7716666666666666</w:t>
      </w:r>
    </w:p>
    <w:p w14:paraId="40A37618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9F6488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Number of testing instances = 600</w:t>
      </w:r>
    </w:p>
    <w:p w14:paraId="5849BD75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Number of testing attributes = 20</w:t>
      </w:r>
    </w:p>
    <w:p w14:paraId="1FF61DDA" w14:textId="77777777" w:rsidR="007243EC" w:rsidRDefault="007243EC" w:rsidP="00724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Accuracy of the model on testing dataset = 0.76</w:t>
      </w:r>
    </w:p>
    <w:p w14:paraId="5EB36496" w14:textId="77777777" w:rsidR="00325584" w:rsidRPr="007243EC" w:rsidRDefault="00325584" w:rsidP="00325584">
      <w:pPr>
        <w:ind w:left="1380"/>
        <w:rPr>
          <w:lang w:val="en-IN"/>
        </w:rPr>
      </w:pPr>
    </w:p>
    <w:sectPr w:rsidR="00325584" w:rsidRPr="00724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679C1"/>
    <w:multiLevelType w:val="hybridMultilevel"/>
    <w:tmpl w:val="6F9EA204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" w15:restartNumberingAfterBreak="0">
    <w:nsid w:val="23261D98"/>
    <w:multiLevelType w:val="hybridMultilevel"/>
    <w:tmpl w:val="5FE2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B3457"/>
    <w:multiLevelType w:val="hybridMultilevel"/>
    <w:tmpl w:val="31BA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38"/>
    <w:rsid w:val="0000132D"/>
    <w:rsid w:val="00222A38"/>
    <w:rsid w:val="00325584"/>
    <w:rsid w:val="003A590F"/>
    <w:rsid w:val="0042766F"/>
    <w:rsid w:val="00434680"/>
    <w:rsid w:val="004F5994"/>
    <w:rsid w:val="00557B02"/>
    <w:rsid w:val="007243EC"/>
    <w:rsid w:val="008D5A38"/>
    <w:rsid w:val="008E214C"/>
    <w:rsid w:val="009830E9"/>
    <w:rsid w:val="009B745A"/>
    <w:rsid w:val="00B84BB3"/>
    <w:rsid w:val="00C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05A6"/>
  <w15:chartTrackingRefBased/>
  <w15:docId w15:val="{E4BBEB67-1529-4E75-A21B-69E58B07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2268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Katha, Krishna Mohan Reddy</dc:creator>
  <cp:keywords/>
  <dc:description/>
  <cp:lastModifiedBy>Asmita Talele</cp:lastModifiedBy>
  <cp:revision>2</cp:revision>
  <dcterms:created xsi:type="dcterms:W3CDTF">2018-02-26T00:33:00Z</dcterms:created>
  <dcterms:modified xsi:type="dcterms:W3CDTF">2018-02-26T00:33:00Z</dcterms:modified>
</cp:coreProperties>
</file>