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0D" w:rsidRPr="00E2710D" w:rsidRDefault="00E2710D" w:rsidP="00E2710D">
      <w:r>
        <w:t>Question 1 Output summary report –</w:t>
      </w:r>
    </w:p>
    <w:p w:rsid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16,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32,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min_impurity_decrease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0.0001,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2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  2  0  1  0  0  1  4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39  0  0  0  0  1  4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1 44  1  0  0  0  1  1]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1  1 36  0  0  0  0  1]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3  0 35  0  1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1  0  0  0 45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0  0  4  0  0 41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5  3  0  0  0  0 28  4]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1  3  0  1  0  2  5 34]]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0.848888888889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0       0.94      0.96      0.95        46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1       0.82      0.82      0.82        44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2       0.78      0.87      0.82        45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3       0.81      0.92      0.86        48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4       0.82      0.90      0.86        40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5       0.97      0.85      0.91        41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6       1.00      0.96      0.98        47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7       0.89      0.87      0.88        47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8       0.64      0.65      0.64        43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9       0.85      0.69      0.76        49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0.85      0.85      0.85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AB5453" wp14:editId="2B053822">
            <wp:extent cx="3552825" cy="23015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082" cy="23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Neural Net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{'activation': 'logistic', 'alpha': 1e-05,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invscaling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2000}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45  0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1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  1  0  0  0  0  0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45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1 47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39  0  0  0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41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0  0  0  0 46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 0 47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1  0  0  0  0  0 40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1  0  0  1 47]]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0.975555555556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0       1.00      0.98      0.99        46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1       0.93      0.95      0.94        44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2       0.94      1.00      0.97        45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3       1.00      0.98      0.99        48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4       0.97      0.97      0.97        40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5       0.98      1.00      0.99        41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6       1.00      0.98      0.99        47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7       1.00      1.00      1.00        47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8       0.93      0.93      0.93        43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9       1.00      0.96      0.98        49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0.98      0.98      0.98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1DDDBA" wp14:editId="40FB5650">
            <wp:extent cx="3419475" cy="22410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477" cy="2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SVM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{'C': 10, 'degree': 1, 'gamma': 0.001, 'kernel':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rbf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1500,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46  0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44  0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45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1 47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40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40  0  0  0  1]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47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 0 47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0  0  0  0  0  0 42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1  0  1  0 47]]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0.988888888889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0       1.00      1.00      1.00        46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1       0.98      1.00      0.99        44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2       0.98      1.00      0.99        45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3       1.00      0.98      0.99        48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4       1.00      1.00      1.00        40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5       0.98      0.98      0.98        41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6       1.00      1.00      1.00        47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7       0.98      1.00      0.99        47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8       1.00      0.98      0.99        43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9       0.98      0.96      0.97        49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0.99      0.99      0.99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C2415B" wp14:editId="17522045">
            <wp:extent cx="4029075" cy="257140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842" cy="25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Gaussian Naive Base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44  1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1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  1  0  0  0  0  0  3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 20  7  0  0  0  0 10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43  0  0  0  1  3  1]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0  0 30  1  0  2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1  0 36  0  3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1  0  0  0 46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1  0  0 46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0  2  0  2  0  1 28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0  5  0  1  1  7  3 30]]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0.806666666667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0       1.00      0.96      0.98        46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1       0.60      0.91      0.72        44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2       0.91      0.44      0.60        45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3       0.74      0.90      0.81        48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4       0.94      0.75      0.83        40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5       0.90      0.88      0.89        41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6       0.98      0.98      0.98        47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7       0.77      0.98      0.86        47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8       0.57      0.65      0.61        43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9       0.97      0.61      0.75        49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0.84      0.81      0.80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Default="00E2710D" w:rsidP="00E2710D">
      <w:pPr>
        <w:shd w:val="clear" w:color="auto" w:fill="FFFFFF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2D747A" wp14:editId="4E38C1CB">
            <wp:extent cx="4129291" cy="2781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349" cy="27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Logistic Regression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False,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1000, 'penalty': 'l2',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0.05}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45  0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1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  1  0  1  0  0  0  2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45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1 46  0  0  0  0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0  0 38  0  0  0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41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47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1  0  0  0 46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1  1  0  0  0  0 39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2  0  0  3 44]]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0.957777777778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0       1.00      0.98      0.99        46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1       0.93      0.91      0.92        44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2       0.94      1.00      0.97        45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3       0.96      0.96      0.96        48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4       0.95      0.95      0.95        40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5       0.95      1.00      0.98        41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6       1.00      1.00      1.00        47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7       1.00      0.98      0.99        47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8       0.85      0.91      0.88        43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9       1.00      0.90      0.95        49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0.96      0.96      0.96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63AEC8" wp14:editId="02CBF38F">
            <wp:extent cx="3762375" cy="257164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121" cy="25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KNN Classifier: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1 of data split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:  {'algorithm': 'auto', '</w:t>
      </w:r>
      <w:proofErr w:type="spell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3, 'p': 2, 'weights': 'distance'}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46  0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44  0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45  0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48  0  0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39  0  0  0  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41  0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47  0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0  0  0 47  0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0  1  0  0  0  0 41  0]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0  0  1  0  0  0  0 48]]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Measure :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</w:t>
      </w:r>
      <w:bookmarkStart w:id="0" w:name="_GoBack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991111111111</w:t>
      </w:r>
      <w:bookmarkEnd w:id="0"/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 : 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0       1.00      1.00      1.00        46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1       0.98      1.00      0.99        44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2       1.00      1.00      1.00        45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3       0.98      1.00      0.99        48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4       0.97      0.97      0.97        40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5       1.00      1.00      1.00        41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6       1.00      1.00      1.00        47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7       1.00      1.00      1.00        47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8       0.98      0.95      0.96        43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9       1.00      0.98      0.99        49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Pr="00E271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total       0.99      0.99      0.99       450</w:t>
      </w:r>
    </w:p>
    <w:p w:rsidR="00E2710D" w:rsidRPr="00E2710D" w:rsidRDefault="00E2710D" w:rsidP="00E27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710D" w:rsidRPr="00E2710D" w:rsidRDefault="00E2710D" w:rsidP="00E27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74A7E5B" wp14:editId="164BE387">
            <wp:extent cx="441007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0D" w:rsidRPr="00E2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0D"/>
    <w:rsid w:val="00AC3064"/>
    <w:rsid w:val="00BE038A"/>
    <w:rsid w:val="00C37A40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C5AB"/>
  <w15:chartTrackingRefBased/>
  <w15:docId w15:val="{157EDA04-3948-42FA-BF27-9F8DEAA5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Talele</dc:creator>
  <cp:keywords/>
  <dc:description/>
  <cp:lastModifiedBy>Asmita Talele</cp:lastModifiedBy>
  <cp:revision>2</cp:revision>
  <dcterms:created xsi:type="dcterms:W3CDTF">2018-03-30T04:02:00Z</dcterms:created>
  <dcterms:modified xsi:type="dcterms:W3CDTF">2018-03-30T04:02:00Z</dcterms:modified>
</cp:coreProperties>
</file>