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71E93" w14:textId="5872A08A" w:rsidR="002E28CE" w:rsidRDefault="004B39CF">
      <w:pPr>
        <w:rPr>
          <w:lang w:val="en-US"/>
        </w:rPr>
      </w:pPr>
      <w:r>
        <w:rPr>
          <w:lang w:val="en-US"/>
        </w:rPr>
        <w:t>LEVEL B(Answers)</w:t>
      </w:r>
    </w:p>
    <w:p w14:paraId="4F8620CC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-- Procedure: </w:t>
      </w:r>
      <w:proofErr w:type="spellStart"/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InsertOrderDetails</w:t>
      </w:r>
      <w:proofErr w:type="spellEnd"/>
    </w:p>
    <w:p w14:paraId="67A5134A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-- Takes </w:t>
      </w:r>
      <w:proofErr w:type="spellStart"/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OrderID</w:t>
      </w:r>
      <w:proofErr w:type="spellEnd"/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UnitPrice</w:t>
      </w:r>
      <w:proofErr w:type="spellEnd"/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, Quantity, Discount as input parameters and inserts that order information in the Order Details table.</w:t>
      </w:r>
    </w:p>
    <w:p w14:paraId="42E1EE47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After each order inserted, checks the @@rowcount value to make sure that order was inserted properly.</w:t>
      </w:r>
    </w:p>
    <w:p w14:paraId="707EDEF3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If for any reason the order was not inserted, prints the message: Failed to place the order. Please try again.</w:t>
      </w:r>
    </w:p>
    <w:p w14:paraId="4E3C0338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-- </w:t>
      </w:r>
      <w:proofErr w:type="spellStart"/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UnitPrice</w:t>
      </w:r>
      <w:proofErr w:type="spellEnd"/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and Discount parameters are optional.</w:t>
      </w:r>
    </w:p>
    <w:p w14:paraId="6F544765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-- If no </w:t>
      </w:r>
      <w:proofErr w:type="spellStart"/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UnitPrice</w:t>
      </w:r>
      <w:proofErr w:type="spellEnd"/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is given, then use the </w:t>
      </w:r>
      <w:proofErr w:type="spellStart"/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UnitPrice</w:t>
      </w:r>
      <w:proofErr w:type="spellEnd"/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value from the product table.</w:t>
      </w:r>
    </w:p>
    <w:p w14:paraId="0F43D58C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If no Discount is given, then use a discount of 0.</w:t>
      </w:r>
    </w:p>
    <w:p w14:paraId="3864060B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Adjusts the quantity in stock (</w:t>
      </w:r>
      <w:proofErr w:type="spellStart"/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UnitsInStock</w:t>
      </w:r>
      <w:proofErr w:type="spellEnd"/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) for the product by subtracting the quantity sold from inventory.</w:t>
      </w:r>
    </w:p>
    <w:p w14:paraId="7048B7F3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If there is not enough of a product in stock, then aborts the stored procedure without making any changes to the database.</w:t>
      </w:r>
    </w:p>
    <w:p w14:paraId="30C5CAF5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Prints a message if the quantity in stock of a product drops below its Reorder Level as a result of the update.</w:t>
      </w:r>
    </w:p>
    <w:p w14:paraId="2F07DF37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C0AFC06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CREATE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PROCEDURE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InsertOrderDetails</w:t>
      </w:r>
      <w:proofErr w:type="spellEnd"/>
    </w:p>
    <w:p w14:paraId="2C73511E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@OrderID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EFBA4B1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@ProductID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6EA0E5D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@UnitPrice </w:t>
      </w:r>
      <w:proofErr w:type="gramStart"/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DECIMAL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39C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18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B39C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=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NULL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C35ED7D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@Quantity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BE496E0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@Discount </w:t>
      </w:r>
      <w:proofErr w:type="gramStart"/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DECIMAL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39C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B39C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= </w:t>
      </w:r>
      <w:r w:rsidRPr="004B39C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14:paraId="5B7CC745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</w:p>
    <w:p w14:paraId="5CF58F3C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BEGIN</w:t>
      </w:r>
    </w:p>
    <w:p w14:paraId="5384E396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DECLARE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@CurrentStock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</w:p>
    <w:p w14:paraId="2C1BD5D3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DECLARE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@ReorderLevel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</w:p>
    <w:p w14:paraId="42E6BB72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DECLARE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@DefaultUnitPrice </w:t>
      </w:r>
      <w:proofErr w:type="gramStart"/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DECIMAL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39C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18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B39C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8B1DC4F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A5D78A6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Get current stock and reorder level from the product table</w:t>
      </w:r>
    </w:p>
    <w:p w14:paraId="7EEA49C0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@CurrentStock = </w:t>
      </w:r>
      <w:proofErr w:type="spell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UnitsInStock</w:t>
      </w:r>
      <w:proofErr w:type="spellEnd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@ReorderLevel = </w:t>
      </w:r>
      <w:proofErr w:type="spell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ReorderLevel</w:t>
      </w:r>
      <w:proofErr w:type="spellEnd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@DefaultUnitPrice = </w:t>
      </w:r>
      <w:proofErr w:type="spell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ListPrice</w:t>
      </w:r>
      <w:proofErr w:type="spellEnd"/>
    </w:p>
    <w:p w14:paraId="7D1C3598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Production.Product</w:t>
      </w:r>
      <w:proofErr w:type="spellEnd"/>
    </w:p>
    <w:p w14:paraId="3E410952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WHERE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@ProductID</w:t>
      </w:r>
    </w:p>
    <w:p w14:paraId="600F676D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9FFBC3B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Use default unit price if not provided</w:t>
      </w:r>
    </w:p>
    <w:p w14:paraId="72E4F208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SET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@UnitPrice = </w:t>
      </w:r>
      <w:proofErr w:type="gramStart"/>
      <w:r w:rsidRPr="004B39C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ISNULL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@UnitPrice, @DefaultUnitPrice)</w:t>
      </w:r>
    </w:p>
    <w:p w14:paraId="54260B80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2940B3C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Check if there is enough stock</w:t>
      </w:r>
    </w:p>
    <w:p w14:paraId="147FDF8E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@CurrentStock &lt; @Quantity</w:t>
      </w:r>
    </w:p>
    <w:p w14:paraId="08B00D80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BEGIN</w:t>
      </w:r>
    </w:p>
    <w:p w14:paraId="6502A2D7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PRINT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B39C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'Not enough stock available. Order cannot be placed.'</w:t>
      </w:r>
    </w:p>
    <w:p w14:paraId="312E0CEA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</w:p>
    <w:p w14:paraId="4EB23BAF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END</w:t>
      </w:r>
    </w:p>
    <w:p w14:paraId="26A877C6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807C08C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Insert order details</w:t>
      </w:r>
    </w:p>
    <w:p w14:paraId="4C7277A0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INSERT INTO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Sales.OrderDetail</w:t>
      </w:r>
      <w:proofErr w:type="spellEnd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SalesOrderID</w:t>
      </w:r>
      <w:proofErr w:type="spellEnd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UnitPrice</w:t>
      </w:r>
      <w:proofErr w:type="spellEnd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OrderQty</w:t>
      </w:r>
      <w:proofErr w:type="spellEnd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UnitPriceDiscount</w:t>
      </w:r>
      <w:proofErr w:type="spellEnd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E641AE0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VALUES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(@OrderID, @ProductID, @UnitPrice, @Quantity, @Discount)</w:t>
      </w:r>
    </w:p>
    <w:p w14:paraId="4167F6D7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C756C6C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Check if the order was inserted</w:t>
      </w:r>
    </w:p>
    <w:p w14:paraId="4FCD4EAA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@@ROWCOUNT = </w:t>
      </w:r>
      <w:r w:rsidRPr="004B39C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14:paraId="124FAB06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BEGIN</w:t>
      </w:r>
    </w:p>
    <w:p w14:paraId="1560C1CD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PRINT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B39C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'Failed to place the order. Please try again.'</w:t>
      </w:r>
    </w:p>
    <w:p w14:paraId="3BF786ED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</w:p>
    <w:p w14:paraId="22000771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END</w:t>
      </w:r>
    </w:p>
    <w:p w14:paraId="762A4F9E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03D4ADF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Update the stock</w:t>
      </w:r>
    </w:p>
    <w:p w14:paraId="5A6E2B32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UPDATE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Production.Product</w:t>
      </w:r>
      <w:proofErr w:type="spellEnd"/>
    </w:p>
    <w:p w14:paraId="4F7C035E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SET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UnitsInStock</w:t>
      </w:r>
      <w:proofErr w:type="spellEnd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UnitsInStock</w:t>
      </w:r>
      <w:proofErr w:type="spellEnd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@Quantity</w:t>
      </w:r>
    </w:p>
    <w:p w14:paraId="6399FDB2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WHERE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@ProductID</w:t>
      </w:r>
    </w:p>
    <w:p w14:paraId="25A6799F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E948813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Check if stock drops below reorder level</w:t>
      </w:r>
    </w:p>
    <w:p w14:paraId="23352D67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@CurrentStock - @Quantity &lt; @ReorderLevel</w:t>
      </w:r>
    </w:p>
    <w:p w14:paraId="4A1B7C7E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BEGIN</w:t>
      </w:r>
    </w:p>
    <w:p w14:paraId="1B83D0D5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PRINT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B39C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'The quantity in stock of the product has dropped below its reorder level.'</w:t>
      </w:r>
    </w:p>
    <w:p w14:paraId="2AEF33CD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END</w:t>
      </w:r>
    </w:p>
    <w:p w14:paraId="35A310B2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END</w:t>
      </w:r>
    </w:p>
    <w:p w14:paraId="4BC4529B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GO</w:t>
      </w:r>
    </w:p>
    <w:p w14:paraId="45A1EB43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FCB32D8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-- Procedure: </w:t>
      </w:r>
      <w:proofErr w:type="spellStart"/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UpdateOrderDetails</w:t>
      </w:r>
      <w:proofErr w:type="spellEnd"/>
    </w:p>
    <w:p w14:paraId="616A6993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-- Takes </w:t>
      </w:r>
      <w:proofErr w:type="spellStart"/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OrderID</w:t>
      </w:r>
      <w:proofErr w:type="spellEnd"/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UnitPrice</w:t>
      </w:r>
      <w:proofErr w:type="spellEnd"/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, Quantity, and Discount, and updates these values for that </w:t>
      </w:r>
      <w:proofErr w:type="spellStart"/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in that Order.</w:t>
      </w:r>
    </w:p>
    <w:p w14:paraId="4A6115D3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-- All the parameters except the </w:t>
      </w:r>
      <w:proofErr w:type="spellStart"/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OrderID</w:t>
      </w:r>
      <w:proofErr w:type="spellEnd"/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and </w:t>
      </w:r>
      <w:proofErr w:type="spellStart"/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should be optional.</w:t>
      </w:r>
    </w:p>
    <w:p w14:paraId="098F2F4D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If any of the values are being passed in as NULL, then retains the original value instead of overwriting it with NULL.</w:t>
      </w:r>
    </w:p>
    <w:p w14:paraId="551642CF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-- Adjusts the </w:t>
      </w:r>
      <w:proofErr w:type="spellStart"/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UnitsInStock</w:t>
      </w:r>
      <w:proofErr w:type="spellEnd"/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value in the products table accordingly.</w:t>
      </w:r>
    </w:p>
    <w:p w14:paraId="520DF4FC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C7C5610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CREATE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PROCEDURE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UpdateOrderDetails</w:t>
      </w:r>
      <w:proofErr w:type="spellEnd"/>
    </w:p>
    <w:p w14:paraId="48FEA0F1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@OrderID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B712493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@ProductID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E95123C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@UnitPrice </w:t>
      </w:r>
      <w:proofErr w:type="gramStart"/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DECIMAL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39C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18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B39C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=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NULL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7E98B4B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@Quantity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NULL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591B40F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@Discount </w:t>
      </w:r>
      <w:proofErr w:type="gramStart"/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DECIMAL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39C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B39C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=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NULL</w:t>
      </w:r>
    </w:p>
    <w:p w14:paraId="41B567EF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</w:p>
    <w:p w14:paraId="67611669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BEGIN</w:t>
      </w:r>
    </w:p>
    <w:p w14:paraId="12A5AB24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DECLARE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@OriginalQuantity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</w:p>
    <w:p w14:paraId="78A33441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DECLARE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@CurrentStock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</w:p>
    <w:p w14:paraId="281899F3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2D6CE53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Get original quantity from order details</w:t>
      </w:r>
    </w:p>
    <w:p w14:paraId="15B63832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@OriginalQuantity = </w:t>
      </w:r>
      <w:proofErr w:type="spell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OrderQty</w:t>
      </w:r>
      <w:proofErr w:type="spellEnd"/>
    </w:p>
    <w:p w14:paraId="0A969B2D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Sales.OrderDetail</w:t>
      </w:r>
      <w:proofErr w:type="spellEnd"/>
    </w:p>
    <w:p w14:paraId="4ECBCBFD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WHERE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SalesOrderID</w:t>
      </w:r>
      <w:proofErr w:type="spellEnd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@OrderID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AND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@ProductID</w:t>
      </w:r>
    </w:p>
    <w:p w14:paraId="7B5D7D0D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C935B40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Update order details</w:t>
      </w:r>
    </w:p>
    <w:p w14:paraId="4C208615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UPDATE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Sales.OrderDetail</w:t>
      </w:r>
      <w:proofErr w:type="spellEnd"/>
    </w:p>
    <w:p w14:paraId="16C4B9AF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SET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UnitPrice</w:t>
      </w:r>
      <w:proofErr w:type="spellEnd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4B39C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ISNULL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@UnitPrice, </w:t>
      </w:r>
      <w:proofErr w:type="spell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UnitPrice</w:t>
      </w:r>
      <w:proofErr w:type="spellEnd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14143130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OrderQty</w:t>
      </w:r>
      <w:proofErr w:type="spellEnd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4B39C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ISNULL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@Quantity, </w:t>
      </w:r>
      <w:proofErr w:type="spell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OrderQty</w:t>
      </w:r>
      <w:proofErr w:type="spellEnd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65AFC445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UnitPriceDiscount</w:t>
      </w:r>
      <w:proofErr w:type="spellEnd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4B39C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ISNULL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@Discount, </w:t>
      </w:r>
      <w:proofErr w:type="spell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UnitPriceDiscount</w:t>
      </w:r>
      <w:proofErr w:type="spellEnd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3096FFF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WHERE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SalesOrderID</w:t>
      </w:r>
      <w:proofErr w:type="spellEnd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@OrderID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AND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@ProductID</w:t>
      </w:r>
    </w:p>
    <w:p w14:paraId="3C1A56D0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98146D9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Check if the order was updated</w:t>
      </w:r>
    </w:p>
    <w:p w14:paraId="4F87D224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@@ROWCOUNT = </w:t>
      </w:r>
      <w:r w:rsidRPr="004B39C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14:paraId="28958AB8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BEGIN</w:t>
      </w:r>
    </w:p>
    <w:p w14:paraId="0BF76DF1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PRINT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B39C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'Failed to update the order. Please try again.'</w:t>
      </w:r>
    </w:p>
    <w:p w14:paraId="2E4179C3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</w:p>
    <w:p w14:paraId="20E9050F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END</w:t>
      </w:r>
    </w:p>
    <w:p w14:paraId="2673D469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4A89051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Adjust stock based on new quantity</w:t>
      </w:r>
    </w:p>
    <w:p w14:paraId="11B55AE8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SET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@CurrentStock = (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UnitsInStock</w:t>
      </w:r>
      <w:proofErr w:type="spellEnd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Production.Product</w:t>
      </w:r>
      <w:proofErr w:type="spellEnd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WHERE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@ProductID)</w:t>
      </w:r>
    </w:p>
    <w:p w14:paraId="756D23D6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704B35D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@Quantity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IS NOT NULL</w:t>
      </w:r>
    </w:p>
    <w:p w14:paraId="0A61E2E9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BEGIN</w:t>
      </w:r>
    </w:p>
    <w:p w14:paraId="684ABC50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UPDATE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Production.Product</w:t>
      </w:r>
      <w:proofErr w:type="spellEnd"/>
    </w:p>
    <w:p w14:paraId="162747B2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SET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UnitsInStock</w:t>
      </w:r>
      <w:proofErr w:type="spellEnd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UnitsInStock</w:t>
      </w:r>
      <w:proofErr w:type="spellEnd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@OriginalQuantity - @Quantity</w:t>
      </w:r>
    </w:p>
    <w:p w14:paraId="7BF62A16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WHERE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@ProductID</w:t>
      </w:r>
    </w:p>
    <w:p w14:paraId="2DB99790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END</w:t>
      </w:r>
    </w:p>
    <w:p w14:paraId="43F835AC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END</w:t>
      </w:r>
    </w:p>
    <w:p w14:paraId="242FD077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GO</w:t>
      </w:r>
    </w:p>
    <w:p w14:paraId="595D3BEC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8D0ACA4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-- Procedure: </w:t>
      </w:r>
      <w:proofErr w:type="spellStart"/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GetOrderDetails</w:t>
      </w:r>
      <w:proofErr w:type="spellEnd"/>
    </w:p>
    <w:p w14:paraId="287BFC9A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-- Takes </w:t>
      </w:r>
      <w:proofErr w:type="spellStart"/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OrderID</w:t>
      </w:r>
      <w:proofErr w:type="spellEnd"/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as input parameter and returns all the records for that </w:t>
      </w:r>
      <w:proofErr w:type="spellStart"/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OrderID</w:t>
      </w:r>
      <w:proofErr w:type="spellEnd"/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.</w:t>
      </w:r>
    </w:p>
    <w:p w14:paraId="37965E70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-- If no records are found in Order Details table, prints the line: "The </w:t>
      </w:r>
      <w:proofErr w:type="spellStart"/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OrderID</w:t>
      </w:r>
      <w:proofErr w:type="spellEnd"/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XXXX does not exist", where XXXX is the </w:t>
      </w:r>
      <w:proofErr w:type="spellStart"/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OrderID</w:t>
      </w:r>
      <w:proofErr w:type="spellEnd"/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entered by the user.</w:t>
      </w:r>
    </w:p>
    <w:p w14:paraId="1EB1B4E6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Returns the value 1 if no records are found.</w:t>
      </w:r>
    </w:p>
    <w:p w14:paraId="2275969A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41F4A85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CREATE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PROCEDURE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GetOrderDetails</w:t>
      </w:r>
      <w:proofErr w:type="spellEnd"/>
    </w:p>
    <w:p w14:paraId="0F7A891E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@OrderID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</w:p>
    <w:p w14:paraId="6AEAEB3C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</w:p>
    <w:p w14:paraId="514F447F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BEGIN</w:t>
      </w:r>
    </w:p>
    <w:p w14:paraId="6903A4F6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NOT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EXISTS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Sales.OrderDetail</w:t>
      </w:r>
      <w:proofErr w:type="spellEnd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WHERE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SalesOrderID</w:t>
      </w:r>
      <w:proofErr w:type="spellEnd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@OrderID)</w:t>
      </w:r>
    </w:p>
    <w:p w14:paraId="4BDC4FA0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BEGIN</w:t>
      </w:r>
    </w:p>
    <w:p w14:paraId="5DE79A4B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PRINT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B39C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'The </w:t>
      </w:r>
      <w:proofErr w:type="spellStart"/>
      <w:r w:rsidRPr="004B39C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OrderID</w:t>
      </w:r>
      <w:proofErr w:type="spellEnd"/>
      <w:r w:rsidRPr="004B39C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'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gramStart"/>
      <w:r w:rsidRPr="004B39C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CAST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@OrderID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NVARCHAR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+ </w:t>
      </w:r>
      <w:r w:rsidRPr="004B39C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 does not exist.'</w:t>
      </w:r>
    </w:p>
    <w:p w14:paraId="1917220A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B39C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</w:p>
    <w:p w14:paraId="2781979A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END</w:t>
      </w:r>
    </w:p>
    <w:p w14:paraId="31A1AABD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21FEC8E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Sales.OrderDetail</w:t>
      </w:r>
      <w:proofErr w:type="spellEnd"/>
    </w:p>
    <w:p w14:paraId="3DC2B989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WHERE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SalesOrderID</w:t>
      </w:r>
      <w:proofErr w:type="spellEnd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@OrderID</w:t>
      </w:r>
    </w:p>
    <w:p w14:paraId="72548E37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lastRenderedPageBreak/>
        <w:t>END</w:t>
      </w:r>
    </w:p>
    <w:p w14:paraId="30E0BED4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GO</w:t>
      </w:r>
    </w:p>
    <w:p w14:paraId="3905A5C1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8B4B5AE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-- Procedure: </w:t>
      </w:r>
      <w:proofErr w:type="spellStart"/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DeleteOrderDetails</w:t>
      </w:r>
      <w:proofErr w:type="spellEnd"/>
    </w:p>
    <w:p w14:paraId="37AAA283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-- Takes </w:t>
      </w:r>
      <w:proofErr w:type="spellStart"/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OrderID</w:t>
      </w:r>
      <w:proofErr w:type="spellEnd"/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and </w:t>
      </w:r>
      <w:proofErr w:type="spellStart"/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and deletes that from Order Details table.</w:t>
      </w:r>
    </w:p>
    <w:p w14:paraId="28294E50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Validates parameters. Returns an error code (-1) and prints a message if the parameters are invalid.</w:t>
      </w:r>
    </w:p>
    <w:p w14:paraId="53AE1AEB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-- Parameters are valid if the given </w:t>
      </w:r>
      <w:proofErr w:type="spellStart"/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OrderID</w:t>
      </w:r>
      <w:proofErr w:type="spellEnd"/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appears in the table and if the given </w:t>
      </w:r>
      <w:proofErr w:type="spellStart"/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appears in that order.</w:t>
      </w:r>
    </w:p>
    <w:p w14:paraId="594B8AA0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212137C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CREATE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PROCEDURE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DeleteOrderDetails</w:t>
      </w:r>
      <w:proofErr w:type="spellEnd"/>
    </w:p>
    <w:p w14:paraId="4A826373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@OrderID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72DFFBC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@ProductID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</w:p>
    <w:p w14:paraId="0AB87151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</w:p>
    <w:p w14:paraId="60DFF5BC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BEGIN</w:t>
      </w:r>
    </w:p>
    <w:p w14:paraId="0AE307D0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NOT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EXISTS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Sales.OrderDetail</w:t>
      </w:r>
      <w:proofErr w:type="spellEnd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WHERE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SalesOrderID</w:t>
      </w:r>
      <w:proofErr w:type="spellEnd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@OrderID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AND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@ProductID)</w:t>
      </w:r>
    </w:p>
    <w:p w14:paraId="42AF7A39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BEGIN</w:t>
      </w:r>
    </w:p>
    <w:p w14:paraId="60F0B75E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PRINT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B39C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'Invalid </w:t>
      </w:r>
      <w:proofErr w:type="spellStart"/>
      <w:r w:rsidRPr="004B39C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OrderID</w:t>
      </w:r>
      <w:proofErr w:type="spellEnd"/>
      <w:r w:rsidRPr="004B39C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or </w:t>
      </w:r>
      <w:proofErr w:type="spellStart"/>
      <w:r w:rsidRPr="004B39C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4B39C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.'</w:t>
      </w:r>
    </w:p>
    <w:p w14:paraId="0DB7891D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</w:t>
      </w:r>
      <w:r w:rsidRPr="004B39C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</w:p>
    <w:p w14:paraId="5513C998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END</w:t>
      </w:r>
    </w:p>
    <w:p w14:paraId="73299E90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EB4EC0E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DELETE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Sales.OrderDetail</w:t>
      </w:r>
      <w:proofErr w:type="spellEnd"/>
    </w:p>
    <w:p w14:paraId="1DD0A4BD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WHERE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SalesOrderID</w:t>
      </w:r>
      <w:proofErr w:type="spellEnd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@OrderID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AND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@ProductID</w:t>
      </w:r>
    </w:p>
    <w:p w14:paraId="684C9D5B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E3D9CD3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@@ROWCOUNT = </w:t>
      </w:r>
      <w:r w:rsidRPr="004B39C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14:paraId="7CB632A6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BEGIN</w:t>
      </w:r>
    </w:p>
    <w:p w14:paraId="74C20F00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PRINT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B39C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'Failed to delete the order detail. Please try again.'</w:t>
      </w:r>
    </w:p>
    <w:p w14:paraId="53C66737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</w:t>
      </w:r>
      <w:r w:rsidRPr="004B39C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</w:p>
    <w:p w14:paraId="7D727853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END</w:t>
      </w:r>
    </w:p>
    <w:p w14:paraId="2B7F1611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END</w:t>
      </w:r>
    </w:p>
    <w:p w14:paraId="457E6537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GO</w:t>
      </w:r>
    </w:p>
    <w:p w14:paraId="1CFDBD0F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D4AA644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-- Function: </w:t>
      </w:r>
      <w:proofErr w:type="spellStart"/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FormatDate_MMDDYYYY</w:t>
      </w:r>
      <w:proofErr w:type="spellEnd"/>
    </w:p>
    <w:p w14:paraId="43D952EC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Takes an input parameter type datetime and returns the date in the format MM/DD/YYYY.</w:t>
      </w:r>
    </w:p>
    <w:p w14:paraId="034F07DF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Example: if '2006-11-21 23:34:05.920' is passed in, the output should be '11/21/2006'.</w:t>
      </w:r>
    </w:p>
    <w:p w14:paraId="09EDAB37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DCE0F1B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CREATE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39C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FormatDate_MMDDYYYY</w:t>
      </w:r>
      <w:proofErr w:type="spellEnd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(@InputDate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DATETIME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526837F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RETURNS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NVARCHAR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39C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18F8411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</w:p>
    <w:p w14:paraId="49CA4D5A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BEGIN</w:t>
      </w:r>
    </w:p>
    <w:p w14:paraId="710652FA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B39C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CONVERT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NVARCHAR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39C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), @InputDate, </w:t>
      </w:r>
      <w:r w:rsidRPr="004B39C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101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AAA467F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END</w:t>
      </w:r>
    </w:p>
    <w:p w14:paraId="115F2B6A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GO</w:t>
      </w:r>
    </w:p>
    <w:p w14:paraId="0B113A9B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F020F85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-- Function: </w:t>
      </w:r>
      <w:proofErr w:type="spellStart"/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FormatDate_YYYYMMDD</w:t>
      </w:r>
      <w:proofErr w:type="spellEnd"/>
    </w:p>
    <w:p w14:paraId="7D1A3888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lastRenderedPageBreak/>
        <w:t>-- Takes an input parameter type datetime and returns the date in the format YYYYMMDD.</w:t>
      </w:r>
    </w:p>
    <w:p w14:paraId="71F7A3BA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4510D2F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CREATE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39C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FormatDate_YYYYMMDD</w:t>
      </w:r>
      <w:proofErr w:type="spellEnd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(@InputDate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DATETIME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4738C3A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RETURNS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NVARCHAR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39C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FD78A34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</w:p>
    <w:p w14:paraId="5ADDAD8D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BEGIN</w:t>
      </w:r>
    </w:p>
    <w:p w14:paraId="0557F110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B39C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CONVERT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NVARCHAR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39C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), @InputDate, </w:t>
      </w:r>
      <w:r w:rsidRPr="004B39C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112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9C7A970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END</w:t>
      </w:r>
    </w:p>
    <w:p w14:paraId="1BBBF120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GO</w:t>
      </w:r>
    </w:p>
    <w:p w14:paraId="141E1E63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280738F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Views --</w:t>
      </w:r>
    </w:p>
    <w:p w14:paraId="74DE2C9B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A623996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-- Create a view </w:t>
      </w:r>
      <w:proofErr w:type="spellStart"/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vwCustomerOrders</w:t>
      </w:r>
      <w:proofErr w:type="spellEnd"/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which returns Company Name, </w:t>
      </w:r>
      <w:proofErr w:type="spellStart"/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OrderID</w:t>
      </w:r>
      <w:proofErr w:type="spellEnd"/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OrderDate</w:t>
      </w:r>
      <w:proofErr w:type="spellEnd"/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, ProductName, Quantity, </w:t>
      </w:r>
      <w:proofErr w:type="spellStart"/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UnitPrice</w:t>
      </w:r>
      <w:proofErr w:type="spellEnd"/>
    </w:p>
    <w:p w14:paraId="7547EBF5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CREATE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VIEW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39C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vwCustomerOrders</w:t>
      </w:r>
      <w:proofErr w:type="spellEnd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</w:p>
    <w:p w14:paraId="6334063F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</w:p>
    <w:p w14:paraId="5DE07C9F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c.CompanyName</w:t>
      </w:r>
      <w:proofErr w:type="spellEnd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819C285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o.OrderID</w:t>
      </w:r>
      <w:proofErr w:type="spellEnd"/>
      <w:proofErr w:type="gramEnd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F482B3A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o.OrderDate</w:t>
      </w:r>
      <w:proofErr w:type="spellEnd"/>
      <w:proofErr w:type="gramEnd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EAF31C6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od.ProductID</w:t>
      </w:r>
      <w:proofErr w:type="spellEnd"/>
      <w:proofErr w:type="gramEnd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21573BD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p.ProductName</w:t>
      </w:r>
      <w:proofErr w:type="spellEnd"/>
      <w:proofErr w:type="gramEnd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C05E86A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od.Quantity</w:t>
      </w:r>
      <w:proofErr w:type="spellEnd"/>
      <w:proofErr w:type="gramEnd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9B1DA50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od.UnitPrice</w:t>
      </w:r>
      <w:proofErr w:type="spellEnd"/>
      <w:proofErr w:type="gramEnd"/>
    </w:p>
    <w:p w14:paraId="2711048F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Orders o</w:t>
      </w:r>
    </w:p>
    <w:p w14:paraId="52E89F17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JOIN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Customers c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ON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o.CustomerID</w:t>
      </w:r>
      <w:proofErr w:type="spellEnd"/>
      <w:proofErr w:type="gramEnd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c.CustomerID</w:t>
      </w:r>
      <w:proofErr w:type="spellEnd"/>
    </w:p>
    <w:p w14:paraId="412C1796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JOIN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OrderDetails</w:t>
      </w:r>
      <w:proofErr w:type="spellEnd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od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ON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o.OrderID</w:t>
      </w:r>
      <w:proofErr w:type="spellEnd"/>
      <w:proofErr w:type="gramEnd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od.OrderID</w:t>
      </w:r>
      <w:proofErr w:type="spellEnd"/>
    </w:p>
    <w:p w14:paraId="5391B45A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JOIN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Products p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ON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od.ProductID</w:t>
      </w:r>
      <w:proofErr w:type="spellEnd"/>
      <w:proofErr w:type="gramEnd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p.ProductID</w:t>
      </w:r>
      <w:proofErr w:type="spellEnd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7C0B8E4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781AE49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-- Create a copy of </w:t>
      </w:r>
      <w:proofErr w:type="spellStart"/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vwCustomerOrders</w:t>
      </w:r>
      <w:proofErr w:type="spellEnd"/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to return orders placed yesterday</w:t>
      </w:r>
    </w:p>
    <w:p w14:paraId="25080DD9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CREATE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VIEW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39C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vwCustomerOrdersYesterday</w:t>
      </w:r>
      <w:proofErr w:type="spellEnd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</w:p>
    <w:p w14:paraId="410803D1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</w:t>
      </w:r>
    </w:p>
    <w:p w14:paraId="6B87356D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vwCustomerOrders</w:t>
      </w:r>
      <w:proofErr w:type="spellEnd"/>
    </w:p>
    <w:p w14:paraId="3D1981E5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WHERE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OrderDate</w:t>
      </w:r>
      <w:proofErr w:type="spellEnd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4B39C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DATEADD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DAY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-</w:t>
      </w:r>
      <w:r w:rsidRPr="004B39C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B39C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GETDATE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());</w:t>
      </w:r>
    </w:p>
    <w:p w14:paraId="16990C3B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876E557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-- Create </w:t>
      </w:r>
      <w:proofErr w:type="spellStart"/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MyProducts</w:t>
      </w:r>
      <w:proofErr w:type="spellEnd"/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view with </w:t>
      </w:r>
      <w:proofErr w:type="spellStart"/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, ProductName, </w:t>
      </w:r>
      <w:proofErr w:type="spellStart"/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QuantityPerUnit</w:t>
      </w:r>
      <w:proofErr w:type="spellEnd"/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UnitPrice</w:t>
      </w:r>
      <w:proofErr w:type="spellEnd"/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CompanyName</w:t>
      </w:r>
      <w:proofErr w:type="spellEnd"/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CategoryName</w:t>
      </w:r>
      <w:proofErr w:type="spellEnd"/>
    </w:p>
    <w:p w14:paraId="5448ED08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Only include products that are not discontinued</w:t>
      </w:r>
    </w:p>
    <w:p w14:paraId="0CBA2F1D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CREATE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VIEW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39C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MyProducts</w:t>
      </w:r>
      <w:proofErr w:type="spellEnd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</w:p>
    <w:p w14:paraId="5DAE31E4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</w:p>
    <w:p w14:paraId="7EBCE72B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p.ProductID</w:t>
      </w:r>
      <w:proofErr w:type="spellEnd"/>
      <w:proofErr w:type="gramEnd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FFD59AD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p.ProductName</w:t>
      </w:r>
      <w:proofErr w:type="spellEnd"/>
      <w:proofErr w:type="gramEnd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56621D5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p.QuantityPerUnit</w:t>
      </w:r>
      <w:proofErr w:type="spellEnd"/>
      <w:proofErr w:type="gramEnd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A2CB601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p.UnitPrice</w:t>
      </w:r>
      <w:proofErr w:type="spellEnd"/>
      <w:proofErr w:type="gramEnd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04F251A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s.CompanyName</w:t>
      </w:r>
      <w:proofErr w:type="spellEnd"/>
      <w:proofErr w:type="gramEnd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74EF6A9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c.CategoryName</w:t>
      </w:r>
      <w:proofErr w:type="spellEnd"/>
    </w:p>
    <w:p w14:paraId="2B59B5A5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Products p</w:t>
      </w:r>
    </w:p>
    <w:p w14:paraId="2B9A53BC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JOIN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Suppliers s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ON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p.SupplierID</w:t>
      </w:r>
      <w:proofErr w:type="spellEnd"/>
      <w:proofErr w:type="gramEnd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s.SupplierID</w:t>
      </w:r>
      <w:proofErr w:type="spellEnd"/>
    </w:p>
    <w:p w14:paraId="5A8B1023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lastRenderedPageBreak/>
        <w:t>JOIN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Categories c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ON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p.CategoryID</w:t>
      </w:r>
      <w:proofErr w:type="spellEnd"/>
      <w:proofErr w:type="gramEnd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c.CategoryID</w:t>
      </w:r>
      <w:proofErr w:type="spellEnd"/>
    </w:p>
    <w:p w14:paraId="23F6FB70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WHERE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p.Discontinued</w:t>
      </w:r>
      <w:proofErr w:type="spellEnd"/>
      <w:proofErr w:type="gramEnd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B39C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518C0AB" w14:textId="77777777" w:rsidR="004B39CF" w:rsidRPr="004B39CF" w:rsidRDefault="004B39CF" w:rsidP="004B39C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1A436D0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Triggers --</w:t>
      </w:r>
    </w:p>
    <w:p w14:paraId="03D7A97A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38D4D9E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-- Instead of Delete trigger on Orders table to handle cascading delete from </w:t>
      </w:r>
      <w:proofErr w:type="spellStart"/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OrderDetails</w:t>
      </w:r>
      <w:proofErr w:type="spellEnd"/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first</w:t>
      </w:r>
    </w:p>
    <w:p w14:paraId="5EE764E3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CREATE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TRIGGER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39C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tr_DeleteOrderInsteadOf</w:t>
      </w:r>
      <w:proofErr w:type="spellEnd"/>
    </w:p>
    <w:p w14:paraId="6E164509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ON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Orders</w:t>
      </w:r>
    </w:p>
    <w:p w14:paraId="67634BAD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INSTEAD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OF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DELETE</w:t>
      </w:r>
    </w:p>
    <w:p w14:paraId="675B0AC8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</w:p>
    <w:p w14:paraId="2AB979D1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BEGIN</w:t>
      </w:r>
    </w:p>
    <w:p w14:paraId="288314A1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DELETE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OrderDetails</w:t>
      </w:r>
      <w:proofErr w:type="spellEnd"/>
    </w:p>
    <w:p w14:paraId="47BB25D3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WHERE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OrderID</w:t>
      </w:r>
      <w:proofErr w:type="spellEnd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OrderID</w:t>
      </w:r>
      <w:proofErr w:type="spellEnd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deleted);</w:t>
      </w:r>
    </w:p>
    <w:p w14:paraId="71A6F879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D973E95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DELETE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Orders</w:t>
      </w:r>
    </w:p>
    <w:p w14:paraId="1E48A117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WHERE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OrderID</w:t>
      </w:r>
      <w:proofErr w:type="spellEnd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OrderID</w:t>
      </w:r>
      <w:proofErr w:type="spellEnd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deleted);</w:t>
      </w:r>
    </w:p>
    <w:p w14:paraId="6358A35B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END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A7FB625" w14:textId="77777777" w:rsidR="004B39CF" w:rsidRPr="004B39CF" w:rsidRDefault="004B39CF" w:rsidP="004B39C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07B8C58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-- Trigger to check stock availability before inserting into </w:t>
      </w:r>
      <w:proofErr w:type="spellStart"/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OrderDetails</w:t>
      </w:r>
      <w:proofErr w:type="spellEnd"/>
    </w:p>
    <w:p w14:paraId="4EC4032E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CREATE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TRIGGER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39C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tr_CheckStock</w:t>
      </w:r>
      <w:proofErr w:type="spellEnd"/>
    </w:p>
    <w:p w14:paraId="50BAD540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ON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OrderDetails</w:t>
      </w:r>
      <w:proofErr w:type="spellEnd"/>
    </w:p>
    <w:p w14:paraId="2A93D46A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INSTEAD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OF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INSERT</w:t>
      </w:r>
    </w:p>
    <w:p w14:paraId="0448AA06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</w:p>
    <w:p w14:paraId="72AF4E8A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BEGIN</w:t>
      </w:r>
    </w:p>
    <w:p w14:paraId="4A650456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DECLARE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@ProductID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@Quantity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06428FE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D855245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@ProductID = </w:t>
      </w:r>
      <w:proofErr w:type="spell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@Quantity = Quantity</w:t>
      </w:r>
    </w:p>
    <w:p w14:paraId="3EB1EB2C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inserted;</w:t>
      </w:r>
    </w:p>
    <w:p w14:paraId="4A97C31C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B24F7FE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EXISTS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44A978E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B39C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</w:p>
    <w:p w14:paraId="0CA4D29E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Products</w:t>
      </w:r>
    </w:p>
    <w:p w14:paraId="2A30BB6F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WHERE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@ProductID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AND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UnitsInStock</w:t>
      </w:r>
      <w:proofErr w:type="spellEnd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&gt;= @Quantity</w:t>
      </w:r>
    </w:p>
    <w:p w14:paraId="2A936878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)</w:t>
      </w:r>
    </w:p>
    <w:p w14:paraId="741B8095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BEGIN</w:t>
      </w:r>
    </w:p>
    <w:p w14:paraId="5E20CEC9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Sufficient stock, proceed with insertion</w:t>
      </w:r>
    </w:p>
    <w:p w14:paraId="2BA9DC33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INSERT INTO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OrderDetails</w:t>
      </w:r>
      <w:proofErr w:type="spellEnd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OrderID</w:t>
      </w:r>
      <w:proofErr w:type="spellEnd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UnitPrice</w:t>
      </w:r>
      <w:proofErr w:type="spellEnd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Quantity)</w:t>
      </w:r>
    </w:p>
    <w:p w14:paraId="2E714893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OrderID</w:t>
      </w:r>
      <w:proofErr w:type="spellEnd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UnitPrice</w:t>
      </w:r>
      <w:proofErr w:type="spellEnd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Quantity</w:t>
      </w:r>
    </w:p>
    <w:p w14:paraId="4AFA0425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inserted;</w:t>
      </w:r>
    </w:p>
    <w:p w14:paraId="747DE9FD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D8673FE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-- Update </w:t>
      </w:r>
      <w:proofErr w:type="spellStart"/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UnitsInStock</w:t>
      </w:r>
      <w:proofErr w:type="spellEnd"/>
    </w:p>
    <w:p w14:paraId="4A1C8C19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UPDATE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Products</w:t>
      </w:r>
    </w:p>
    <w:p w14:paraId="44377718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SET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UnitsInStock</w:t>
      </w:r>
      <w:proofErr w:type="spellEnd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UnitsInStock</w:t>
      </w:r>
      <w:proofErr w:type="spellEnd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@Quantity</w:t>
      </w:r>
    </w:p>
    <w:p w14:paraId="1EE0AFA8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WHERE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@ProductID;</w:t>
      </w:r>
    </w:p>
    <w:p w14:paraId="2CBF9500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END</w:t>
      </w:r>
    </w:p>
    <w:p w14:paraId="4CC3FA17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</w:p>
    <w:p w14:paraId="155E1D13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BEGIN</w:t>
      </w:r>
    </w:p>
    <w:p w14:paraId="568E17C6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9C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Insufficient stock, notify user (do not insert)</w:t>
      </w:r>
    </w:p>
    <w:p w14:paraId="2432F7C6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RAISERROR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4B39C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'Insufficient stock to </w:t>
      </w:r>
      <w:proofErr w:type="spellStart"/>
      <w:r w:rsidRPr="004B39C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fulfill</w:t>
      </w:r>
      <w:proofErr w:type="spellEnd"/>
      <w:r w:rsidRPr="004B39C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order.'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B39C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16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B39C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2582F89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END</w:t>
      </w:r>
    </w:p>
    <w:p w14:paraId="1C2474FC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B39C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END</w:t>
      </w:r>
      <w:r w:rsidRPr="004B39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DA8B5B3" w14:textId="77777777" w:rsidR="004B39CF" w:rsidRPr="004B39CF" w:rsidRDefault="004B39CF" w:rsidP="004B39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3EE3D17" w14:textId="77777777" w:rsidR="004B39CF" w:rsidRPr="004B39CF" w:rsidRDefault="004B39CF">
      <w:pPr>
        <w:rPr>
          <w:lang w:val="en-US"/>
        </w:rPr>
      </w:pPr>
    </w:p>
    <w:sectPr w:rsidR="004B39CF" w:rsidRPr="004B3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D44"/>
    <w:rsid w:val="002E28CE"/>
    <w:rsid w:val="004A6E0D"/>
    <w:rsid w:val="004B39CF"/>
    <w:rsid w:val="00DC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31536"/>
  <w15:chartTrackingRefBased/>
  <w15:docId w15:val="{113AA00F-E0B8-4735-9658-F9BA64A67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73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1274</Words>
  <Characters>7264</Characters>
  <Application>Microsoft Office Word</Application>
  <DocSecurity>0</DocSecurity>
  <Lines>60</Lines>
  <Paragraphs>17</Paragraphs>
  <ScaleCrop>false</ScaleCrop>
  <Company/>
  <LinksUpToDate>false</LinksUpToDate>
  <CharactersWithSpaces>8521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asmita.mahamuni@yahoo.com</dc:creator>
  <cp:keywords/>
  <dc:description/>
  <cp:lastModifiedBy>asmita.mahamuni@yahoo.com</cp:lastModifiedBy>
  <cp:revision>2</cp:revision>
  <dcterms:created xsi:type="dcterms:W3CDTF">2024-05-28T06:23:00Z</dcterms:created>
  <dcterms:modified xsi:type="dcterms:W3CDTF">2024-05-28T06:23:00Z</dcterms:modified>
</cp:coreProperties>
</file>