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86418" w14:textId="38C05937" w:rsidR="00E13B95" w:rsidRDefault="00E13B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Instruction to run the solution</w:t>
      </w:r>
    </w:p>
    <w:p w14:paraId="462B5212" w14:textId="1092D3AC" w:rsidR="00E13B95" w:rsidRDefault="00E13B95" w:rsidP="00E13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Install the node package in the folder.</w:t>
      </w:r>
    </w:p>
    <w:p w14:paraId="6BCF2A19" w14:textId="77777777" w:rsidR="00E13B95" w:rsidRDefault="00E13B95" w:rsidP="00E13B9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20F1AE8" w14:textId="35A3D41F" w:rsidR="00E13B95" w:rsidRDefault="00E13B95" w:rsidP="00E13B9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E292E59" wp14:editId="19AD3257">
            <wp:extent cx="4362450" cy="1114425"/>
            <wp:effectExtent l="0" t="0" r="0" b="952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68A6" w14:textId="77777777" w:rsidR="00E13B95" w:rsidRDefault="00E13B95" w:rsidP="00E13B9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888D21B" w14:textId="370D5754" w:rsidR="00E13B95" w:rsidRDefault="00E13B95" w:rsidP="00E13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Run the program using following command.</w:t>
      </w:r>
    </w:p>
    <w:p w14:paraId="15DC0B22" w14:textId="77777777" w:rsidR="00E13B95" w:rsidRDefault="00E13B95" w:rsidP="00E13B9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62255E2" w14:textId="33773BC0" w:rsidR="00E13B95" w:rsidRDefault="00E13B95" w:rsidP="00E13B9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4B900A" wp14:editId="1A07C495">
            <wp:extent cx="4371975" cy="952500"/>
            <wp:effectExtent l="0" t="0" r="9525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F5CB" w14:textId="77777777" w:rsidR="00E13B95" w:rsidRDefault="00E13B95" w:rsidP="00E13B9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AE99278" w14:textId="1C889E64" w:rsidR="00E13B95" w:rsidRPr="00E13B95" w:rsidRDefault="00E13B95" w:rsidP="00E13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the desired expression.</w:t>
      </w:r>
      <w:bookmarkStart w:id="0" w:name="_GoBack"/>
      <w:bookmarkEnd w:id="0"/>
    </w:p>
    <w:sectPr w:rsidR="00E13B95" w:rsidRPr="00E13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767E7"/>
    <w:multiLevelType w:val="hybridMultilevel"/>
    <w:tmpl w:val="8DB6FE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95"/>
    <w:rsid w:val="00E1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05EEB"/>
  <w15:chartTrackingRefBased/>
  <w15:docId w15:val="{0DE579DC-0C4C-4A8A-806E-6B23C745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Nimesh Mehta</dc:creator>
  <cp:keywords/>
  <dc:description/>
  <cp:lastModifiedBy>Asmita Nimesh Mehta</cp:lastModifiedBy>
  <cp:revision>1</cp:revision>
  <dcterms:created xsi:type="dcterms:W3CDTF">2019-12-22T04:48:00Z</dcterms:created>
  <dcterms:modified xsi:type="dcterms:W3CDTF">2019-12-22T05:17:00Z</dcterms:modified>
</cp:coreProperties>
</file>