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7B7C" w:rsidRDefault="00000000">
      <w:r>
        <w:t>create database ecosmetic_store;</w:t>
      </w:r>
    </w:p>
    <w:p w14:paraId="00000002" w14:textId="77777777" w:rsidR="000C7B7C" w:rsidRDefault="00000000">
      <w:r>
        <w:t>use ecosmetic_store;</w:t>
      </w:r>
    </w:p>
    <w:p w14:paraId="00000003" w14:textId="77777777" w:rsidR="000C7B7C" w:rsidRDefault="000C7B7C"/>
    <w:p w14:paraId="00000004" w14:textId="77777777" w:rsidR="000C7B7C" w:rsidRDefault="00000000">
      <w:r>
        <w:t xml:space="preserve">    create table </w:t>
      </w:r>
      <w:proofErr w:type="gramStart"/>
      <w:r>
        <w:t>users(</w:t>
      </w:r>
      <w:proofErr w:type="gramEnd"/>
    </w:p>
    <w:p w14:paraId="00000005" w14:textId="77777777" w:rsidR="000C7B7C" w:rsidRDefault="00000000">
      <w:r>
        <w:t xml:space="preserve">     user_id int primary key auto_increment,</w:t>
      </w:r>
    </w:p>
    <w:p w14:paraId="00000006" w14:textId="77777777" w:rsidR="000C7B7C" w:rsidRDefault="00000000">
      <w:r>
        <w:t xml:space="preserve">      first_name </w:t>
      </w:r>
      <w:proofErr w:type="gramStart"/>
      <w:r>
        <w:t>varchar(</w:t>
      </w:r>
      <w:proofErr w:type="gramEnd"/>
      <w:r>
        <w:t>50),</w:t>
      </w:r>
    </w:p>
    <w:p w14:paraId="00000007" w14:textId="77777777" w:rsidR="000C7B7C" w:rsidRDefault="00000000">
      <w:r>
        <w:t xml:space="preserve">      last_name </w:t>
      </w:r>
      <w:proofErr w:type="gramStart"/>
      <w:r>
        <w:t>varchar(</w:t>
      </w:r>
      <w:proofErr w:type="gramEnd"/>
      <w:r>
        <w:t>50),</w:t>
      </w:r>
    </w:p>
    <w:p w14:paraId="00000008" w14:textId="77777777" w:rsidR="000C7B7C" w:rsidRDefault="00000000">
      <w:r>
        <w:t xml:space="preserve">     password </w:t>
      </w:r>
      <w:proofErr w:type="gramStart"/>
      <w:r>
        <w:t>varchar(</w:t>
      </w:r>
      <w:proofErr w:type="gramEnd"/>
      <w:r>
        <w:t>50),</w:t>
      </w:r>
    </w:p>
    <w:p w14:paraId="00000009" w14:textId="77777777" w:rsidR="000C7B7C" w:rsidRDefault="00000000">
      <w:r>
        <w:t xml:space="preserve">      role </w:t>
      </w:r>
      <w:proofErr w:type="gramStart"/>
      <w:r>
        <w:t>varchar(</w:t>
      </w:r>
      <w:proofErr w:type="gramEnd"/>
      <w:r>
        <w:t>50),</w:t>
      </w:r>
    </w:p>
    <w:p w14:paraId="0000000A" w14:textId="77777777" w:rsidR="000C7B7C" w:rsidRDefault="00000000">
      <w:r>
        <w:t xml:space="preserve">      email </w:t>
      </w:r>
      <w:proofErr w:type="gramStart"/>
      <w:r>
        <w:t>varchar(</w:t>
      </w:r>
      <w:proofErr w:type="gramEnd"/>
      <w:r>
        <w:t>50),</w:t>
      </w:r>
    </w:p>
    <w:p w14:paraId="0000000B" w14:textId="77777777" w:rsidR="000C7B7C" w:rsidRDefault="00000000">
      <w:r>
        <w:t xml:space="preserve">     phone </w:t>
      </w:r>
      <w:proofErr w:type="gramStart"/>
      <w:r>
        <w:t>varchar(</w:t>
      </w:r>
      <w:proofErr w:type="gramEnd"/>
      <w:r>
        <w:t>50),</w:t>
      </w:r>
    </w:p>
    <w:p w14:paraId="0000000C" w14:textId="77777777" w:rsidR="000C7B7C" w:rsidRDefault="00000000">
      <w:r>
        <w:t xml:space="preserve">     address </w:t>
      </w:r>
      <w:proofErr w:type="gramStart"/>
      <w:r>
        <w:t>varchar(</w:t>
      </w:r>
      <w:proofErr w:type="gramEnd"/>
      <w:r>
        <w:t>200),</w:t>
      </w:r>
    </w:p>
    <w:p w14:paraId="0000000D" w14:textId="77777777" w:rsidR="000C7B7C" w:rsidRDefault="00000000">
      <w:r>
        <w:t xml:space="preserve">      city </w:t>
      </w:r>
      <w:proofErr w:type="gramStart"/>
      <w:r>
        <w:t>varchar(</w:t>
      </w:r>
      <w:proofErr w:type="gramEnd"/>
      <w:r>
        <w:t>50),</w:t>
      </w:r>
    </w:p>
    <w:p w14:paraId="0000000E" w14:textId="77777777" w:rsidR="000C7B7C" w:rsidRDefault="00000000">
      <w:r>
        <w:t xml:space="preserve">     zip INT,</w:t>
      </w:r>
    </w:p>
    <w:p w14:paraId="0000000F" w14:textId="77777777" w:rsidR="000C7B7C" w:rsidRDefault="00000000">
      <w:r>
        <w:t xml:space="preserve">     state </w:t>
      </w:r>
      <w:proofErr w:type="gramStart"/>
      <w:r>
        <w:t>varchar(</w:t>
      </w:r>
      <w:proofErr w:type="gramEnd"/>
      <w:r>
        <w:t>50)</w:t>
      </w:r>
    </w:p>
    <w:p w14:paraId="00000010" w14:textId="77777777" w:rsidR="000C7B7C" w:rsidRDefault="00000000">
      <w:r>
        <w:t xml:space="preserve">     );</w:t>
      </w:r>
    </w:p>
    <w:p w14:paraId="00000011" w14:textId="77777777" w:rsidR="000C7B7C" w:rsidRDefault="000C7B7C"/>
    <w:p w14:paraId="00000012" w14:textId="77777777" w:rsidR="000C7B7C" w:rsidRDefault="00000000">
      <w:r>
        <w:t>create table state_</w:t>
      </w:r>
      <w:proofErr w:type="gramStart"/>
      <w:r>
        <w:t>tax(</w:t>
      </w:r>
      <w:proofErr w:type="gramEnd"/>
    </w:p>
    <w:p w14:paraId="00000013" w14:textId="77777777" w:rsidR="000C7B7C" w:rsidRDefault="00000000">
      <w:r>
        <w:t xml:space="preserve">     state_name </w:t>
      </w:r>
      <w:proofErr w:type="gramStart"/>
      <w:r>
        <w:t>varchar(</w:t>
      </w:r>
      <w:proofErr w:type="gramEnd"/>
      <w:r>
        <w:t>100) primary key,</w:t>
      </w:r>
    </w:p>
    <w:p w14:paraId="00000014" w14:textId="77777777" w:rsidR="000C7B7C" w:rsidRDefault="00000000">
      <w:r>
        <w:t xml:space="preserve">     sales_tax_rate </w:t>
      </w:r>
      <w:proofErr w:type="gramStart"/>
      <w:r>
        <w:t>double(</w:t>
      </w:r>
      <w:proofErr w:type="gramEnd"/>
      <w:r>
        <w:t>9,2)</w:t>
      </w:r>
    </w:p>
    <w:p w14:paraId="00000015" w14:textId="77777777" w:rsidR="000C7B7C" w:rsidRDefault="00000000">
      <w:r>
        <w:t xml:space="preserve">     );</w:t>
      </w:r>
    </w:p>
    <w:p w14:paraId="00000016" w14:textId="77777777" w:rsidR="000C7B7C" w:rsidRDefault="000C7B7C"/>
    <w:p w14:paraId="00000017" w14:textId="77777777" w:rsidR="000C7B7C" w:rsidRDefault="000C7B7C"/>
    <w:p w14:paraId="00000018" w14:textId="77777777" w:rsidR="000C7B7C" w:rsidRDefault="00000000">
      <w:r>
        <w:t xml:space="preserve"> create </w:t>
      </w:r>
      <w:proofErr w:type="gramStart"/>
      <w:r>
        <w:t>table  shipping</w:t>
      </w:r>
      <w:proofErr w:type="gramEnd"/>
      <w:r>
        <w:t>_details</w:t>
      </w:r>
    </w:p>
    <w:p w14:paraId="00000019" w14:textId="77777777" w:rsidR="000C7B7C" w:rsidRDefault="00000000">
      <w:r>
        <w:t xml:space="preserve">     (shipping_type </w:t>
      </w:r>
      <w:proofErr w:type="gramStart"/>
      <w:r>
        <w:t>varchar(</w:t>
      </w:r>
      <w:proofErr w:type="gramEnd"/>
      <w:r>
        <w:t>100) primary key,</w:t>
      </w:r>
    </w:p>
    <w:p w14:paraId="0000001A" w14:textId="77777777" w:rsidR="000C7B7C" w:rsidRDefault="00000000">
      <w:r>
        <w:t xml:space="preserve">     delivery_days int,</w:t>
      </w:r>
    </w:p>
    <w:p w14:paraId="0000001B" w14:textId="77777777" w:rsidR="000C7B7C" w:rsidRDefault="00000000">
      <w:r>
        <w:t xml:space="preserve">     shipping_charges </w:t>
      </w:r>
      <w:proofErr w:type="gramStart"/>
      <w:r>
        <w:t>double(</w:t>
      </w:r>
      <w:proofErr w:type="gramEnd"/>
      <w:r>
        <w:t>9,2)</w:t>
      </w:r>
    </w:p>
    <w:p w14:paraId="0000001C" w14:textId="77777777" w:rsidR="000C7B7C" w:rsidRDefault="00000000">
      <w:r>
        <w:t xml:space="preserve">    );</w:t>
      </w:r>
    </w:p>
    <w:p w14:paraId="0000001D" w14:textId="77777777" w:rsidR="000C7B7C" w:rsidRDefault="000C7B7C"/>
    <w:p w14:paraId="0000001E" w14:textId="77777777" w:rsidR="000C7B7C" w:rsidRDefault="000C7B7C"/>
    <w:p w14:paraId="0000001F" w14:textId="77777777" w:rsidR="000C7B7C" w:rsidRDefault="00000000">
      <w:r>
        <w:t xml:space="preserve">create table </w:t>
      </w:r>
      <w:proofErr w:type="gramStart"/>
      <w:r>
        <w:t>catagory(</w:t>
      </w:r>
      <w:proofErr w:type="gramEnd"/>
    </w:p>
    <w:p w14:paraId="00000020" w14:textId="77777777" w:rsidR="000C7B7C" w:rsidRDefault="00000000">
      <w:r>
        <w:t>cat_id int primary key,</w:t>
      </w:r>
    </w:p>
    <w:p w14:paraId="00000021" w14:textId="77777777" w:rsidR="000C7B7C" w:rsidRDefault="00000000">
      <w:r>
        <w:t xml:space="preserve">cat_name </w:t>
      </w:r>
      <w:proofErr w:type="gramStart"/>
      <w:r>
        <w:t>varchar(</w:t>
      </w:r>
      <w:proofErr w:type="gramEnd"/>
      <w:r>
        <w:t>255));</w:t>
      </w:r>
    </w:p>
    <w:p w14:paraId="00000022" w14:textId="77777777" w:rsidR="000C7B7C" w:rsidRDefault="000C7B7C"/>
    <w:p w14:paraId="00000023" w14:textId="77777777" w:rsidR="000C7B7C" w:rsidRDefault="000C7B7C"/>
    <w:p w14:paraId="00000024" w14:textId="77777777" w:rsidR="000C7B7C" w:rsidRDefault="000C7B7C"/>
    <w:p w14:paraId="00000025" w14:textId="77777777" w:rsidR="000C7B7C" w:rsidRDefault="00000000">
      <w:r>
        <w:t xml:space="preserve">create table </w:t>
      </w:r>
      <w:proofErr w:type="gramStart"/>
      <w:r>
        <w:t>products(</w:t>
      </w:r>
      <w:proofErr w:type="gramEnd"/>
    </w:p>
    <w:p w14:paraId="00000026" w14:textId="77777777" w:rsidR="000C7B7C" w:rsidRDefault="00000000">
      <w:r>
        <w:t>product_id int primary key auto_increment,</w:t>
      </w:r>
    </w:p>
    <w:p w14:paraId="00000027" w14:textId="77777777" w:rsidR="000C7B7C" w:rsidRDefault="00000000">
      <w:r>
        <w:t xml:space="preserve">product_name </w:t>
      </w:r>
      <w:proofErr w:type="gramStart"/>
      <w:r>
        <w:t>varchar(</w:t>
      </w:r>
      <w:proofErr w:type="gramEnd"/>
      <w:r>
        <w:t>255),</w:t>
      </w:r>
    </w:p>
    <w:p w14:paraId="00000028" w14:textId="77777777" w:rsidR="000C7B7C" w:rsidRDefault="00000000">
      <w:r>
        <w:t xml:space="preserve">brand </w:t>
      </w:r>
      <w:proofErr w:type="gramStart"/>
      <w:r>
        <w:t>varchar(</w:t>
      </w:r>
      <w:proofErr w:type="gramEnd"/>
      <w:r>
        <w:t>255),</w:t>
      </w:r>
    </w:p>
    <w:p w14:paraId="00000029" w14:textId="77777777" w:rsidR="000C7B7C" w:rsidRDefault="00000000">
      <w:r>
        <w:t xml:space="preserve">product_rate </w:t>
      </w:r>
      <w:proofErr w:type="gramStart"/>
      <w:r>
        <w:t>double(</w:t>
      </w:r>
      <w:proofErr w:type="gramEnd"/>
      <w:r>
        <w:t>9,2),</w:t>
      </w:r>
    </w:p>
    <w:p w14:paraId="0000002A" w14:textId="77777777" w:rsidR="000C7B7C" w:rsidRDefault="00000000">
      <w:r>
        <w:t xml:space="preserve">product_desc </w:t>
      </w:r>
      <w:proofErr w:type="gramStart"/>
      <w:r>
        <w:t>varchar(</w:t>
      </w:r>
      <w:proofErr w:type="gramEnd"/>
      <w:r>
        <w:t>255),</w:t>
      </w:r>
    </w:p>
    <w:p w14:paraId="0000002B" w14:textId="77777777" w:rsidR="000C7B7C" w:rsidRDefault="00000000">
      <w:r>
        <w:t>weight decimal,</w:t>
      </w:r>
    </w:p>
    <w:p w14:paraId="0000002C" w14:textId="77777777" w:rsidR="000C7B7C" w:rsidRDefault="00000000">
      <w:r>
        <w:t>cat_id int,</w:t>
      </w:r>
    </w:p>
    <w:p w14:paraId="0000002D" w14:textId="77777777" w:rsidR="000C7B7C" w:rsidRDefault="00000000">
      <w:r>
        <w:lastRenderedPageBreak/>
        <w:t>constraint fk_catid foreign key(cat_id) references catagory(cat_id) on delete cascade on update cascade,</w:t>
      </w:r>
    </w:p>
    <w:p w14:paraId="0000002E" w14:textId="77777777" w:rsidR="000C7B7C" w:rsidRDefault="00000000">
      <w:r>
        <w:t xml:space="preserve">sub_catagory </w:t>
      </w:r>
      <w:proofErr w:type="gramStart"/>
      <w:r>
        <w:t>varchar(</w:t>
      </w:r>
      <w:proofErr w:type="gramEnd"/>
      <w:r>
        <w:t>255));</w:t>
      </w:r>
    </w:p>
    <w:p w14:paraId="0000002F" w14:textId="77777777" w:rsidR="000C7B7C" w:rsidRDefault="000C7B7C"/>
    <w:p w14:paraId="7A4F9491" w14:textId="77777777" w:rsidR="00B54C84" w:rsidRDefault="00B54C84"/>
    <w:p w14:paraId="00000038" w14:textId="7483AB4D" w:rsidR="000C7B7C" w:rsidRDefault="00000000">
      <w:r>
        <w:t>create table order_</w:t>
      </w:r>
      <w:proofErr w:type="gramStart"/>
      <w:r>
        <w:t>details(</w:t>
      </w:r>
      <w:proofErr w:type="gramEnd"/>
    </w:p>
    <w:p w14:paraId="00000039" w14:textId="6D3BC2C3" w:rsidR="000C7B7C" w:rsidRDefault="00000000">
      <w:r>
        <w:t>order_id int primary key auto_increment,</w:t>
      </w:r>
    </w:p>
    <w:p w14:paraId="28ABB43E" w14:textId="460F5833" w:rsidR="001D60C0" w:rsidRDefault="001D60C0">
      <w:r>
        <w:t>product_id int,</w:t>
      </w:r>
    </w:p>
    <w:p w14:paraId="55B76AE7" w14:textId="4BBF252B" w:rsidR="001D60C0" w:rsidRDefault="001D60C0">
      <w:r>
        <w:t xml:space="preserve">constraint fk_pid foreign key(product_id) references products(product_id) </w:t>
      </w:r>
      <w:r>
        <w:t>on delete cascade on update cascade,</w:t>
      </w:r>
    </w:p>
    <w:p w14:paraId="0000003A" w14:textId="77777777" w:rsidR="000C7B7C" w:rsidRDefault="00000000">
      <w:r>
        <w:t>user_id int,</w:t>
      </w:r>
    </w:p>
    <w:p w14:paraId="0000003B" w14:textId="77777777" w:rsidR="000C7B7C" w:rsidRDefault="00000000">
      <w:r>
        <w:t>constraint fk_uid foreign key(user_id) references users(user_id) on delete cascade on update cascade,</w:t>
      </w:r>
    </w:p>
    <w:p w14:paraId="0000003C" w14:textId="77777777" w:rsidR="000C7B7C" w:rsidRDefault="00000000">
      <w:r>
        <w:t xml:space="preserve">receiver_name </w:t>
      </w:r>
      <w:proofErr w:type="gramStart"/>
      <w:r>
        <w:t>varchar(</w:t>
      </w:r>
      <w:proofErr w:type="gramEnd"/>
      <w:r>
        <w:t>255),</w:t>
      </w:r>
    </w:p>
    <w:p w14:paraId="0000003D" w14:textId="77777777" w:rsidR="000C7B7C" w:rsidRDefault="00000000">
      <w:r>
        <w:t xml:space="preserve">receiver_address </w:t>
      </w:r>
      <w:proofErr w:type="gramStart"/>
      <w:r>
        <w:t>varchar(</w:t>
      </w:r>
      <w:proofErr w:type="gramEnd"/>
      <w:r>
        <w:t>255),</w:t>
      </w:r>
    </w:p>
    <w:p w14:paraId="0000003E" w14:textId="77777777" w:rsidR="000C7B7C" w:rsidRDefault="00000000">
      <w:r>
        <w:t xml:space="preserve">receiver_city </w:t>
      </w:r>
      <w:proofErr w:type="gramStart"/>
      <w:r>
        <w:t>varchar(</w:t>
      </w:r>
      <w:proofErr w:type="gramEnd"/>
      <w:r>
        <w:t>255),</w:t>
      </w:r>
    </w:p>
    <w:p w14:paraId="0000003F" w14:textId="77777777" w:rsidR="000C7B7C" w:rsidRDefault="00000000">
      <w:r>
        <w:t>receiver_zip INT,</w:t>
      </w:r>
    </w:p>
    <w:p w14:paraId="00000040" w14:textId="77777777" w:rsidR="000C7B7C" w:rsidRDefault="00000000">
      <w:r>
        <w:t xml:space="preserve">receiver_state </w:t>
      </w:r>
      <w:proofErr w:type="gramStart"/>
      <w:r>
        <w:t>varchar(</w:t>
      </w:r>
      <w:proofErr w:type="gramEnd"/>
      <w:r>
        <w:t>255),</w:t>
      </w:r>
    </w:p>
    <w:p w14:paraId="00000041" w14:textId="77777777" w:rsidR="000C7B7C" w:rsidRDefault="00000000">
      <w:r>
        <w:t>constraint fk_rstate foreign key(receiver_state) references state_tax(state_name) on delete cascade on update cascade,</w:t>
      </w:r>
    </w:p>
    <w:p w14:paraId="00000042" w14:textId="77777777" w:rsidR="000C7B7C" w:rsidRDefault="00000000">
      <w:r>
        <w:t xml:space="preserve">shipping_type </w:t>
      </w:r>
      <w:proofErr w:type="gramStart"/>
      <w:r>
        <w:t>varchar(</w:t>
      </w:r>
      <w:proofErr w:type="gramEnd"/>
      <w:r>
        <w:t>255),</w:t>
      </w:r>
    </w:p>
    <w:p w14:paraId="00000043" w14:textId="77777777" w:rsidR="000C7B7C" w:rsidRDefault="00000000">
      <w:r>
        <w:t>constraint fk_stype foreign key(shipping_type) references shipping_details(shipping_</w:t>
      </w:r>
      <w:proofErr w:type="gramStart"/>
      <w:r>
        <w:t>type)  on</w:t>
      </w:r>
      <w:proofErr w:type="gramEnd"/>
      <w:r>
        <w:t xml:space="preserve"> delete cascade on update cascade, </w:t>
      </w:r>
    </w:p>
    <w:p w14:paraId="00000044" w14:textId="77777777" w:rsidR="000C7B7C" w:rsidRDefault="00000000">
      <w:r>
        <w:t>order_date Date);</w:t>
      </w:r>
    </w:p>
    <w:p w14:paraId="00000045" w14:textId="77777777" w:rsidR="000C7B7C" w:rsidRDefault="000C7B7C"/>
    <w:p w14:paraId="00000046" w14:textId="77777777" w:rsidR="000C7B7C" w:rsidRDefault="000C7B7C"/>
    <w:p w14:paraId="00000047" w14:textId="77777777" w:rsidR="000C7B7C" w:rsidRDefault="00000000">
      <w:r>
        <w:t xml:space="preserve">create table </w:t>
      </w:r>
      <w:proofErr w:type="gramStart"/>
      <w:r>
        <w:t>cart(</w:t>
      </w:r>
      <w:proofErr w:type="gramEnd"/>
    </w:p>
    <w:p w14:paraId="00000048" w14:textId="77777777" w:rsidR="000C7B7C" w:rsidRDefault="00000000">
      <w:r>
        <w:t>cart_id int primary key auto_increment,</w:t>
      </w:r>
    </w:p>
    <w:p w14:paraId="00000049" w14:textId="77777777" w:rsidR="000C7B7C" w:rsidRDefault="00000000">
      <w:r>
        <w:t>product_id int,</w:t>
      </w:r>
    </w:p>
    <w:p w14:paraId="0000004A" w14:textId="77777777" w:rsidR="000C7B7C" w:rsidRDefault="00000000">
      <w:r>
        <w:t>constraint fk_pid foreign key(product_id) references products(product_id) on delete cascade on update cascade,</w:t>
      </w:r>
    </w:p>
    <w:p w14:paraId="0000004B" w14:textId="77777777" w:rsidR="000C7B7C" w:rsidRDefault="00000000">
      <w:r>
        <w:t xml:space="preserve">price </w:t>
      </w:r>
      <w:proofErr w:type="gramStart"/>
      <w:r>
        <w:t>double(</w:t>
      </w:r>
      <w:proofErr w:type="gramEnd"/>
      <w:r>
        <w:t>9,2),</w:t>
      </w:r>
    </w:p>
    <w:p w14:paraId="0000004C" w14:textId="77777777" w:rsidR="000C7B7C" w:rsidRDefault="00000000">
      <w:r>
        <w:t>date Date,</w:t>
      </w:r>
    </w:p>
    <w:p w14:paraId="0000004D" w14:textId="77777777" w:rsidR="000C7B7C" w:rsidRDefault="00000000">
      <w:r>
        <w:t>user_id int,</w:t>
      </w:r>
    </w:p>
    <w:p w14:paraId="0000004E" w14:textId="77777777" w:rsidR="000C7B7C" w:rsidRDefault="00000000">
      <w:r>
        <w:t>constraint fk_userid foreign key(user_id) references users(user_id) on delete cascade on update cascade,</w:t>
      </w:r>
    </w:p>
    <w:p w14:paraId="0000004F" w14:textId="77777777" w:rsidR="000C7B7C" w:rsidRDefault="00000000">
      <w:r>
        <w:t>qty int);</w:t>
      </w:r>
    </w:p>
    <w:p w14:paraId="00000050" w14:textId="77777777" w:rsidR="000C7B7C" w:rsidRDefault="000C7B7C"/>
    <w:p w14:paraId="00000051" w14:textId="77777777" w:rsidR="000C7B7C" w:rsidRDefault="000C7B7C"/>
    <w:p w14:paraId="00000052" w14:textId="77777777" w:rsidR="000C7B7C" w:rsidRDefault="000C7B7C"/>
    <w:p w14:paraId="00000053" w14:textId="77777777" w:rsidR="000C7B7C" w:rsidRDefault="00000000">
      <w:r>
        <w:t>create table payment_</w:t>
      </w:r>
      <w:proofErr w:type="gramStart"/>
      <w:r>
        <w:t>details(</w:t>
      </w:r>
      <w:proofErr w:type="gramEnd"/>
    </w:p>
    <w:p w14:paraId="00000054" w14:textId="77777777" w:rsidR="000C7B7C" w:rsidRDefault="00000000">
      <w:r>
        <w:t>payment_id int primary key,</w:t>
      </w:r>
    </w:p>
    <w:p w14:paraId="00000055" w14:textId="77777777" w:rsidR="000C7B7C" w:rsidRDefault="00000000">
      <w:r>
        <w:t xml:space="preserve">username </w:t>
      </w:r>
      <w:proofErr w:type="gramStart"/>
      <w:r>
        <w:t>varchar(</w:t>
      </w:r>
      <w:proofErr w:type="gramEnd"/>
      <w:r>
        <w:t>255),</w:t>
      </w:r>
    </w:p>
    <w:p w14:paraId="00000056" w14:textId="77777777" w:rsidR="000C7B7C" w:rsidRDefault="00000000">
      <w:r>
        <w:t xml:space="preserve">card_number </w:t>
      </w:r>
      <w:proofErr w:type="gramStart"/>
      <w:r>
        <w:t>varchar(</w:t>
      </w:r>
      <w:proofErr w:type="gramEnd"/>
      <w:r>
        <w:t>255),</w:t>
      </w:r>
    </w:p>
    <w:p w14:paraId="00000057" w14:textId="77777777" w:rsidR="000C7B7C" w:rsidRDefault="00000000">
      <w:r>
        <w:lastRenderedPageBreak/>
        <w:t xml:space="preserve">card_type </w:t>
      </w:r>
      <w:proofErr w:type="gramStart"/>
      <w:r>
        <w:t>varchar(</w:t>
      </w:r>
      <w:proofErr w:type="gramEnd"/>
      <w:r>
        <w:t>255),</w:t>
      </w:r>
    </w:p>
    <w:p w14:paraId="00000058" w14:textId="77777777" w:rsidR="000C7B7C" w:rsidRDefault="00000000">
      <w:r>
        <w:t>cvv_no int,</w:t>
      </w:r>
    </w:p>
    <w:p w14:paraId="00000059" w14:textId="77777777" w:rsidR="000C7B7C" w:rsidRDefault="00000000">
      <w:r>
        <w:t>expiry_date Date,</w:t>
      </w:r>
    </w:p>
    <w:p w14:paraId="0000005A" w14:textId="77777777" w:rsidR="000C7B7C" w:rsidRDefault="00000000">
      <w:r>
        <w:t>user_id int,</w:t>
      </w:r>
    </w:p>
    <w:p w14:paraId="0000005B" w14:textId="77777777" w:rsidR="000C7B7C" w:rsidRDefault="00000000">
      <w:r>
        <w:t>constraint fk_user_id foreign key(user_id) references users(user_id) on delete cascade on update cascade);</w:t>
      </w:r>
    </w:p>
    <w:p w14:paraId="0000005C" w14:textId="77777777" w:rsidR="000C7B7C" w:rsidRDefault="000C7B7C"/>
    <w:p w14:paraId="0000005D" w14:textId="77777777" w:rsidR="000C7B7C" w:rsidRDefault="00000000">
      <w:r>
        <w:t xml:space="preserve">create table </w:t>
      </w:r>
      <w:proofErr w:type="gramStart"/>
      <w:r>
        <w:t>bill(</w:t>
      </w:r>
      <w:proofErr w:type="gramEnd"/>
    </w:p>
    <w:p w14:paraId="0000005E" w14:textId="77777777" w:rsidR="000C7B7C" w:rsidRDefault="00000000">
      <w:r>
        <w:t>bill_no int primary key auto_increment,</w:t>
      </w:r>
    </w:p>
    <w:p w14:paraId="0000005F" w14:textId="77777777" w:rsidR="000C7B7C" w:rsidRDefault="00000000">
      <w:r>
        <w:t>order_id int,</w:t>
      </w:r>
    </w:p>
    <w:p w14:paraId="00000060" w14:textId="06EB39DE" w:rsidR="000C7B7C" w:rsidRDefault="00000000">
      <w:r>
        <w:t>constraint fk_oid foreign key(order_id) references order_details(order_id) on delete cascade on update cascade,</w:t>
      </w:r>
    </w:p>
    <w:p w14:paraId="0917B119" w14:textId="16D4AA27" w:rsidR="00A355FA" w:rsidRDefault="00A355FA">
      <w:r>
        <w:t>payment_id int,</w:t>
      </w:r>
    </w:p>
    <w:p w14:paraId="779058E1" w14:textId="46D91C4C" w:rsidR="00A355FA" w:rsidRDefault="00A355FA">
      <w:r>
        <w:t>constraint fk_oid foreign key(</w:t>
      </w:r>
      <w:r>
        <w:t>payment_</w:t>
      </w:r>
      <w:r>
        <w:t xml:space="preserve">id) references </w:t>
      </w:r>
      <w:r>
        <w:t>payment</w:t>
      </w:r>
      <w:r>
        <w:t>_details(payment_id)) on delete cascade on update cascade,</w:t>
      </w:r>
    </w:p>
    <w:p w14:paraId="00000061" w14:textId="77777777" w:rsidR="000C7B7C" w:rsidRDefault="00000000">
      <w:r>
        <w:t>user_id int,</w:t>
      </w:r>
    </w:p>
    <w:p w14:paraId="00000062" w14:textId="77777777" w:rsidR="000C7B7C" w:rsidRDefault="00000000">
      <w:r>
        <w:t>constraint fk_u_id foreign key(user_id) references users(user_id) on delete cascade on update cascade</w:t>
      </w:r>
    </w:p>
    <w:p w14:paraId="00000063" w14:textId="77777777" w:rsidR="000C7B7C" w:rsidRDefault="00000000">
      <w:r>
        <w:t>);</w:t>
      </w:r>
    </w:p>
    <w:p w14:paraId="00000064" w14:textId="77777777" w:rsidR="000C7B7C" w:rsidRDefault="000C7B7C"/>
    <w:p w14:paraId="00000065" w14:textId="77777777" w:rsidR="000C7B7C" w:rsidRDefault="000C7B7C"/>
    <w:sectPr w:rsidR="000C7B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B7C"/>
    <w:rsid w:val="0003271D"/>
    <w:rsid w:val="00054C0C"/>
    <w:rsid w:val="000C7B7C"/>
    <w:rsid w:val="001D60C0"/>
    <w:rsid w:val="00A355FA"/>
    <w:rsid w:val="00B5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1633"/>
  <w15:docId w15:val="{46BC78AF-535B-42B2-916B-24D94067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Asmita Pawar</dc:creator>
  <cp:lastModifiedBy>Asmita</cp:lastModifiedBy>
  <cp:revision>6</cp:revision>
  <dcterms:created xsi:type="dcterms:W3CDTF">2023-01-20T18:20:00Z</dcterms:created>
  <dcterms:modified xsi:type="dcterms:W3CDTF">2023-01-20T19:32:00Z</dcterms:modified>
</cp:coreProperties>
</file>