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D7B0AB" w14:textId="349C5808" w:rsidR="00DC5499" w:rsidRDefault="00F92D28">
      <w:pPr>
        <w:rPr>
          <w:lang w:val="en-US"/>
        </w:rPr>
      </w:pPr>
      <w:r>
        <w:rPr>
          <w:lang w:val="en-US"/>
        </w:rPr>
        <w:t>Chat_app_System_Prompt</w:t>
      </w:r>
    </w:p>
    <w:p w14:paraId="46A17504" w14:textId="77777777" w:rsidR="00153D8F" w:rsidRDefault="00153D8F">
      <w:pPr>
        <w:rPr>
          <w:lang w:val="en-US"/>
        </w:rPr>
      </w:pPr>
    </w:p>
    <w:p w14:paraId="309F3235" w14:textId="77777777" w:rsidR="00153D8F" w:rsidRPr="00153D8F" w:rsidRDefault="00153D8F" w:rsidP="00153D8F">
      <w:pPr>
        <w:rPr>
          <w:b/>
          <w:bCs/>
        </w:rPr>
      </w:pPr>
      <w:r w:rsidRPr="00153D8F">
        <w:rPr>
          <w:b/>
          <w:bCs/>
        </w:rPr>
        <w:t>GUIDELINES</w:t>
      </w:r>
    </w:p>
    <w:p w14:paraId="6655E86E" w14:textId="77777777" w:rsidR="00153D8F" w:rsidRPr="00153D8F" w:rsidRDefault="00153D8F" w:rsidP="00153D8F">
      <w:pPr>
        <w:rPr>
          <w:b/>
          <w:bCs/>
        </w:rPr>
      </w:pPr>
      <w:r w:rsidRPr="00153D8F">
        <w:rPr>
          <w:b/>
          <w:bCs/>
        </w:rPr>
        <w:t>Setup of VSCode, Git, Python, GitHub Copilot</w:t>
      </w:r>
    </w:p>
    <w:p w14:paraId="08C2A140" w14:textId="77777777" w:rsidR="00153D8F" w:rsidRPr="00153D8F" w:rsidRDefault="00153D8F" w:rsidP="00153D8F">
      <w:r w:rsidRPr="00153D8F">
        <w:t>Go checkout this </w:t>
      </w:r>
      <w:hyperlink r:id="rId5" w:history="1">
        <w:r w:rsidRPr="00153D8F">
          <w:rPr>
            <w:rStyle w:val="Hyperlink"/>
          </w:rPr>
          <w:t>setup guide</w:t>
        </w:r>
      </w:hyperlink>
      <w:r w:rsidRPr="00153D8F">
        <w:t> for setting VSCode, Git, Python and GitHub Copilot (installing and sign in).</w:t>
      </w:r>
    </w:p>
    <w:p w14:paraId="2DB0CD32" w14:textId="77777777" w:rsidR="00153D8F" w:rsidRPr="00153D8F" w:rsidRDefault="00153D8F" w:rsidP="00153D8F">
      <w:r w:rsidRPr="00153D8F">
        <w:pict w14:anchorId="1557761A">
          <v:rect id="_x0000_i1079" style="width:0;height:3pt" o:hralign="center" o:hrstd="t" o:hrnoshade="t" o:hr="t" fillcolor="#1f2328" stroked="f"/>
        </w:pict>
      </w:r>
    </w:p>
    <w:p w14:paraId="72BCD2CC" w14:textId="77777777" w:rsidR="00153D8F" w:rsidRPr="00153D8F" w:rsidRDefault="00153D8F" w:rsidP="00153D8F">
      <w:pPr>
        <w:rPr>
          <w:b/>
          <w:bCs/>
        </w:rPr>
      </w:pPr>
      <w:r w:rsidRPr="00153D8F">
        <w:rPr>
          <w:b/>
          <w:bCs/>
        </w:rPr>
        <w:t>Generating Groq API keys</w:t>
      </w:r>
    </w:p>
    <w:p w14:paraId="50EFE1EE" w14:textId="77777777" w:rsidR="00153D8F" w:rsidRPr="00153D8F" w:rsidRDefault="00153D8F" w:rsidP="00153D8F">
      <w:pPr>
        <w:numPr>
          <w:ilvl w:val="0"/>
          <w:numId w:val="1"/>
        </w:numPr>
      </w:pPr>
      <w:r w:rsidRPr="00153D8F">
        <w:t>Sign-up for a Groq Cloud account - </w:t>
      </w:r>
      <w:hyperlink r:id="rId6" w:history="1">
        <w:r w:rsidRPr="00153D8F">
          <w:rPr>
            <w:rStyle w:val="Hyperlink"/>
          </w:rPr>
          <w:t>console.groq.com</w:t>
        </w:r>
      </w:hyperlink>
    </w:p>
    <w:p w14:paraId="1DBB5130" w14:textId="54280D0B" w:rsidR="00153D8F" w:rsidRPr="00153D8F" w:rsidRDefault="00153D8F" w:rsidP="00153D8F">
      <w:pPr>
        <w:numPr>
          <w:ilvl w:val="0"/>
          <w:numId w:val="1"/>
        </w:numPr>
      </w:pPr>
      <w:r w:rsidRPr="00153D8F">
        <w:t>Log in to the groq console. </w:t>
      </w:r>
      <w:r w:rsidRPr="00153D8F">
        <w:drawing>
          <wp:inline distT="0" distB="0" distL="0" distR="0" wp14:anchorId="575A8F1F" wp14:editId="52BACACB">
            <wp:extent cx="5731510" cy="2939415"/>
            <wp:effectExtent l="0" t="0" r="2540" b="0"/>
            <wp:docPr id="2085185568" name="Picture 12" descr="alt tex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lt text">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939415"/>
                    </a:xfrm>
                    <a:prstGeom prst="rect">
                      <a:avLst/>
                    </a:prstGeom>
                    <a:noFill/>
                    <a:ln>
                      <a:noFill/>
                    </a:ln>
                  </pic:spPr>
                </pic:pic>
              </a:graphicData>
            </a:graphic>
          </wp:inline>
        </w:drawing>
      </w:r>
    </w:p>
    <w:p w14:paraId="36265D3A" w14:textId="77777777" w:rsidR="00153D8F" w:rsidRPr="00153D8F" w:rsidRDefault="00153D8F" w:rsidP="00153D8F">
      <w:pPr>
        <w:numPr>
          <w:ilvl w:val="0"/>
          <w:numId w:val="1"/>
        </w:numPr>
      </w:pPr>
      <w:r w:rsidRPr="00153D8F">
        <w:t>On the right side navigation panel, click on API Keys</w:t>
      </w:r>
    </w:p>
    <w:p w14:paraId="78D35C26" w14:textId="77777777" w:rsidR="00153D8F" w:rsidRPr="00153D8F" w:rsidRDefault="00153D8F" w:rsidP="00153D8F">
      <w:pPr>
        <w:numPr>
          <w:ilvl w:val="0"/>
          <w:numId w:val="1"/>
        </w:numPr>
      </w:pPr>
      <w:r w:rsidRPr="00153D8F">
        <w:t>Click on Create API Key, give a name and generate the API key.</w:t>
      </w:r>
    </w:p>
    <w:p w14:paraId="5F831517" w14:textId="77777777" w:rsidR="00153D8F" w:rsidRPr="00153D8F" w:rsidRDefault="00153D8F" w:rsidP="00153D8F">
      <w:pPr>
        <w:numPr>
          <w:ilvl w:val="0"/>
          <w:numId w:val="1"/>
        </w:numPr>
      </w:pPr>
      <w:r w:rsidRPr="00153D8F">
        <w:t>Make sure to save/store the API Key somewhere safe, cause you won't be able to copy or view the api key after that.</w:t>
      </w:r>
    </w:p>
    <w:p w14:paraId="42CCF3CA" w14:textId="77777777" w:rsidR="00153D8F" w:rsidRPr="00153D8F" w:rsidRDefault="00153D8F" w:rsidP="00153D8F">
      <w:pPr>
        <w:numPr>
          <w:ilvl w:val="0"/>
          <w:numId w:val="1"/>
        </w:numPr>
      </w:pPr>
      <w:r w:rsidRPr="00153D8F">
        <w:t>It'll give you the entire env variables with value copy and paste it in your .env file.</w:t>
      </w:r>
    </w:p>
    <w:p w14:paraId="4BB15D74" w14:textId="77777777" w:rsidR="00153D8F" w:rsidRPr="00153D8F" w:rsidRDefault="00153D8F" w:rsidP="00153D8F">
      <w:r w:rsidRPr="00153D8F">
        <w:t>To know the available models and details about them checkout - </w:t>
      </w:r>
      <w:hyperlink r:id="rId9" w:history="1">
        <w:r w:rsidRPr="00153D8F">
          <w:rPr>
            <w:rStyle w:val="Hyperlink"/>
          </w:rPr>
          <w:t>model docs</w:t>
        </w:r>
      </w:hyperlink>
    </w:p>
    <w:p w14:paraId="6E5B1982" w14:textId="77777777" w:rsidR="00153D8F" w:rsidRPr="00153D8F" w:rsidRDefault="00153D8F" w:rsidP="00153D8F">
      <w:pPr>
        <w:rPr>
          <w:b/>
          <w:bCs/>
        </w:rPr>
      </w:pPr>
      <w:r w:rsidRPr="00153D8F">
        <w:rPr>
          <w:b/>
          <w:bCs/>
        </w:rPr>
        <w:t>Generating Langsmith API keys</w:t>
      </w:r>
    </w:p>
    <w:p w14:paraId="37EE7F6C" w14:textId="77777777" w:rsidR="00153D8F" w:rsidRPr="00153D8F" w:rsidRDefault="00153D8F" w:rsidP="00153D8F">
      <w:pPr>
        <w:numPr>
          <w:ilvl w:val="0"/>
          <w:numId w:val="2"/>
        </w:numPr>
      </w:pPr>
      <w:r w:rsidRPr="00153D8F">
        <w:t>Sign-up for a Langsmith account - </w:t>
      </w:r>
      <w:hyperlink r:id="rId10" w:history="1">
        <w:r w:rsidRPr="00153D8F">
          <w:rPr>
            <w:rStyle w:val="Hyperlink"/>
          </w:rPr>
          <w:t>langsmith.com</w:t>
        </w:r>
      </w:hyperlink>
    </w:p>
    <w:p w14:paraId="539B1AFD" w14:textId="6BD45F9E" w:rsidR="00153D8F" w:rsidRPr="00153D8F" w:rsidRDefault="00153D8F" w:rsidP="00153D8F">
      <w:pPr>
        <w:numPr>
          <w:ilvl w:val="0"/>
          <w:numId w:val="2"/>
        </w:numPr>
      </w:pPr>
      <w:r w:rsidRPr="00153D8F">
        <w:lastRenderedPageBreak/>
        <w:t>Log in to the langsmith. </w:t>
      </w:r>
      <w:r w:rsidRPr="00153D8F">
        <w:drawing>
          <wp:inline distT="0" distB="0" distL="0" distR="0" wp14:anchorId="483183A2" wp14:editId="1CB47A0B">
            <wp:extent cx="5731510" cy="2068195"/>
            <wp:effectExtent l="0" t="0" r="2540" b="8255"/>
            <wp:docPr id="871067114" name="Picture 11" descr="alt text">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lt text">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068195"/>
                    </a:xfrm>
                    <a:prstGeom prst="rect">
                      <a:avLst/>
                    </a:prstGeom>
                    <a:noFill/>
                    <a:ln>
                      <a:noFill/>
                    </a:ln>
                  </pic:spPr>
                </pic:pic>
              </a:graphicData>
            </a:graphic>
          </wp:inline>
        </w:drawing>
      </w:r>
    </w:p>
    <w:p w14:paraId="00674411" w14:textId="77777777" w:rsidR="00153D8F" w:rsidRPr="00153D8F" w:rsidRDefault="00153D8F" w:rsidP="00153D8F">
      <w:pPr>
        <w:numPr>
          <w:ilvl w:val="0"/>
          <w:numId w:val="2"/>
        </w:numPr>
      </w:pPr>
      <w:r w:rsidRPr="00153D8F">
        <w:t>Click on Set up tracing</w:t>
      </w:r>
    </w:p>
    <w:p w14:paraId="14AADFB9" w14:textId="013E032C" w:rsidR="00153D8F" w:rsidRPr="00153D8F" w:rsidRDefault="00153D8F" w:rsidP="00153D8F">
      <w:pPr>
        <w:numPr>
          <w:ilvl w:val="0"/>
          <w:numId w:val="2"/>
        </w:numPr>
      </w:pPr>
      <w:r w:rsidRPr="00153D8F">
        <w:t>Click on generate api key and copy configure environment section. </w:t>
      </w:r>
      <w:r w:rsidRPr="00153D8F">
        <w:drawing>
          <wp:inline distT="0" distB="0" distL="0" distR="0" wp14:anchorId="2E93C2DB" wp14:editId="5896652E">
            <wp:extent cx="5731510" cy="2776220"/>
            <wp:effectExtent l="0" t="0" r="2540" b="5080"/>
            <wp:docPr id="728056068" name="Picture 10" descr="Langsmith Trace Project setup">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Langsmith Trace Project setup">
                      <a:hlinkClick r:id="rId13" tgtFrame="&quot;_blank&quo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776220"/>
                    </a:xfrm>
                    <a:prstGeom prst="rect">
                      <a:avLst/>
                    </a:prstGeom>
                    <a:noFill/>
                    <a:ln>
                      <a:noFill/>
                    </a:ln>
                  </pic:spPr>
                </pic:pic>
              </a:graphicData>
            </a:graphic>
          </wp:inline>
        </w:drawing>
      </w:r>
    </w:p>
    <w:p w14:paraId="7A5581BD" w14:textId="77777777" w:rsidR="00153D8F" w:rsidRPr="00153D8F" w:rsidRDefault="00153D8F" w:rsidP="00153D8F">
      <w:pPr>
        <w:numPr>
          <w:ilvl w:val="0"/>
          <w:numId w:val="2"/>
        </w:numPr>
        <w:rPr>
          <w:highlight w:val="red"/>
        </w:rPr>
      </w:pPr>
      <w:r w:rsidRPr="00153D8F">
        <w:rPr>
          <w:highlight w:val="red"/>
        </w:rPr>
        <w:t>Create a .env file (if it's not already present), this should be present in the root of your project folder.</w:t>
      </w:r>
    </w:p>
    <w:p w14:paraId="3D5F2D72" w14:textId="77777777" w:rsidR="00153D8F" w:rsidRPr="00153D8F" w:rsidRDefault="00153D8F" w:rsidP="00153D8F">
      <w:pPr>
        <w:numPr>
          <w:ilvl w:val="0"/>
          <w:numId w:val="2"/>
        </w:numPr>
        <w:rPr>
          <w:highlight w:val="red"/>
        </w:rPr>
      </w:pPr>
      <w:r w:rsidRPr="00153D8F">
        <w:rPr>
          <w:highlight w:val="red"/>
        </w:rPr>
        <w:t>Paste the configure environment variables that you copied in step 4, without the export keyword. Also remove the OPENAI_API_KEY variable in the .env (only use when you have a key from OpenAI). So what you paste in your .env file will look somewhat similar to what's shown below:</w:t>
      </w:r>
    </w:p>
    <w:p w14:paraId="075F4F26" w14:textId="77777777" w:rsidR="00153D8F" w:rsidRPr="00153D8F" w:rsidRDefault="00153D8F" w:rsidP="00153D8F">
      <w:pPr>
        <w:rPr>
          <w:highlight w:val="red"/>
        </w:rPr>
      </w:pPr>
      <w:r w:rsidRPr="00153D8F">
        <w:rPr>
          <w:highlight w:val="red"/>
        </w:rPr>
        <w:t>LANGSMITH_TRACING=true</w:t>
      </w:r>
    </w:p>
    <w:p w14:paraId="6E6C2B62" w14:textId="77777777" w:rsidR="00153D8F" w:rsidRPr="00153D8F" w:rsidRDefault="00153D8F" w:rsidP="00153D8F">
      <w:pPr>
        <w:rPr>
          <w:highlight w:val="red"/>
        </w:rPr>
      </w:pPr>
      <w:r w:rsidRPr="00153D8F">
        <w:rPr>
          <w:highlight w:val="red"/>
        </w:rPr>
        <w:t>LANGSMITH_ENDPOINT=https://api.smith.langchain.com</w:t>
      </w:r>
    </w:p>
    <w:p w14:paraId="46C952DA" w14:textId="77777777" w:rsidR="00153D8F" w:rsidRPr="00153D8F" w:rsidRDefault="00153D8F" w:rsidP="00153D8F">
      <w:pPr>
        <w:rPr>
          <w:highlight w:val="red"/>
        </w:rPr>
      </w:pPr>
      <w:r w:rsidRPr="00153D8F">
        <w:rPr>
          <w:highlight w:val="red"/>
        </w:rPr>
        <w:t>LANGSMITH_API_KEY=lsv2_pt_505038....</w:t>
      </w:r>
    </w:p>
    <w:p w14:paraId="347C3F9A" w14:textId="77777777" w:rsidR="00153D8F" w:rsidRDefault="00153D8F" w:rsidP="00153D8F">
      <w:r w:rsidRPr="00153D8F">
        <w:rPr>
          <w:highlight w:val="red"/>
        </w:rPr>
        <w:t>LANGSMITH_PROJECT=pr-standard-gift-77</w:t>
      </w:r>
    </w:p>
    <w:p w14:paraId="2F9C06C3" w14:textId="77777777" w:rsidR="00153D8F" w:rsidRDefault="00153D8F" w:rsidP="00153D8F"/>
    <w:p w14:paraId="43FBC588" w14:textId="77777777" w:rsidR="00153D8F" w:rsidRDefault="00153D8F" w:rsidP="00153D8F"/>
    <w:p w14:paraId="1E4EDDFD" w14:textId="09B057BE" w:rsidR="00153D8F" w:rsidRPr="00F65926" w:rsidRDefault="00153D8F" w:rsidP="00153D8F">
      <w:pPr>
        <w:rPr>
          <w:highlight w:val="yellow"/>
        </w:rPr>
      </w:pPr>
      <w:r w:rsidRPr="00F65926">
        <w:rPr>
          <w:highlight w:val="yellow"/>
        </w:rPr>
        <w:t>Do not create .Env files because whenever we create .Env file copilot may read our API key and may block our GROG account</w:t>
      </w:r>
    </w:p>
    <w:p w14:paraId="4C041762" w14:textId="77777777" w:rsidR="00153D8F" w:rsidRPr="00F65926" w:rsidRDefault="00153D8F" w:rsidP="00153D8F">
      <w:pPr>
        <w:rPr>
          <w:highlight w:val="yellow"/>
        </w:rPr>
      </w:pPr>
    </w:p>
    <w:p w14:paraId="6AD3101F" w14:textId="11292133" w:rsidR="00153D8F" w:rsidRPr="00F65926" w:rsidRDefault="00153D8F" w:rsidP="00153D8F">
      <w:pPr>
        <w:rPr>
          <w:highlight w:val="yellow"/>
        </w:rPr>
      </w:pPr>
      <w:r w:rsidRPr="00F65926">
        <w:rPr>
          <w:highlight w:val="yellow"/>
        </w:rPr>
        <w:t>Instead directly use below commands in the terminal with Export</w:t>
      </w:r>
    </w:p>
    <w:p w14:paraId="0C91C4CD" w14:textId="77777777" w:rsidR="00153D8F" w:rsidRPr="00F65926" w:rsidRDefault="00153D8F" w:rsidP="00153D8F">
      <w:pPr>
        <w:rPr>
          <w:highlight w:val="yellow"/>
        </w:rPr>
      </w:pPr>
      <w:r w:rsidRPr="00F65926">
        <w:rPr>
          <w:highlight w:val="yellow"/>
        </w:rPr>
        <w:t xml:space="preserve">export MODEL_NAME=openai/gpt-oss-20b </w:t>
      </w:r>
    </w:p>
    <w:p w14:paraId="26CE9E9F" w14:textId="77777777" w:rsidR="00153D8F" w:rsidRPr="00F65926" w:rsidRDefault="00153D8F" w:rsidP="00153D8F">
      <w:pPr>
        <w:rPr>
          <w:highlight w:val="yellow"/>
        </w:rPr>
      </w:pPr>
      <w:r w:rsidRPr="00F65926">
        <w:rPr>
          <w:highlight w:val="yellow"/>
        </w:rPr>
        <w:t xml:space="preserve">export GROQ_API_KEY=YOUR GROQ KEY </w:t>
      </w:r>
    </w:p>
    <w:p w14:paraId="4908860A" w14:textId="77777777" w:rsidR="00153D8F" w:rsidRPr="00F65926" w:rsidRDefault="00153D8F" w:rsidP="00153D8F">
      <w:pPr>
        <w:rPr>
          <w:highlight w:val="yellow"/>
        </w:rPr>
      </w:pPr>
      <w:r w:rsidRPr="00F65926">
        <w:rPr>
          <w:highlight w:val="yellow"/>
        </w:rPr>
        <w:t xml:space="preserve">export LANGSMITH_TRACING=true </w:t>
      </w:r>
    </w:p>
    <w:p w14:paraId="6CCF9188" w14:textId="5FA7F255" w:rsidR="00153D8F" w:rsidRDefault="00153D8F" w:rsidP="00153D8F">
      <w:r w:rsidRPr="00F65926">
        <w:rPr>
          <w:highlight w:val="yellow"/>
        </w:rPr>
        <w:t>export LANGSMITH_API_KEY=YOUR LS KEY</w:t>
      </w:r>
    </w:p>
    <w:p w14:paraId="2B58D395" w14:textId="77777777" w:rsidR="00153D8F" w:rsidRDefault="00153D8F" w:rsidP="00153D8F"/>
    <w:p w14:paraId="04ACFD54" w14:textId="77777777" w:rsidR="00F65926" w:rsidRDefault="00F65926" w:rsidP="00153D8F"/>
    <w:p w14:paraId="35AB281E" w14:textId="77777777" w:rsidR="00153D8F" w:rsidRDefault="00153D8F" w:rsidP="00153D8F"/>
    <w:p w14:paraId="6EFEA514" w14:textId="77777777" w:rsidR="00153D8F" w:rsidRDefault="00153D8F" w:rsidP="00153D8F"/>
    <w:p w14:paraId="5E9259F4" w14:textId="77777777" w:rsidR="00153D8F" w:rsidRDefault="00153D8F" w:rsidP="00153D8F"/>
    <w:p w14:paraId="064339A9" w14:textId="77777777" w:rsidR="00153D8F" w:rsidRDefault="00153D8F" w:rsidP="00153D8F"/>
    <w:p w14:paraId="2F5A9036" w14:textId="77777777" w:rsidR="00153D8F" w:rsidRPr="00153D8F" w:rsidRDefault="00153D8F" w:rsidP="00153D8F"/>
    <w:p w14:paraId="1DA0B896" w14:textId="77777777" w:rsidR="00153D8F" w:rsidRPr="00153D8F" w:rsidRDefault="00153D8F" w:rsidP="00153D8F">
      <w:pPr>
        <w:rPr>
          <w:b/>
          <w:bCs/>
        </w:rPr>
      </w:pPr>
      <w:r w:rsidRPr="00153D8F">
        <w:rPr>
          <w:b/>
          <w:bCs/>
        </w:rPr>
        <w:t>To start viewing the traces</w:t>
      </w:r>
    </w:p>
    <w:p w14:paraId="39D60A77" w14:textId="77777777" w:rsidR="00153D8F" w:rsidRPr="00153D8F" w:rsidRDefault="00153D8F" w:rsidP="00153D8F">
      <w:r w:rsidRPr="00153D8F">
        <w:t>Now you can run your python script, just make sure after pasting you kill all the terminal and start the terminal. Run the python script, once you get the llm response. You can go back to langsmith console,</w:t>
      </w:r>
    </w:p>
    <w:p w14:paraId="635C4501" w14:textId="77777777" w:rsidR="00153D8F" w:rsidRPr="00153D8F" w:rsidRDefault="00153D8F" w:rsidP="00153D8F">
      <w:pPr>
        <w:numPr>
          <w:ilvl w:val="0"/>
          <w:numId w:val="3"/>
        </w:numPr>
      </w:pPr>
      <w:r w:rsidRPr="00153D8F">
        <w:t>under the tracing projects</w:t>
      </w:r>
    </w:p>
    <w:p w14:paraId="65D02608" w14:textId="77777777" w:rsidR="00153D8F" w:rsidRPr="00153D8F" w:rsidRDefault="00153D8F" w:rsidP="00153D8F">
      <w:pPr>
        <w:numPr>
          <w:ilvl w:val="0"/>
          <w:numId w:val="3"/>
        </w:numPr>
      </w:pPr>
      <w:r w:rsidRPr="00153D8F">
        <w:t>select the project for which you saved in .env</w:t>
      </w:r>
    </w:p>
    <w:p w14:paraId="7D4FE59B" w14:textId="77777777" w:rsidR="00153D8F" w:rsidRPr="00153D8F" w:rsidRDefault="00153D8F" w:rsidP="00153D8F">
      <w:pPr>
        <w:numPr>
          <w:ilvl w:val="0"/>
          <w:numId w:val="3"/>
        </w:numPr>
      </w:pPr>
      <w:r w:rsidRPr="00153D8F">
        <w:t>you'll be able to see the llm call made and the response</w:t>
      </w:r>
    </w:p>
    <w:p w14:paraId="7D28704E" w14:textId="0FB1753F" w:rsidR="00153D8F" w:rsidRPr="00153D8F" w:rsidRDefault="00153D8F" w:rsidP="00153D8F">
      <w:r w:rsidRPr="00153D8F">
        <w:drawing>
          <wp:inline distT="0" distB="0" distL="0" distR="0" wp14:anchorId="75A71FB3" wp14:editId="022ECDB6">
            <wp:extent cx="5731510" cy="1424940"/>
            <wp:effectExtent l="0" t="0" r="2540" b="3810"/>
            <wp:docPr id="131774794" name="Picture 9" descr="alt text">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alt text">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424940"/>
                    </a:xfrm>
                    <a:prstGeom prst="rect">
                      <a:avLst/>
                    </a:prstGeom>
                    <a:noFill/>
                    <a:ln>
                      <a:noFill/>
                    </a:ln>
                  </pic:spPr>
                </pic:pic>
              </a:graphicData>
            </a:graphic>
          </wp:inline>
        </w:drawing>
      </w:r>
    </w:p>
    <w:p w14:paraId="13694A10" w14:textId="77777777" w:rsidR="00153D8F" w:rsidRPr="00153D8F" w:rsidRDefault="00153D8F" w:rsidP="00153D8F">
      <w:r w:rsidRPr="00153D8F">
        <w:pict w14:anchorId="2778158F">
          <v:rect id="_x0000_i1084" style="width:0;height:3pt" o:hralign="center" o:hrstd="t" o:hrnoshade="t" o:hr="t" fillcolor="#1f2328" stroked="f"/>
        </w:pict>
      </w:r>
    </w:p>
    <w:p w14:paraId="494B06AD" w14:textId="77777777" w:rsidR="00153D8F" w:rsidRPr="00153D8F" w:rsidRDefault="00153D8F" w:rsidP="00153D8F">
      <w:pPr>
        <w:rPr>
          <w:b/>
          <w:bCs/>
        </w:rPr>
      </w:pPr>
      <w:r w:rsidRPr="00153D8F">
        <w:rPr>
          <w:b/>
          <w:bCs/>
        </w:rPr>
        <w:t>Validation Steps &amp; Troubleshooting</w:t>
      </w:r>
    </w:p>
    <w:p w14:paraId="5E4C03E5" w14:textId="77777777" w:rsidR="00153D8F" w:rsidRPr="00153D8F" w:rsidRDefault="00153D8F" w:rsidP="00153D8F">
      <w:pPr>
        <w:rPr>
          <w:b/>
          <w:bCs/>
        </w:rPr>
      </w:pPr>
      <w:r w:rsidRPr="00153D8F">
        <w:rPr>
          <w:b/>
          <w:bCs/>
        </w:rPr>
        <w:t>1. VSCode</w:t>
      </w:r>
    </w:p>
    <w:p w14:paraId="253E5B5C" w14:textId="77777777" w:rsidR="00153D8F" w:rsidRPr="00153D8F" w:rsidRDefault="00153D8F" w:rsidP="00153D8F">
      <w:r w:rsidRPr="00153D8F">
        <w:rPr>
          <w:b/>
          <w:bCs/>
        </w:rPr>
        <w:t>Validation Command:</w:t>
      </w:r>
    </w:p>
    <w:p w14:paraId="644392DD" w14:textId="77777777" w:rsidR="00153D8F" w:rsidRPr="00153D8F" w:rsidRDefault="00153D8F" w:rsidP="00153D8F">
      <w:r w:rsidRPr="00153D8F">
        <w:lastRenderedPageBreak/>
        <w:t>code --version</w:t>
      </w:r>
    </w:p>
    <w:p w14:paraId="0F661C34" w14:textId="77777777" w:rsidR="00153D8F" w:rsidRPr="00153D8F" w:rsidRDefault="00153D8F" w:rsidP="00153D8F">
      <w:r w:rsidRPr="00153D8F">
        <w:rPr>
          <w:b/>
          <w:bCs/>
        </w:rPr>
        <w:t>Success:</w:t>
      </w:r>
      <w:r w:rsidRPr="00153D8F">
        <w:t> Shows VSCode version. </w:t>
      </w:r>
      <w:r w:rsidRPr="00153D8F">
        <w:rPr>
          <w:b/>
          <w:bCs/>
        </w:rPr>
        <w:t>If Error:</w:t>
      </w:r>
    </w:p>
    <w:p w14:paraId="5B54AA4A" w14:textId="77777777" w:rsidR="00153D8F" w:rsidRPr="00153D8F" w:rsidRDefault="00153D8F" w:rsidP="00153D8F">
      <w:pPr>
        <w:numPr>
          <w:ilvl w:val="0"/>
          <w:numId w:val="4"/>
        </w:numPr>
      </w:pPr>
      <w:r w:rsidRPr="00153D8F">
        <w:t>Ensure VSCode is installed.</w:t>
      </w:r>
    </w:p>
    <w:p w14:paraId="5A15C9F3" w14:textId="77777777" w:rsidR="00153D8F" w:rsidRPr="00153D8F" w:rsidRDefault="00153D8F" w:rsidP="00153D8F">
      <w:pPr>
        <w:numPr>
          <w:ilvl w:val="0"/>
          <w:numId w:val="4"/>
        </w:numPr>
      </w:pPr>
      <w:r w:rsidRPr="00153D8F">
        <w:t>If code is not found, add VSCode to your PATH (see Command Palette &gt; "Shell Command: Install 'code' command in PATH").</w:t>
      </w:r>
    </w:p>
    <w:p w14:paraId="10F14CCB" w14:textId="77777777" w:rsidR="00153D8F" w:rsidRPr="00153D8F" w:rsidRDefault="00153D8F" w:rsidP="00153D8F">
      <w:pPr>
        <w:rPr>
          <w:b/>
          <w:bCs/>
        </w:rPr>
      </w:pPr>
      <w:r w:rsidRPr="00153D8F">
        <w:rPr>
          <w:b/>
          <w:bCs/>
        </w:rPr>
        <w:t>2. Git</w:t>
      </w:r>
    </w:p>
    <w:p w14:paraId="141BAF3C" w14:textId="77777777" w:rsidR="00153D8F" w:rsidRPr="00153D8F" w:rsidRDefault="00153D8F" w:rsidP="00153D8F">
      <w:r w:rsidRPr="00153D8F">
        <w:rPr>
          <w:b/>
          <w:bCs/>
        </w:rPr>
        <w:t>Validation Command:</w:t>
      </w:r>
    </w:p>
    <w:p w14:paraId="051E6013" w14:textId="77777777" w:rsidR="00153D8F" w:rsidRPr="00153D8F" w:rsidRDefault="00153D8F" w:rsidP="00153D8F">
      <w:r w:rsidRPr="00153D8F">
        <w:t>git --version</w:t>
      </w:r>
    </w:p>
    <w:p w14:paraId="7958731E" w14:textId="77777777" w:rsidR="00153D8F" w:rsidRPr="00153D8F" w:rsidRDefault="00153D8F" w:rsidP="00153D8F">
      <w:r w:rsidRPr="00153D8F">
        <w:rPr>
          <w:b/>
          <w:bCs/>
        </w:rPr>
        <w:t>Success:</w:t>
      </w:r>
      <w:r w:rsidRPr="00153D8F">
        <w:t> Shows Git version. </w:t>
      </w:r>
      <w:r w:rsidRPr="00153D8F">
        <w:rPr>
          <w:b/>
          <w:bCs/>
        </w:rPr>
        <w:t>If Error:</w:t>
      </w:r>
    </w:p>
    <w:p w14:paraId="51454B45" w14:textId="77777777" w:rsidR="00153D8F" w:rsidRPr="00153D8F" w:rsidRDefault="00153D8F" w:rsidP="00153D8F">
      <w:pPr>
        <w:numPr>
          <w:ilvl w:val="0"/>
          <w:numId w:val="5"/>
        </w:numPr>
      </w:pPr>
      <w:r w:rsidRPr="00153D8F">
        <w:t>Install Git from </w:t>
      </w:r>
      <w:hyperlink r:id="rId17" w:history="1">
        <w:r w:rsidRPr="00153D8F">
          <w:rPr>
            <w:rStyle w:val="Hyperlink"/>
          </w:rPr>
          <w:t>git-scm.com</w:t>
        </w:r>
      </w:hyperlink>
      <w:r w:rsidRPr="00153D8F">
        <w:t>.</w:t>
      </w:r>
    </w:p>
    <w:p w14:paraId="6A657C31" w14:textId="77777777" w:rsidR="00153D8F" w:rsidRPr="00153D8F" w:rsidRDefault="00153D8F" w:rsidP="00153D8F">
      <w:pPr>
        <w:numPr>
          <w:ilvl w:val="0"/>
          <w:numId w:val="5"/>
        </w:numPr>
      </w:pPr>
      <w:r w:rsidRPr="00153D8F">
        <w:t>If installed but not found, check your PATH variable.</w:t>
      </w:r>
    </w:p>
    <w:p w14:paraId="525A53BE" w14:textId="77777777" w:rsidR="00153D8F" w:rsidRPr="00153D8F" w:rsidRDefault="00153D8F" w:rsidP="00153D8F">
      <w:pPr>
        <w:rPr>
          <w:b/>
          <w:bCs/>
        </w:rPr>
      </w:pPr>
      <w:r w:rsidRPr="00153D8F">
        <w:rPr>
          <w:b/>
          <w:bCs/>
        </w:rPr>
        <w:t>3. Python</w:t>
      </w:r>
    </w:p>
    <w:p w14:paraId="6E4B8819" w14:textId="77777777" w:rsidR="00153D8F" w:rsidRPr="00153D8F" w:rsidRDefault="00153D8F" w:rsidP="00153D8F">
      <w:r w:rsidRPr="00153D8F">
        <w:rPr>
          <w:b/>
          <w:bCs/>
        </w:rPr>
        <w:t>Validation Command:</w:t>
      </w:r>
    </w:p>
    <w:p w14:paraId="62B10C62" w14:textId="77777777" w:rsidR="00153D8F" w:rsidRPr="00153D8F" w:rsidRDefault="00153D8F" w:rsidP="00153D8F">
      <w:r w:rsidRPr="00153D8F">
        <w:t>python --version</w:t>
      </w:r>
    </w:p>
    <w:p w14:paraId="3D34FB9F" w14:textId="77777777" w:rsidR="00153D8F" w:rsidRPr="00153D8F" w:rsidRDefault="00153D8F" w:rsidP="00153D8F">
      <w:r w:rsidRPr="00153D8F">
        <w:t>or</w:t>
      </w:r>
    </w:p>
    <w:p w14:paraId="34A5CB71" w14:textId="77777777" w:rsidR="00153D8F" w:rsidRPr="00153D8F" w:rsidRDefault="00153D8F" w:rsidP="00153D8F">
      <w:r w:rsidRPr="00153D8F">
        <w:t>python3 --version</w:t>
      </w:r>
    </w:p>
    <w:p w14:paraId="577A8F3B" w14:textId="77777777" w:rsidR="00153D8F" w:rsidRPr="00153D8F" w:rsidRDefault="00153D8F" w:rsidP="00153D8F">
      <w:r w:rsidRPr="00153D8F">
        <w:rPr>
          <w:b/>
          <w:bCs/>
        </w:rPr>
        <w:t>Success:</w:t>
      </w:r>
      <w:r w:rsidRPr="00153D8F">
        <w:t> Shows Python version (preferably 3.x). </w:t>
      </w:r>
      <w:r w:rsidRPr="00153D8F">
        <w:rPr>
          <w:b/>
          <w:bCs/>
        </w:rPr>
        <w:t>If Error:</w:t>
      </w:r>
    </w:p>
    <w:p w14:paraId="13D5BAD4" w14:textId="77777777" w:rsidR="00153D8F" w:rsidRPr="00153D8F" w:rsidRDefault="00153D8F" w:rsidP="00153D8F">
      <w:pPr>
        <w:numPr>
          <w:ilvl w:val="0"/>
          <w:numId w:val="6"/>
        </w:numPr>
      </w:pPr>
      <w:r w:rsidRPr="00153D8F">
        <w:t>Download and install Python from </w:t>
      </w:r>
      <w:hyperlink r:id="rId18" w:history="1">
        <w:r w:rsidRPr="00153D8F">
          <w:rPr>
            <w:rStyle w:val="Hyperlink"/>
          </w:rPr>
          <w:t>python.org</w:t>
        </w:r>
      </w:hyperlink>
      <w:r w:rsidRPr="00153D8F">
        <w:t>.</w:t>
      </w:r>
    </w:p>
    <w:p w14:paraId="096D1C2E" w14:textId="77777777" w:rsidR="00153D8F" w:rsidRPr="00153D8F" w:rsidRDefault="00153D8F" w:rsidP="00153D8F">
      <w:pPr>
        <w:numPr>
          <w:ilvl w:val="0"/>
          <w:numId w:val="6"/>
        </w:numPr>
      </w:pPr>
      <w:r w:rsidRPr="00153D8F">
        <w:t>If wrong version, update Python.</w:t>
      </w:r>
    </w:p>
    <w:p w14:paraId="39DEB6ED" w14:textId="77777777" w:rsidR="00153D8F" w:rsidRPr="00153D8F" w:rsidRDefault="00153D8F" w:rsidP="00153D8F">
      <w:pPr>
        <w:numPr>
          <w:ilvl w:val="0"/>
          <w:numId w:val="6"/>
        </w:numPr>
      </w:pPr>
      <w:r w:rsidRPr="00153D8F">
        <w:t>If not found, check your PATH variable.</w:t>
      </w:r>
    </w:p>
    <w:p w14:paraId="301C6E00" w14:textId="77777777" w:rsidR="00153D8F" w:rsidRPr="00153D8F" w:rsidRDefault="00153D8F" w:rsidP="00153D8F">
      <w:pPr>
        <w:rPr>
          <w:b/>
          <w:bCs/>
        </w:rPr>
      </w:pPr>
      <w:r w:rsidRPr="00153D8F">
        <w:rPr>
          <w:b/>
          <w:bCs/>
        </w:rPr>
        <w:t>4. GitHub Copilot</w:t>
      </w:r>
    </w:p>
    <w:p w14:paraId="4DB4CFEA" w14:textId="77777777" w:rsidR="00153D8F" w:rsidRPr="00153D8F" w:rsidRDefault="00153D8F" w:rsidP="00153D8F">
      <w:r w:rsidRPr="00153D8F">
        <w:rPr>
          <w:b/>
          <w:bCs/>
        </w:rPr>
        <w:t>Validation Steps:</w:t>
      </w:r>
    </w:p>
    <w:p w14:paraId="2C991CA6" w14:textId="77777777" w:rsidR="00153D8F" w:rsidRPr="00153D8F" w:rsidRDefault="00153D8F" w:rsidP="00153D8F">
      <w:pPr>
        <w:numPr>
          <w:ilvl w:val="0"/>
          <w:numId w:val="7"/>
        </w:numPr>
      </w:pPr>
      <w:r w:rsidRPr="00153D8F">
        <w:t>In VSCode, go to Extensions and search for "GitHub Copilot".</w:t>
      </w:r>
    </w:p>
    <w:p w14:paraId="08ECE194" w14:textId="77777777" w:rsidR="00153D8F" w:rsidRPr="00153D8F" w:rsidRDefault="00153D8F" w:rsidP="00153D8F">
      <w:pPr>
        <w:numPr>
          <w:ilvl w:val="0"/>
          <w:numId w:val="7"/>
        </w:numPr>
      </w:pPr>
      <w:r w:rsidRPr="00153D8F">
        <w:t>Ensure it is installed and enabled.</w:t>
      </w:r>
    </w:p>
    <w:p w14:paraId="02969302" w14:textId="77777777" w:rsidR="00153D8F" w:rsidRPr="00153D8F" w:rsidRDefault="00153D8F" w:rsidP="00153D8F">
      <w:pPr>
        <w:numPr>
          <w:ilvl w:val="0"/>
          <w:numId w:val="7"/>
        </w:numPr>
      </w:pPr>
      <w:r w:rsidRPr="00153D8F">
        <w:t>Sign in with your GitHub account.</w:t>
      </w:r>
    </w:p>
    <w:p w14:paraId="65925598" w14:textId="77777777" w:rsidR="00153D8F" w:rsidRPr="00153D8F" w:rsidRDefault="00153D8F" w:rsidP="00153D8F">
      <w:r w:rsidRPr="00153D8F">
        <w:rPr>
          <w:b/>
          <w:bCs/>
        </w:rPr>
        <w:t>Validation Command:</w:t>
      </w:r>
    </w:p>
    <w:p w14:paraId="39EA85F5" w14:textId="77777777" w:rsidR="00153D8F" w:rsidRPr="00153D8F" w:rsidRDefault="00153D8F" w:rsidP="00153D8F">
      <w:pPr>
        <w:numPr>
          <w:ilvl w:val="0"/>
          <w:numId w:val="8"/>
        </w:numPr>
      </w:pPr>
      <w:r w:rsidRPr="00153D8F">
        <w:t>Open the Copilot Chat panel (View &gt; Copilot &gt; Chat).</w:t>
      </w:r>
    </w:p>
    <w:p w14:paraId="7521DB65" w14:textId="77777777" w:rsidR="00153D8F" w:rsidRPr="00153D8F" w:rsidRDefault="00153D8F" w:rsidP="00153D8F">
      <w:pPr>
        <w:numPr>
          <w:ilvl w:val="0"/>
          <w:numId w:val="8"/>
        </w:numPr>
      </w:pPr>
      <w:r w:rsidRPr="00153D8F">
        <w:t>Send a sample query, such as:</w:t>
      </w:r>
    </w:p>
    <w:p w14:paraId="2EEAB844" w14:textId="77777777" w:rsidR="00153D8F" w:rsidRPr="00153D8F" w:rsidRDefault="00153D8F" w:rsidP="00153D8F">
      <w:pPr>
        <w:numPr>
          <w:ilvl w:val="0"/>
          <w:numId w:val="8"/>
        </w:numPr>
      </w:pPr>
      <w:r w:rsidRPr="00153D8F">
        <w:t xml:space="preserve"> How do I write a Python function to add two numbers?</w:t>
      </w:r>
    </w:p>
    <w:p w14:paraId="7DABC4DE" w14:textId="77777777" w:rsidR="00153D8F" w:rsidRPr="00153D8F" w:rsidRDefault="00153D8F" w:rsidP="00153D8F">
      <w:pPr>
        <w:numPr>
          <w:ilvl w:val="0"/>
          <w:numId w:val="8"/>
        </w:numPr>
      </w:pPr>
      <w:r w:rsidRPr="00153D8F">
        <w:t>If Copilot responds with a code suggestion or answer, it is working.</w:t>
      </w:r>
    </w:p>
    <w:p w14:paraId="41AC7362" w14:textId="77777777" w:rsidR="00153D8F" w:rsidRPr="00153D8F" w:rsidRDefault="00153D8F" w:rsidP="00153D8F">
      <w:r w:rsidRPr="00153D8F">
        <w:rPr>
          <w:b/>
          <w:bCs/>
        </w:rPr>
        <w:t>If Error:</w:t>
      </w:r>
    </w:p>
    <w:p w14:paraId="0FD33E76" w14:textId="77777777" w:rsidR="00153D8F" w:rsidRPr="00153D8F" w:rsidRDefault="00153D8F" w:rsidP="00153D8F">
      <w:pPr>
        <w:numPr>
          <w:ilvl w:val="0"/>
          <w:numId w:val="9"/>
        </w:numPr>
      </w:pPr>
      <w:r w:rsidRPr="00153D8F">
        <w:lastRenderedPageBreak/>
        <w:t>Make sure you are signed in to GitHub.</w:t>
      </w:r>
    </w:p>
    <w:p w14:paraId="360FEFC3" w14:textId="77777777" w:rsidR="00153D8F" w:rsidRPr="00153D8F" w:rsidRDefault="00153D8F" w:rsidP="00153D8F">
      <w:pPr>
        <w:numPr>
          <w:ilvl w:val="0"/>
          <w:numId w:val="9"/>
        </w:numPr>
      </w:pPr>
      <w:r w:rsidRPr="00153D8F">
        <w:t>Check your internet connection.</w:t>
      </w:r>
    </w:p>
    <w:p w14:paraId="1C6DDCD7" w14:textId="77777777" w:rsidR="00153D8F" w:rsidRPr="00153D8F" w:rsidRDefault="00153D8F" w:rsidP="00153D8F">
      <w:pPr>
        <w:numPr>
          <w:ilvl w:val="0"/>
          <w:numId w:val="9"/>
        </w:numPr>
      </w:pPr>
      <w:r w:rsidRPr="00153D8F">
        <w:t>If extension is missing, install from VSCode Extensions Marketplace.</w:t>
      </w:r>
    </w:p>
    <w:p w14:paraId="3DBDE525" w14:textId="77777777" w:rsidR="00153D8F" w:rsidRPr="00153D8F" w:rsidRDefault="00153D8F" w:rsidP="00153D8F">
      <w:pPr>
        <w:numPr>
          <w:ilvl w:val="0"/>
          <w:numId w:val="9"/>
        </w:numPr>
      </w:pPr>
      <w:r w:rsidRPr="00153D8F">
        <w:t>If chat panel does not respond, reload VSCode or reinstall the extension.</w:t>
      </w:r>
    </w:p>
    <w:p w14:paraId="390C8965" w14:textId="77777777" w:rsidR="00153D8F" w:rsidRPr="00153D8F" w:rsidRDefault="00153D8F" w:rsidP="00153D8F">
      <w:r w:rsidRPr="00153D8F">
        <w:pict w14:anchorId="44DFC86B">
          <v:rect id="_x0000_i1085" style="width:0;height:3pt" o:hralign="center" o:hrstd="t" o:hrnoshade="t" o:hr="t" fillcolor="#1f2328" stroked="f"/>
        </w:pict>
      </w:r>
    </w:p>
    <w:p w14:paraId="30FFB013" w14:textId="77777777" w:rsidR="00153D8F" w:rsidRPr="00153D8F" w:rsidRDefault="00153D8F" w:rsidP="00153D8F">
      <w:pPr>
        <w:rPr>
          <w:b/>
          <w:bCs/>
        </w:rPr>
      </w:pPr>
      <w:r w:rsidRPr="00153D8F">
        <w:rPr>
          <w:b/>
          <w:bCs/>
        </w:rPr>
        <w:t>Step-by-Step Project Setup for Beginners (Windows-first, Mac/Linux in brackets)</w:t>
      </w:r>
    </w:p>
    <w:p w14:paraId="5C128E36" w14:textId="77777777" w:rsidR="00153D8F" w:rsidRPr="00153D8F" w:rsidRDefault="00153D8F" w:rsidP="00153D8F">
      <w:pPr>
        <w:rPr>
          <w:b/>
          <w:bCs/>
        </w:rPr>
      </w:pPr>
      <w:r w:rsidRPr="00153D8F">
        <w:rPr>
          <w:b/>
          <w:bCs/>
        </w:rPr>
        <w:t>1. Create a Folder for Your Project</w:t>
      </w:r>
    </w:p>
    <w:p w14:paraId="4EE68821" w14:textId="77777777" w:rsidR="00153D8F" w:rsidRPr="00153D8F" w:rsidRDefault="00153D8F" w:rsidP="00153D8F">
      <w:pPr>
        <w:numPr>
          <w:ilvl w:val="0"/>
          <w:numId w:val="10"/>
        </w:numPr>
      </w:pPr>
      <w:r w:rsidRPr="00153D8F">
        <w:t>Right-click on your Desktop or in File Explorer and choose </w:t>
      </w:r>
      <w:r w:rsidRPr="00153D8F">
        <w:rPr>
          <w:b/>
          <w:bCs/>
        </w:rPr>
        <w:t>New &gt; Folder</w:t>
      </w:r>
      <w:r w:rsidRPr="00153D8F">
        <w:t>.</w:t>
      </w:r>
    </w:p>
    <w:p w14:paraId="7D014402" w14:textId="77777777" w:rsidR="00153D8F" w:rsidRPr="00153D8F" w:rsidRDefault="00153D8F" w:rsidP="00153D8F">
      <w:pPr>
        <w:numPr>
          <w:ilvl w:val="0"/>
          <w:numId w:val="10"/>
        </w:numPr>
      </w:pPr>
      <w:r w:rsidRPr="00153D8F">
        <w:t>Name it (e.g., my_python_project).</w:t>
      </w:r>
    </w:p>
    <w:p w14:paraId="349B01C1" w14:textId="77777777" w:rsidR="00153D8F" w:rsidRPr="00153D8F" w:rsidRDefault="00153D8F" w:rsidP="00153D8F">
      <w:pPr>
        <w:numPr>
          <w:ilvl w:val="0"/>
          <w:numId w:val="10"/>
        </w:numPr>
      </w:pPr>
      <w:r w:rsidRPr="00153D8F">
        <w:t>Open this folder.</w:t>
      </w:r>
    </w:p>
    <w:p w14:paraId="399F1ADC" w14:textId="77777777" w:rsidR="00153D8F" w:rsidRPr="00153D8F" w:rsidRDefault="00153D8F" w:rsidP="00153D8F">
      <w:pPr>
        <w:rPr>
          <w:b/>
          <w:bCs/>
        </w:rPr>
      </w:pPr>
      <w:r w:rsidRPr="00153D8F">
        <w:rPr>
          <w:b/>
          <w:bCs/>
        </w:rPr>
        <w:t>2. Open VSCode and Select Your Project Folder</w:t>
      </w:r>
    </w:p>
    <w:p w14:paraId="27D64A48" w14:textId="77777777" w:rsidR="00153D8F" w:rsidRPr="00153D8F" w:rsidRDefault="00153D8F" w:rsidP="00153D8F">
      <w:pPr>
        <w:numPr>
          <w:ilvl w:val="0"/>
          <w:numId w:val="11"/>
        </w:numPr>
      </w:pPr>
      <w:r w:rsidRPr="00153D8F">
        <w:t>Open VSCode from your Start Menu.</w:t>
      </w:r>
    </w:p>
    <w:p w14:paraId="62EC7642" w14:textId="77777777" w:rsidR="00153D8F" w:rsidRPr="00153D8F" w:rsidRDefault="00153D8F" w:rsidP="00153D8F">
      <w:pPr>
        <w:numPr>
          <w:ilvl w:val="0"/>
          <w:numId w:val="11"/>
        </w:numPr>
      </w:pPr>
      <w:r w:rsidRPr="00153D8F">
        <w:t>Click </w:t>
      </w:r>
      <w:r w:rsidRPr="00153D8F">
        <w:rPr>
          <w:b/>
          <w:bCs/>
        </w:rPr>
        <w:t>File &gt; Open Folder...</w:t>
      </w:r>
    </w:p>
    <w:p w14:paraId="2481B478" w14:textId="77777777" w:rsidR="00153D8F" w:rsidRPr="00153D8F" w:rsidRDefault="00153D8F" w:rsidP="00153D8F">
      <w:pPr>
        <w:numPr>
          <w:ilvl w:val="0"/>
          <w:numId w:val="11"/>
        </w:numPr>
      </w:pPr>
      <w:r w:rsidRPr="00153D8F">
        <w:t>Select your project folder and click </w:t>
      </w:r>
      <w:r w:rsidRPr="00153D8F">
        <w:rPr>
          <w:b/>
          <w:bCs/>
        </w:rPr>
        <w:t>Select Folder</w:t>
      </w:r>
      <w:r w:rsidRPr="00153D8F">
        <w:t>. </w:t>
      </w:r>
      <w:r w:rsidRPr="00153D8F">
        <w:rPr>
          <w:i/>
          <w:iCs/>
        </w:rPr>
        <w:t>(Mac: VSCode &gt; File &gt; Open...)</w:t>
      </w:r>
    </w:p>
    <w:p w14:paraId="1EF5280D" w14:textId="77777777" w:rsidR="00153D8F" w:rsidRPr="00153D8F" w:rsidRDefault="00153D8F" w:rsidP="00153D8F">
      <w:pPr>
        <w:numPr>
          <w:ilvl w:val="0"/>
          <w:numId w:val="11"/>
        </w:numPr>
      </w:pPr>
      <w:r w:rsidRPr="00153D8F">
        <w:t>You should see your folder name in the VSCode sidebar.</w:t>
      </w:r>
    </w:p>
    <w:p w14:paraId="3E0E4700" w14:textId="77777777" w:rsidR="00153D8F" w:rsidRPr="00153D8F" w:rsidRDefault="00153D8F" w:rsidP="00153D8F">
      <w:pPr>
        <w:rPr>
          <w:b/>
          <w:bCs/>
        </w:rPr>
      </w:pPr>
      <w:r w:rsidRPr="00153D8F">
        <w:rPr>
          <w:b/>
          <w:bCs/>
        </w:rPr>
        <w:t>3. Verify GitHub Copilot (GHCP) is Working</w:t>
      </w:r>
    </w:p>
    <w:p w14:paraId="44C6A164" w14:textId="77777777" w:rsidR="00153D8F" w:rsidRPr="00153D8F" w:rsidRDefault="00153D8F" w:rsidP="00153D8F">
      <w:pPr>
        <w:numPr>
          <w:ilvl w:val="0"/>
          <w:numId w:val="12"/>
        </w:numPr>
      </w:pPr>
      <w:r w:rsidRPr="00153D8F">
        <w:t>In VSCode, click </w:t>
      </w:r>
      <w:r w:rsidRPr="00153D8F">
        <w:rPr>
          <w:b/>
          <w:bCs/>
        </w:rPr>
        <w:t>View &gt; Copilot &gt; Chat</w:t>
      </w:r>
      <w:r w:rsidRPr="00153D8F">
        <w:t>.</w:t>
      </w:r>
    </w:p>
    <w:p w14:paraId="132A63BB" w14:textId="77777777" w:rsidR="00153D8F" w:rsidRPr="00153D8F" w:rsidRDefault="00153D8F" w:rsidP="00153D8F">
      <w:pPr>
        <w:numPr>
          <w:ilvl w:val="0"/>
          <w:numId w:val="12"/>
        </w:numPr>
      </w:pPr>
      <w:r w:rsidRPr="00153D8F">
        <w:t>In the chat panel, type a question (e.g., "How do I write a Python function to add two numbers?") and press Enter.</w:t>
      </w:r>
    </w:p>
    <w:p w14:paraId="5C40ADB6" w14:textId="77777777" w:rsidR="00153D8F" w:rsidRPr="00153D8F" w:rsidRDefault="00153D8F" w:rsidP="00153D8F">
      <w:pPr>
        <w:numPr>
          <w:ilvl w:val="0"/>
          <w:numId w:val="12"/>
        </w:numPr>
      </w:pPr>
      <w:r w:rsidRPr="00153D8F">
        <w:t>If Copilot responds, it's working.</w:t>
      </w:r>
    </w:p>
    <w:p w14:paraId="38550279" w14:textId="77777777" w:rsidR="00153D8F" w:rsidRPr="00153D8F" w:rsidRDefault="00153D8F" w:rsidP="00153D8F">
      <w:pPr>
        <w:numPr>
          <w:ilvl w:val="1"/>
          <w:numId w:val="12"/>
        </w:numPr>
      </w:pPr>
      <w:r w:rsidRPr="00153D8F">
        <w:t>If not, check you are signed in to GitHub and Copilot is installed (see Extensions sidebar).</w:t>
      </w:r>
    </w:p>
    <w:p w14:paraId="304CB041" w14:textId="77777777" w:rsidR="00153D8F" w:rsidRPr="00153D8F" w:rsidRDefault="00153D8F" w:rsidP="00153D8F">
      <w:pPr>
        <w:rPr>
          <w:b/>
          <w:bCs/>
        </w:rPr>
      </w:pPr>
      <w:r w:rsidRPr="00153D8F">
        <w:rPr>
          <w:b/>
          <w:bCs/>
        </w:rPr>
        <w:t>4. Switch to Agent Mode</w:t>
      </w:r>
    </w:p>
    <w:p w14:paraId="09126E5B" w14:textId="77777777" w:rsidR="00153D8F" w:rsidRPr="00153D8F" w:rsidRDefault="00153D8F" w:rsidP="00153D8F">
      <w:pPr>
        <w:numPr>
          <w:ilvl w:val="0"/>
          <w:numId w:val="13"/>
        </w:numPr>
      </w:pPr>
      <w:r w:rsidRPr="00153D8F">
        <w:t>In Copilot Chat panel, below the input box you'll see a drop down that'll have one of the following written - "Ask", "Agent", "Edits". You can click on the drop-down and select "Agent" if it's not already in that mode OR You can use keyboard shortcuts Ctrl + Shift + I (for Mac: Command + Shift + I) to open GHCP in Agent mode.</w:t>
      </w:r>
    </w:p>
    <w:p w14:paraId="23204A24" w14:textId="77777777" w:rsidR="00153D8F" w:rsidRPr="00153D8F" w:rsidRDefault="00153D8F" w:rsidP="00153D8F">
      <w:pPr>
        <w:numPr>
          <w:ilvl w:val="0"/>
          <w:numId w:val="13"/>
        </w:numPr>
      </w:pPr>
      <w:r w:rsidRPr="00153D8F">
        <w:t>Look for a message or indicator that agent mode is active. Check the screenshot below:</w:t>
      </w:r>
    </w:p>
    <w:p w14:paraId="28C8F995" w14:textId="316DB4A3" w:rsidR="00153D8F" w:rsidRPr="00153D8F" w:rsidRDefault="00153D8F" w:rsidP="00153D8F">
      <w:r w:rsidRPr="00153D8F">
        <w:drawing>
          <wp:inline distT="0" distB="0" distL="0" distR="0" wp14:anchorId="581896EC" wp14:editId="180FCE65">
            <wp:extent cx="5731510" cy="1272540"/>
            <wp:effectExtent l="0" t="0" r="2540" b="3810"/>
            <wp:docPr id="1347875411" name="Picture 8" descr="alt text">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lt text">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272540"/>
                    </a:xfrm>
                    <a:prstGeom prst="rect">
                      <a:avLst/>
                    </a:prstGeom>
                    <a:noFill/>
                    <a:ln>
                      <a:noFill/>
                    </a:ln>
                  </pic:spPr>
                </pic:pic>
              </a:graphicData>
            </a:graphic>
          </wp:inline>
        </w:drawing>
      </w:r>
    </w:p>
    <w:p w14:paraId="411B8CF0" w14:textId="77777777" w:rsidR="00153D8F" w:rsidRPr="00153D8F" w:rsidRDefault="00153D8F" w:rsidP="00153D8F">
      <w:pPr>
        <w:rPr>
          <w:b/>
          <w:bCs/>
        </w:rPr>
      </w:pPr>
      <w:r w:rsidRPr="00153D8F">
        <w:rPr>
          <w:b/>
          <w:bCs/>
        </w:rPr>
        <w:lastRenderedPageBreak/>
        <w:t>Set default terminal to git bash</w:t>
      </w:r>
    </w:p>
    <w:p w14:paraId="58FABBC9" w14:textId="77777777" w:rsidR="00153D8F" w:rsidRPr="00153D8F" w:rsidRDefault="00153D8F" w:rsidP="00153D8F">
      <w:pPr>
        <w:numPr>
          <w:ilvl w:val="0"/>
          <w:numId w:val="14"/>
        </w:numPr>
      </w:pPr>
      <w:r w:rsidRPr="00153D8F">
        <w:t>Ctrl + Shift + P and then type Terminal: Select Default Profile as you type it'll suggest the command. Click on it.</w:t>
      </w:r>
    </w:p>
    <w:p w14:paraId="2602FDBD" w14:textId="77777777" w:rsidR="00153D8F" w:rsidRPr="00153D8F" w:rsidRDefault="00153D8F" w:rsidP="00153D8F">
      <w:pPr>
        <w:numPr>
          <w:ilvl w:val="0"/>
          <w:numId w:val="14"/>
        </w:numPr>
      </w:pPr>
      <w:r w:rsidRPr="00153D8F">
        <w:t>You'll be able to see all the terminal you can use - git bash, cmd, powershell, etc.</w:t>
      </w:r>
    </w:p>
    <w:p w14:paraId="5BCD0ED4" w14:textId="77777777" w:rsidR="00153D8F" w:rsidRPr="00153D8F" w:rsidRDefault="00153D8F" w:rsidP="00153D8F">
      <w:pPr>
        <w:numPr>
          <w:ilvl w:val="0"/>
          <w:numId w:val="14"/>
        </w:numPr>
      </w:pPr>
      <w:r w:rsidRPr="00153D8F">
        <w:t>Set git bash as your default terminal.</w:t>
      </w:r>
    </w:p>
    <w:p w14:paraId="64BECCAE" w14:textId="77777777" w:rsidR="00153D8F" w:rsidRPr="00153D8F" w:rsidRDefault="00153D8F" w:rsidP="00153D8F">
      <w:pPr>
        <w:rPr>
          <w:b/>
          <w:bCs/>
        </w:rPr>
      </w:pPr>
      <w:r w:rsidRPr="00153D8F">
        <w:rPr>
          <w:b/>
          <w:bCs/>
        </w:rPr>
        <w:t>5. Prompt GHCP Agent Mode to create simple langchain application</w:t>
      </w:r>
    </w:p>
    <w:p w14:paraId="06BF1E1C" w14:textId="77777777" w:rsidR="00153D8F" w:rsidRPr="00153D8F" w:rsidRDefault="00153D8F" w:rsidP="00153D8F">
      <w:pPr>
        <w:numPr>
          <w:ilvl w:val="0"/>
          <w:numId w:val="15"/>
        </w:numPr>
      </w:pPr>
      <w:r w:rsidRPr="00153D8F">
        <w:t>In Copilot Chat (Agent Mode), describe what you want your Python app to do.</w:t>
      </w:r>
    </w:p>
    <w:p w14:paraId="6CF2C50D" w14:textId="77777777" w:rsidR="00153D8F" w:rsidRPr="00153D8F" w:rsidRDefault="00153D8F" w:rsidP="00153D8F">
      <w:pPr>
        <w:numPr>
          <w:ilvl w:val="0"/>
          <w:numId w:val="15"/>
        </w:numPr>
      </w:pPr>
      <w:r w:rsidRPr="00153D8F">
        <w:t>Sample Prompt:</w:t>
      </w:r>
    </w:p>
    <w:p w14:paraId="387E7C5C" w14:textId="77777777" w:rsidR="00153D8F" w:rsidRPr="00153D8F" w:rsidRDefault="00153D8F" w:rsidP="00153D8F">
      <w:r w:rsidRPr="00153D8F">
        <w:t xml:space="preserve">Create a simple python terminal application that has a chat based (user query and response) flow using langchain and langchain-groq library for building this application. </w:t>
      </w:r>
    </w:p>
    <w:p w14:paraId="677599FB" w14:textId="77777777" w:rsidR="00153D8F" w:rsidRPr="00153D8F" w:rsidRDefault="00153D8F" w:rsidP="00153D8F">
      <w:r w:rsidRPr="00153D8F">
        <w:t>The api keys for llm and model name should come from a config file, use dotenv where needed to load the env variables.</w:t>
      </w:r>
    </w:p>
    <w:p w14:paraId="25A113BE" w14:textId="77777777" w:rsidR="00153D8F" w:rsidRPr="00153D8F" w:rsidRDefault="00153D8F" w:rsidP="00153D8F">
      <w:r w:rsidRPr="00153D8F">
        <w:t>Create requirements.txt file with the libraries needed for the application</w:t>
      </w:r>
    </w:p>
    <w:p w14:paraId="2F7F2688" w14:textId="77777777" w:rsidR="00153D8F" w:rsidRPr="00153D8F" w:rsidRDefault="00153D8F" w:rsidP="00153D8F">
      <w:pPr>
        <w:numPr>
          <w:ilvl w:val="0"/>
          <w:numId w:val="16"/>
        </w:numPr>
      </w:pPr>
      <w:r w:rsidRPr="00153D8F">
        <w:t>Copilot will suggest code file, config and a requirements.txt file.</w:t>
      </w:r>
    </w:p>
    <w:p w14:paraId="3BF60653" w14:textId="77777777" w:rsidR="00153D8F" w:rsidRPr="00153D8F" w:rsidRDefault="00153D8F" w:rsidP="00153D8F">
      <w:r w:rsidRPr="00153D8F">
        <w:t>Note: This is based on above prompt, files or structure can be different</w:t>
      </w:r>
    </w:p>
    <w:p w14:paraId="685D6C9A" w14:textId="77777777" w:rsidR="00153D8F" w:rsidRPr="00153D8F" w:rsidRDefault="00153D8F" w:rsidP="00153D8F">
      <w:r w:rsidRPr="00153D8F">
        <w:rPr>
          <w:b/>
          <w:bCs/>
        </w:rPr>
        <w:t>Prompting guideline</w:t>
      </w:r>
    </w:p>
    <w:p w14:paraId="631C309A" w14:textId="77777777" w:rsidR="00153D8F" w:rsidRPr="00153D8F" w:rsidRDefault="00153D8F" w:rsidP="00153D8F">
      <w:pPr>
        <w:numPr>
          <w:ilvl w:val="0"/>
          <w:numId w:val="17"/>
        </w:numPr>
      </w:pPr>
      <w:r w:rsidRPr="00153D8F">
        <w:t>Always write clear and specific instructions with all required context.</w:t>
      </w:r>
    </w:p>
    <w:p w14:paraId="4B8169EC" w14:textId="77777777" w:rsidR="00153D8F" w:rsidRPr="00153D8F" w:rsidRDefault="00153D8F" w:rsidP="00153D8F">
      <w:pPr>
        <w:numPr>
          <w:ilvl w:val="0"/>
          <w:numId w:val="17"/>
        </w:numPr>
      </w:pPr>
      <w:r w:rsidRPr="00153D8F">
        <w:t>In case of complex use case, break down the task and prompt one task at a time.</w:t>
      </w:r>
    </w:p>
    <w:p w14:paraId="3EC964BE" w14:textId="77777777" w:rsidR="00153D8F" w:rsidRPr="00153D8F" w:rsidRDefault="00153D8F" w:rsidP="00153D8F">
      <w:pPr>
        <w:numPr>
          <w:ilvl w:val="0"/>
          <w:numId w:val="17"/>
        </w:numPr>
      </w:pPr>
      <w:r w:rsidRPr="00153D8F">
        <w:t>You can also feed the errors to ghcp to fix the errors.</w:t>
      </w:r>
    </w:p>
    <w:p w14:paraId="4F2A96FA" w14:textId="77777777" w:rsidR="00153D8F" w:rsidRPr="00153D8F" w:rsidRDefault="00153D8F" w:rsidP="00153D8F">
      <w:r w:rsidRPr="00153D8F">
        <w:t>In case you are stuck or not getting the right response. You can checkout the code and config file in the Langchain folder -</w:t>
      </w:r>
    </w:p>
    <w:p w14:paraId="2FEED960" w14:textId="77777777" w:rsidR="00153D8F" w:rsidRPr="00153D8F" w:rsidRDefault="00153D8F" w:rsidP="00153D8F">
      <w:pPr>
        <w:numPr>
          <w:ilvl w:val="0"/>
          <w:numId w:val="18"/>
        </w:numPr>
      </w:pPr>
      <w:hyperlink r:id="rId21" w:history="1">
        <w:r w:rsidRPr="00153D8F">
          <w:rPr>
            <w:rStyle w:val="Hyperlink"/>
          </w:rPr>
          <w:t>chat_terminal.py</w:t>
        </w:r>
      </w:hyperlink>
    </w:p>
    <w:p w14:paraId="79160892" w14:textId="77777777" w:rsidR="00153D8F" w:rsidRPr="00153D8F" w:rsidRDefault="00153D8F" w:rsidP="00153D8F">
      <w:pPr>
        <w:numPr>
          <w:ilvl w:val="0"/>
          <w:numId w:val="18"/>
        </w:numPr>
      </w:pPr>
      <w:hyperlink r:id="rId22" w:history="1">
        <w:r w:rsidRPr="00153D8F">
          <w:rPr>
            <w:rStyle w:val="Hyperlink"/>
          </w:rPr>
          <w:t>config.py</w:t>
        </w:r>
      </w:hyperlink>
    </w:p>
    <w:p w14:paraId="5D53BAEE" w14:textId="77777777" w:rsidR="00153D8F" w:rsidRPr="00153D8F" w:rsidRDefault="00153D8F" w:rsidP="00153D8F">
      <w:pPr>
        <w:numPr>
          <w:ilvl w:val="0"/>
          <w:numId w:val="18"/>
        </w:numPr>
      </w:pPr>
      <w:hyperlink r:id="rId23" w:history="1">
        <w:r w:rsidRPr="00153D8F">
          <w:rPr>
            <w:rStyle w:val="Hyperlink"/>
          </w:rPr>
          <w:t>requiremets.txt</w:t>
        </w:r>
      </w:hyperlink>
    </w:p>
    <w:p w14:paraId="703719E5" w14:textId="77777777" w:rsidR="00153D8F" w:rsidRPr="00153D8F" w:rsidRDefault="00153D8F" w:rsidP="00153D8F">
      <w:pPr>
        <w:rPr>
          <w:b/>
          <w:bCs/>
        </w:rPr>
      </w:pPr>
      <w:r w:rsidRPr="00153D8F">
        <w:rPr>
          <w:b/>
          <w:bCs/>
        </w:rPr>
        <w:t>6. Create a Python Virtual Environment (venv)</w:t>
      </w:r>
    </w:p>
    <w:p w14:paraId="0CE95371" w14:textId="77777777" w:rsidR="00153D8F" w:rsidRPr="00153D8F" w:rsidRDefault="00153D8F" w:rsidP="00153D8F">
      <w:pPr>
        <w:numPr>
          <w:ilvl w:val="0"/>
          <w:numId w:val="19"/>
        </w:numPr>
      </w:pPr>
      <w:r w:rsidRPr="00153D8F">
        <w:t>In VSCode, open a new terminal (</w:t>
      </w:r>
      <w:r w:rsidRPr="00153D8F">
        <w:rPr>
          <w:b/>
          <w:bCs/>
        </w:rPr>
        <w:t>View &gt; Terminal</w:t>
      </w:r>
      <w:r w:rsidRPr="00153D8F">
        <w:t>).</w:t>
      </w:r>
    </w:p>
    <w:p w14:paraId="6E32C33B" w14:textId="77777777" w:rsidR="00153D8F" w:rsidRPr="00153D8F" w:rsidRDefault="00153D8F" w:rsidP="00153D8F">
      <w:pPr>
        <w:numPr>
          <w:ilvl w:val="0"/>
          <w:numId w:val="19"/>
        </w:numPr>
      </w:pPr>
      <w:r w:rsidRPr="00153D8F">
        <w:t>Type:</w:t>
      </w:r>
    </w:p>
    <w:p w14:paraId="2C789C94" w14:textId="77777777" w:rsidR="00153D8F" w:rsidRPr="00153D8F" w:rsidRDefault="00153D8F" w:rsidP="00153D8F">
      <w:pPr>
        <w:numPr>
          <w:ilvl w:val="0"/>
          <w:numId w:val="19"/>
        </w:numPr>
      </w:pPr>
      <w:r w:rsidRPr="00153D8F">
        <w:t>python -m venv venv</w:t>
      </w:r>
    </w:p>
    <w:p w14:paraId="2A1BB435" w14:textId="77777777" w:rsidR="00153D8F" w:rsidRPr="00153D8F" w:rsidRDefault="00153D8F" w:rsidP="00153D8F">
      <w:r w:rsidRPr="00153D8F">
        <w:rPr>
          <w:i/>
          <w:iCs/>
        </w:rPr>
        <w:t>(Mac/Linux: use python3 -m venv venv)</w:t>
      </w:r>
    </w:p>
    <w:p w14:paraId="03DD11F3" w14:textId="77777777" w:rsidR="00153D8F" w:rsidRPr="00153D8F" w:rsidRDefault="00153D8F" w:rsidP="00153D8F">
      <w:pPr>
        <w:numPr>
          <w:ilvl w:val="0"/>
          <w:numId w:val="19"/>
        </w:numPr>
      </w:pPr>
      <w:r w:rsidRPr="00153D8F">
        <w:t>You should see a new folder called venv in your project.</w:t>
      </w:r>
    </w:p>
    <w:p w14:paraId="53064FB3" w14:textId="77777777" w:rsidR="00153D8F" w:rsidRPr="00153D8F" w:rsidRDefault="00153D8F" w:rsidP="00153D8F">
      <w:pPr>
        <w:rPr>
          <w:b/>
          <w:bCs/>
        </w:rPr>
      </w:pPr>
      <w:r w:rsidRPr="00153D8F">
        <w:rPr>
          <w:b/>
          <w:bCs/>
        </w:rPr>
        <w:t>7. Activate the Virtual Environment</w:t>
      </w:r>
    </w:p>
    <w:p w14:paraId="342C5740" w14:textId="77777777" w:rsidR="00153D8F" w:rsidRPr="00153D8F" w:rsidRDefault="00153D8F" w:rsidP="00153D8F">
      <w:pPr>
        <w:numPr>
          <w:ilvl w:val="0"/>
          <w:numId w:val="20"/>
        </w:numPr>
      </w:pPr>
      <w:r w:rsidRPr="00153D8F">
        <w:t>In the terminal (git bash), type:</w:t>
      </w:r>
    </w:p>
    <w:p w14:paraId="241C0832" w14:textId="77777777" w:rsidR="00153D8F" w:rsidRPr="00153D8F" w:rsidRDefault="00153D8F" w:rsidP="00153D8F">
      <w:pPr>
        <w:numPr>
          <w:ilvl w:val="0"/>
          <w:numId w:val="20"/>
        </w:numPr>
      </w:pPr>
      <w:r w:rsidRPr="00153D8F">
        <w:lastRenderedPageBreak/>
        <w:t>source venv/Scripts/activate</w:t>
      </w:r>
    </w:p>
    <w:p w14:paraId="627326C0" w14:textId="77777777" w:rsidR="00153D8F" w:rsidRPr="00153D8F" w:rsidRDefault="00153D8F" w:rsidP="00153D8F">
      <w:r w:rsidRPr="00153D8F">
        <w:t>Cmd -</w:t>
      </w:r>
    </w:p>
    <w:p w14:paraId="76A2839D" w14:textId="77777777" w:rsidR="00153D8F" w:rsidRPr="00153D8F" w:rsidRDefault="00153D8F" w:rsidP="00153D8F">
      <w:r w:rsidRPr="00153D8F">
        <w:t>venv\Scripts\activate</w:t>
      </w:r>
    </w:p>
    <w:p w14:paraId="53A02581" w14:textId="77777777" w:rsidR="00153D8F" w:rsidRPr="00153D8F" w:rsidRDefault="00153D8F" w:rsidP="00153D8F">
      <w:r w:rsidRPr="00153D8F">
        <w:t>Powershell -</w:t>
      </w:r>
    </w:p>
    <w:p w14:paraId="41CBAF4A" w14:textId="77777777" w:rsidR="00153D8F" w:rsidRPr="00153D8F" w:rsidRDefault="00153D8F" w:rsidP="00153D8F">
      <w:r w:rsidRPr="00153D8F">
        <w:t>venv\Scripts\Activate.ps1</w:t>
      </w:r>
    </w:p>
    <w:p w14:paraId="3E10732A" w14:textId="77777777" w:rsidR="00153D8F" w:rsidRPr="00153D8F" w:rsidRDefault="00153D8F" w:rsidP="00153D8F">
      <w:r w:rsidRPr="00153D8F">
        <w:rPr>
          <w:i/>
          <w:iCs/>
        </w:rPr>
        <w:t>(Mac/Linux: source venv/bin/activate)</w:t>
      </w:r>
    </w:p>
    <w:p w14:paraId="181EDE76" w14:textId="77777777" w:rsidR="00153D8F" w:rsidRPr="00153D8F" w:rsidRDefault="00153D8F" w:rsidP="00153D8F">
      <w:pPr>
        <w:numPr>
          <w:ilvl w:val="0"/>
          <w:numId w:val="20"/>
        </w:numPr>
      </w:pPr>
      <w:r w:rsidRPr="00153D8F">
        <w:t>Your terminal prompt should now start with (venv).</w:t>
      </w:r>
    </w:p>
    <w:p w14:paraId="7349244A" w14:textId="3BF46022" w:rsidR="00153D8F" w:rsidRPr="00153D8F" w:rsidRDefault="00153D8F" w:rsidP="00153D8F">
      <w:r w:rsidRPr="00153D8F">
        <w:drawing>
          <wp:inline distT="0" distB="0" distL="0" distR="0" wp14:anchorId="4262C4B6" wp14:editId="3F019D17">
            <wp:extent cx="5731510" cy="750570"/>
            <wp:effectExtent l="0" t="0" r="2540" b="0"/>
            <wp:docPr id="1821690022" name="Picture 7" descr="alt text">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lt text">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750570"/>
                    </a:xfrm>
                    <a:prstGeom prst="rect">
                      <a:avLst/>
                    </a:prstGeom>
                    <a:noFill/>
                    <a:ln>
                      <a:noFill/>
                    </a:ln>
                  </pic:spPr>
                </pic:pic>
              </a:graphicData>
            </a:graphic>
          </wp:inline>
        </w:drawing>
      </w:r>
    </w:p>
    <w:p w14:paraId="58021967" w14:textId="77777777" w:rsidR="00153D8F" w:rsidRPr="00153D8F" w:rsidRDefault="00153D8F" w:rsidP="00153D8F">
      <w:pPr>
        <w:rPr>
          <w:b/>
          <w:bCs/>
        </w:rPr>
      </w:pPr>
      <w:r w:rsidRPr="00153D8F">
        <w:rPr>
          <w:b/>
          <w:bCs/>
        </w:rPr>
        <w:t>8. Install Required Libraries from requirements.txt</w:t>
      </w:r>
    </w:p>
    <w:p w14:paraId="63955B42" w14:textId="77777777" w:rsidR="00153D8F" w:rsidRPr="00153D8F" w:rsidRDefault="00153D8F" w:rsidP="00153D8F">
      <w:pPr>
        <w:numPr>
          <w:ilvl w:val="0"/>
          <w:numId w:val="21"/>
        </w:numPr>
      </w:pPr>
      <w:r w:rsidRPr="00153D8F">
        <w:t>Make sure requirements.txt is in your project folder. And in terminal as well you are in your project folder path. Type pwd in the terminal to verify, you are in the root folder inside which the requirements.txt file is present.</w:t>
      </w:r>
    </w:p>
    <w:p w14:paraId="73DAE0D2" w14:textId="77777777" w:rsidR="00153D8F" w:rsidRPr="00153D8F" w:rsidRDefault="00153D8F" w:rsidP="00153D8F">
      <w:pPr>
        <w:numPr>
          <w:ilvl w:val="0"/>
          <w:numId w:val="21"/>
        </w:numPr>
      </w:pPr>
      <w:r w:rsidRPr="00153D8F">
        <w:t>In the terminal, type:</w:t>
      </w:r>
    </w:p>
    <w:p w14:paraId="2EEFBD12" w14:textId="77777777" w:rsidR="00153D8F" w:rsidRPr="00153D8F" w:rsidRDefault="00153D8F" w:rsidP="00153D8F">
      <w:pPr>
        <w:numPr>
          <w:ilvl w:val="0"/>
          <w:numId w:val="21"/>
        </w:numPr>
      </w:pPr>
      <w:r w:rsidRPr="00153D8F">
        <w:t>pip install -r requirements.txt</w:t>
      </w:r>
    </w:p>
    <w:p w14:paraId="3E351ADB" w14:textId="77777777" w:rsidR="00153D8F" w:rsidRPr="00153D8F" w:rsidRDefault="00153D8F" w:rsidP="00153D8F">
      <w:r w:rsidRPr="00153D8F">
        <w:rPr>
          <w:i/>
          <w:iCs/>
        </w:rPr>
        <w:t>(Mac/Linux: use pip3 if needed)</w:t>
      </w:r>
    </w:p>
    <w:p w14:paraId="165409B2" w14:textId="77777777" w:rsidR="00153D8F" w:rsidRPr="00153D8F" w:rsidRDefault="00153D8F" w:rsidP="00153D8F">
      <w:r w:rsidRPr="00153D8F">
        <w:t>Alternatively, you can install single packages or libraries using -</w:t>
      </w:r>
    </w:p>
    <w:p w14:paraId="3104A5BE" w14:textId="77777777" w:rsidR="00153D8F" w:rsidRPr="00153D8F" w:rsidRDefault="00153D8F" w:rsidP="00153D8F">
      <w:r w:rsidRPr="00153D8F">
        <w:t>pip install packageName</w:t>
      </w:r>
    </w:p>
    <w:p w14:paraId="1A5726B8" w14:textId="77777777" w:rsidR="00153D8F" w:rsidRPr="00153D8F" w:rsidRDefault="00153D8F" w:rsidP="00153D8F">
      <w:r w:rsidRPr="00153D8F">
        <w:t>in place of packageName the actual name of the package should be present.</w:t>
      </w:r>
    </w:p>
    <w:p w14:paraId="1C751944" w14:textId="77777777" w:rsidR="00153D8F" w:rsidRPr="00153D8F" w:rsidRDefault="00153D8F" w:rsidP="00153D8F">
      <w:r w:rsidRPr="00153D8F">
        <w:t>Note: You can find packages from </w:t>
      </w:r>
      <w:hyperlink r:id="rId26" w:history="1">
        <w:r w:rsidRPr="00153D8F">
          <w:rPr>
            <w:rStyle w:val="Hyperlink"/>
          </w:rPr>
          <w:t>pypi website</w:t>
        </w:r>
      </w:hyperlink>
      <w:r w:rsidRPr="00153D8F">
        <w:t>, or in your browser type the package name and add pypi the first result should take you to the right place. You can copy paste the intall command directly from the site.</w:t>
      </w:r>
    </w:p>
    <w:p w14:paraId="535716ED" w14:textId="77777777" w:rsidR="00153D8F" w:rsidRPr="00153D8F" w:rsidRDefault="00153D8F" w:rsidP="00153D8F">
      <w:pPr>
        <w:numPr>
          <w:ilvl w:val="0"/>
          <w:numId w:val="21"/>
        </w:numPr>
      </w:pPr>
      <w:r w:rsidRPr="00153D8F">
        <w:t>You should see messages that packages are being installed.</w:t>
      </w:r>
    </w:p>
    <w:p w14:paraId="4F17580A" w14:textId="77777777" w:rsidR="00153D8F" w:rsidRPr="00153D8F" w:rsidRDefault="00153D8F" w:rsidP="00153D8F">
      <w:pPr>
        <w:numPr>
          <w:ilvl w:val="0"/>
          <w:numId w:val="21"/>
        </w:numPr>
      </w:pPr>
      <w:r w:rsidRPr="00153D8F">
        <w:t>To check, type:</w:t>
      </w:r>
    </w:p>
    <w:p w14:paraId="4D995E95" w14:textId="77777777" w:rsidR="00153D8F" w:rsidRPr="00153D8F" w:rsidRDefault="00153D8F" w:rsidP="00153D8F">
      <w:pPr>
        <w:numPr>
          <w:ilvl w:val="0"/>
          <w:numId w:val="21"/>
        </w:numPr>
      </w:pPr>
      <w:r w:rsidRPr="00153D8F">
        <w:t>pip list</w:t>
      </w:r>
    </w:p>
    <w:p w14:paraId="0FCE6A00" w14:textId="77777777" w:rsidR="00153D8F" w:rsidRPr="00153D8F" w:rsidRDefault="00153D8F" w:rsidP="00153D8F">
      <w:r w:rsidRPr="00153D8F">
        <w:rPr>
          <w:i/>
          <w:iCs/>
        </w:rPr>
        <w:t>(Mac/Linux: use pip3 list)</w:t>
      </w:r>
    </w:p>
    <w:p w14:paraId="7CC53CBE" w14:textId="77777777" w:rsidR="00153D8F" w:rsidRPr="00153D8F" w:rsidRDefault="00153D8F" w:rsidP="00153D8F">
      <w:pPr>
        <w:rPr>
          <w:b/>
          <w:bCs/>
        </w:rPr>
      </w:pPr>
      <w:r w:rsidRPr="00153D8F">
        <w:rPr>
          <w:b/>
          <w:bCs/>
        </w:rPr>
        <w:t>9. Set Python Interpreter in VSCode</w:t>
      </w:r>
    </w:p>
    <w:p w14:paraId="35B82E73" w14:textId="77777777" w:rsidR="00153D8F" w:rsidRPr="00153D8F" w:rsidRDefault="00153D8F" w:rsidP="00153D8F">
      <w:pPr>
        <w:numPr>
          <w:ilvl w:val="0"/>
          <w:numId w:val="22"/>
        </w:numPr>
      </w:pPr>
      <w:r w:rsidRPr="00153D8F">
        <w:t>In VSCode, press Ctrl+Shift+P (Mac: Cmd+Shift+P).</w:t>
      </w:r>
    </w:p>
    <w:p w14:paraId="75DABB21" w14:textId="77777777" w:rsidR="00153D8F" w:rsidRPr="00153D8F" w:rsidRDefault="00153D8F" w:rsidP="00153D8F">
      <w:pPr>
        <w:numPr>
          <w:ilvl w:val="0"/>
          <w:numId w:val="22"/>
        </w:numPr>
      </w:pPr>
      <w:r w:rsidRPr="00153D8F">
        <w:t>Type Python: Select Interpreter and select it.</w:t>
      </w:r>
    </w:p>
    <w:p w14:paraId="6349DA85" w14:textId="77777777" w:rsidR="00153D8F" w:rsidRPr="00153D8F" w:rsidRDefault="00153D8F" w:rsidP="00153D8F">
      <w:pPr>
        <w:numPr>
          <w:ilvl w:val="0"/>
          <w:numId w:val="22"/>
        </w:numPr>
      </w:pPr>
      <w:r w:rsidRPr="00153D8F">
        <w:t>Choose the interpreter that shows your project folder and venv.</w:t>
      </w:r>
    </w:p>
    <w:p w14:paraId="23511222" w14:textId="77777777" w:rsidR="00153D8F" w:rsidRPr="00153D8F" w:rsidRDefault="00153D8F" w:rsidP="00153D8F">
      <w:pPr>
        <w:numPr>
          <w:ilvl w:val="0"/>
          <w:numId w:val="22"/>
        </w:numPr>
      </w:pPr>
      <w:r w:rsidRPr="00153D8F">
        <w:t>You should see the selected interpreter at the bottom left of VSCode.</w:t>
      </w:r>
    </w:p>
    <w:p w14:paraId="783178D1" w14:textId="77777777" w:rsidR="00153D8F" w:rsidRPr="00153D8F" w:rsidRDefault="00153D8F" w:rsidP="00153D8F">
      <w:pPr>
        <w:rPr>
          <w:b/>
          <w:bCs/>
        </w:rPr>
      </w:pPr>
      <w:r w:rsidRPr="00153D8F">
        <w:rPr>
          <w:b/>
          <w:bCs/>
        </w:rPr>
        <w:lastRenderedPageBreak/>
        <w:t>10. Run Your Python Application</w:t>
      </w:r>
    </w:p>
    <w:p w14:paraId="1CF4DB4B" w14:textId="77777777" w:rsidR="00153D8F" w:rsidRPr="00153D8F" w:rsidRDefault="00153D8F" w:rsidP="00153D8F">
      <w:pPr>
        <w:numPr>
          <w:ilvl w:val="0"/>
          <w:numId w:val="23"/>
        </w:numPr>
      </w:pPr>
      <w:r w:rsidRPr="00153D8F">
        <w:t>In VSCode, open your main Python file (e.g., main.py).</w:t>
      </w:r>
    </w:p>
    <w:p w14:paraId="788D9F57" w14:textId="77777777" w:rsidR="00153D8F" w:rsidRPr="00153D8F" w:rsidRDefault="00153D8F" w:rsidP="00153D8F">
      <w:pPr>
        <w:numPr>
          <w:ilvl w:val="0"/>
          <w:numId w:val="23"/>
        </w:numPr>
      </w:pPr>
      <w:r w:rsidRPr="00153D8F">
        <w:t>Click the green </w:t>
      </w:r>
      <w:r w:rsidRPr="00153D8F">
        <w:rPr>
          <w:b/>
          <w:bCs/>
        </w:rPr>
        <w:t>Run</w:t>
      </w:r>
      <w:r w:rsidRPr="00153D8F">
        <w:t> button at the top right, or right-click in the editor and choose </w:t>
      </w:r>
      <w:r w:rsidRPr="00153D8F">
        <w:rPr>
          <w:b/>
          <w:bCs/>
        </w:rPr>
        <w:t>Run Python File in Terminal</w:t>
      </w:r>
      <w:r w:rsidRPr="00153D8F">
        <w:t>.</w:t>
      </w:r>
    </w:p>
    <w:p w14:paraId="6C26B74D" w14:textId="77777777" w:rsidR="00153D8F" w:rsidRPr="00153D8F" w:rsidRDefault="00153D8F" w:rsidP="00153D8F">
      <w:pPr>
        <w:numPr>
          <w:ilvl w:val="0"/>
          <w:numId w:val="23"/>
        </w:numPr>
      </w:pPr>
      <w:r w:rsidRPr="00153D8F">
        <w:t>You should see the output in the terminal below.</w:t>
      </w:r>
    </w:p>
    <w:p w14:paraId="2452F7FD" w14:textId="77777777" w:rsidR="00153D8F" w:rsidRPr="00153D8F" w:rsidRDefault="00153D8F" w:rsidP="00153D8F">
      <w:pPr>
        <w:numPr>
          <w:ilvl w:val="0"/>
          <w:numId w:val="23"/>
        </w:numPr>
      </w:pPr>
      <w:r w:rsidRPr="00153D8F">
        <w:t>If there are errors, check the terminal messages for hints.</w:t>
      </w:r>
    </w:p>
    <w:p w14:paraId="1E0077DC" w14:textId="77777777" w:rsidR="00153D8F" w:rsidRPr="00153D8F" w:rsidRDefault="00153D8F" w:rsidP="00153D8F">
      <w:pPr>
        <w:rPr>
          <w:b/>
          <w:bCs/>
        </w:rPr>
      </w:pPr>
      <w:r w:rsidRPr="00153D8F">
        <w:rPr>
          <w:b/>
          <w:bCs/>
        </w:rPr>
        <w:t>11. Troubleshooting</w:t>
      </w:r>
    </w:p>
    <w:p w14:paraId="1302E953" w14:textId="77777777" w:rsidR="00153D8F" w:rsidRPr="00153D8F" w:rsidRDefault="00153D8F" w:rsidP="00153D8F">
      <w:pPr>
        <w:numPr>
          <w:ilvl w:val="0"/>
          <w:numId w:val="24"/>
        </w:numPr>
      </w:pPr>
      <w:r w:rsidRPr="00153D8F">
        <w:t>In case you run into some issues, examine the error message and try to troubleshoot.</w:t>
      </w:r>
    </w:p>
    <w:p w14:paraId="71BDC3AE" w14:textId="77777777" w:rsidR="00153D8F" w:rsidRPr="00153D8F" w:rsidRDefault="00153D8F" w:rsidP="00153D8F">
      <w:pPr>
        <w:numPr>
          <w:ilvl w:val="0"/>
          <w:numId w:val="24"/>
        </w:numPr>
      </w:pPr>
      <w:r w:rsidRPr="00153D8F">
        <w:t>If that doesn't work, tap in your trusty sidekick - </w:t>
      </w:r>
      <w:hyperlink r:id="rId27" w:history="1">
        <w:r w:rsidRPr="00153D8F">
          <w:rPr>
            <w:rStyle w:val="Hyperlink"/>
          </w:rPr>
          <w:t>Claude.ai</w:t>
        </w:r>
      </w:hyperlink>
    </w:p>
    <w:p w14:paraId="1808E2B3" w14:textId="77777777" w:rsidR="00153D8F" w:rsidRPr="00153D8F" w:rsidRDefault="00153D8F" w:rsidP="00153D8F">
      <w:pPr>
        <w:numPr>
          <w:ilvl w:val="0"/>
          <w:numId w:val="24"/>
        </w:numPr>
      </w:pPr>
      <w:r w:rsidRPr="00153D8F">
        <w:t>Enter a prompt like this</w:t>
      </w:r>
    </w:p>
    <w:p w14:paraId="27EDA381" w14:textId="77777777" w:rsidR="00153D8F" w:rsidRPr="00153D8F" w:rsidRDefault="00153D8F" w:rsidP="00153D8F">
      <w:r w:rsidRPr="00153D8F">
        <w:t>Debug issues in my code</w:t>
      </w:r>
    </w:p>
    <w:p w14:paraId="62A6415C" w14:textId="77777777" w:rsidR="00153D8F" w:rsidRPr="00153D8F" w:rsidRDefault="00153D8F" w:rsidP="00153D8F"/>
    <w:p w14:paraId="1F265ACA" w14:textId="77777777" w:rsidR="00153D8F" w:rsidRPr="00153D8F" w:rsidRDefault="00153D8F" w:rsidP="00153D8F">
      <w:r w:rsidRPr="00153D8F">
        <w:t>## My code</w:t>
      </w:r>
    </w:p>
    <w:p w14:paraId="1D75AE3C" w14:textId="77777777" w:rsidR="00153D8F" w:rsidRPr="00153D8F" w:rsidRDefault="00153D8F" w:rsidP="00153D8F">
      <w:r w:rsidRPr="00153D8F">
        <w:t>{Paste your code here - don't put in apikeys/secrets though}</w:t>
      </w:r>
    </w:p>
    <w:p w14:paraId="46A9E5C6" w14:textId="77777777" w:rsidR="00153D8F" w:rsidRPr="00153D8F" w:rsidRDefault="00153D8F" w:rsidP="00153D8F"/>
    <w:p w14:paraId="7EE0BCAF" w14:textId="77777777" w:rsidR="00153D8F" w:rsidRPr="00153D8F" w:rsidRDefault="00153D8F" w:rsidP="00153D8F"/>
    <w:p w14:paraId="0EB38B06" w14:textId="77777777" w:rsidR="00153D8F" w:rsidRPr="00153D8F" w:rsidRDefault="00153D8F" w:rsidP="00153D8F">
      <w:r w:rsidRPr="00153D8F">
        <w:t>## Error in terminal</w:t>
      </w:r>
    </w:p>
    <w:p w14:paraId="18E92BFD" w14:textId="77777777" w:rsidR="00153D8F" w:rsidRPr="00153D8F" w:rsidRDefault="00153D8F" w:rsidP="00153D8F">
      <w:r w:rsidRPr="00153D8F">
        <w:t>{Paste the actual error from terminal/command prompt here}</w:t>
      </w:r>
    </w:p>
    <w:p w14:paraId="44495556" w14:textId="77777777" w:rsidR="00153D8F" w:rsidRPr="00153D8F" w:rsidRDefault="00153D8F" w:rsidP="00153D8F">
      <w:pPr>
        <w:numPr>
          <w:ilvl w:val="0"/>
          <w:numId w:val="25"/>
        </w:numPr>
      </w:pPr>
      <w:r w:rsidRPr="00153D8F">
        <w:t>Try out the recommendations from Claude.</w:t>
      </w:r>
    </w:p>
    <w:p w14:paraId="4C5BA892" w14:textId="77777777" w:rsidR="00153D8F" w:rsidRPr="00153D8F" w:rsidRDefault="00153D8F" w:rsidP="00153D8F">
      <w:r w:rsidRPr="00153D8F">
        <w:pict w14:anchorId="62213FF3">
          <v:rect id="_x0000_i1088" style="width:0;height:3pt" o:hralign="center" o:hrstd="t" o:hrnoshade="t" o:hr="t" fillcolor="#1f2328" stroked="f"/>
        </w:pict>
      </w:r>
    </w:p>
    <w:p w14:paraId="735ECB31" w14:textId="77777777" w:rsidR="00153D8F" w:rsidRPr="00153D8F" w:rsidRDefault="00153D8F" w:rsidP="00153D8F">
      <w:pPr>
        <w:rPr>
          <w:b/>
          <w:bCs/>
        </w:rPr>
      </w:pPr>
      <w:r w:rsidRPr="00153D8F">
        <w:rPr>
          <w:b/>
          <w:bCs/>
        </w:rPr>
        <w:t>Objective</w:t>
      </w:r>
    </w:p>
    <w:p w14:paraId="16A6150F" w14:textId="77777777" w:rsidR="00153D8F" w:rsidRPr="00153D8F" w:rsidRDefault="00153D8F" w:rsidP="00153D8F">
      <w:r w:rsidRPr="00153D8F">
        <w:t>The main objective is for you to be able to send a request to the llm in the form of generic questions and you are able to get responses on your terminal, and also to check how it gets traced on langsmith to gain insights and metrics on your application.</w:t>
      </w:r>
    </w:p>
    <w:p w14:paraId="7C829678" w14:textId="77777777" w:rsidR="00153D8F" w:rsidRPr="00153D8F" w:rsidRDefault="00153D8F" w:rsidP="00153D8F">
      <w:pPr>
        <w:rPr>
          <w:b/>
          <w:bCs/>
        </w:rPr>
      </w:pPr>
      <w:r w:rsidRPr="00153D8F">
        <w:rPr>
          <w:b/>
          <w:bCs/>
        </w:rPr>
        <w:t>Sample qns to verify output</w:t>
      </w:r>
    </w:p>
    <w:p w14:paraId="38D37860" w14:textId="77777777" w:rsidR="00153D8F" w:rsidRPr="00153D8F" w:rsidRDefault="00153D8F" w:rsidP="00153D8F">
      <w:r w:rsidRPr="00153D8F">
        <w:t>Note: The qn and response should also be present in your langsmith project configured.</w:t>
      </w:r>
    </w:p>
    <w:p w14:paraId="23BDBB3E" w14:textId="77777777" w:rsidR="00153D8F" w:rsidRPr="00153D8F" w:rsidRDefault="00153D8F" w:rsidP="00153D8F">
      <w:pPr>
        <w:numPr>
          <w:ilvl w:val="0"/>
          <w:numId w:val="26"/>
        </w:numPr>
      </w:pPr>
      <w:r w:rsidRPr="00153D8F">
        <w:t>What's the capital of India? Ans. Capital of India is Delhi</w:t>
      </w:r>
    </w:p>
    <w:p w14:paraId="40C4EE20" w14:textId="77777777" w:rsidR="00153D8F" w:rsidRPr="00153D8F" w:rsidRDefault="00153D8F" w:rsidP="00153D8F">
      <w:pPr>
        <w:numPr>
          <w:ilvl w:val="0"/>
          <w:numId w:val="26"/>
        </w:numPr>
      </w:pPr>
      <w:r w:rsidRPr="00153D8F">
        <w:t>Explain OOPs concepts? Ans. </w:t>
      </w:r>
      <w:r w:rsidRPr="00153D8F">
        <w:rPr>
          <w:b/>
          <w:bCs/>
        </w:rPr>
        <w:t>Object-Oriented Programming (OOP) Concepts</w:t>
      </w:r>
      <w:r w:rsidRPr="00153D8F">
        <w:t> ==============================================</w:t>
      </w:r>
    </w:p>
    <w:p w14:paraId="5DF008BB" w14:textId="77777777" w:rsidR="00153D8F" w:rsidRPr="00153D8F" w:rsidRDefault="00153D8F" w:rsidP="00153D8F">
      <w:r w:rsidRPr="00153D8F">
        <w:t>Object-Oriented Programming (OOP) is a programming paradigm that revolves around the concept of objects and classes. It provides a way to design, organize, and structure code in a modular and reusable manner. ....</w:t>
      </w:r>
    </w:p>
    <w:p w14:paraId="5C8BD63B" w14:textId="77777777" w:rsidR="00153D8F" w:rsidRPr="00153D8F" w:rsidRDefault="00153D8F" w:rsidP="00153D8F">
      <w:r w:rsidRPr="00153D8F">
        <w:lastRenderedPageBreak/>
        <w:t>Please note: if you ask qns based on realtime eg. What's the time now? or what's the weather in Pune?. You'll get incorrect responses since the LLM's have a knowledge cutoff date, it can only respond based on the data it was trained on.</w:t>
      </w:r>
    </w:p>
    <w:p w14:paraId="640CD211" w14:textId="77777777" w:rsidR="00153D8F" w:rsidRDefault="00153D8F">
      <w:pPr>
        <w:rPr>
          <w:lang w:val="en-US"/>
        </w:rPr>
      </w:pPr>
    </w:p>
    <w:p w14:paraId="58641C7F" w14:textId="77777777" w:rsidR="00F65926" w:rsidRDefault="00F65926">
      <w:pPr>
        <w:rPr>
          <w:lang w:val="en-US"/>
        </w:rPr>
      </w:pPr>
    </w:p>
    <w:p w14:paraId="68B75059" w14:textId="77777777" w:rsidR="00F65926" w:rsidRDefault="00F65926">
      <w:pPr>
        <w:rPr>
          <w:lang w:val="en-US"/>
        </w:rPr>
      </w:pPr>
    </w:p>
    <w:p w14:paraId="15ABDE89" w14:textId="2DC71E1B" w:rsidR="00F65926" w:rsidRDefault="00F65926">
      <w:pPr>
        <w:rPr>
          <w:lang w:val="en-US"/>
        </w:rPr>
      </w:pPr>
      <w:r>
        <w:rPr>
          <w:lang w:val="en-US"/>
        </w:rPr>
        <w:t>We can try our Code with different Patterns as shown below</w:t>
      </w:r>
    </w:p>
    <w:p w14:paraId="4758EA40" w14:textId="57EF26FB" w:rsidR="00F65926" w:rsidRDefault="00F65926">
      <w:pPr>
        <w:rPr>
          <w:lang w:val="en-US"/>
        </w:rPr>
      </w:pPr>
      <w:r>
        <w:rPr>
          <w:noProof/>
        </w:rPr>
        <w:drawing>
          <wp:inline distT="0" distB="0" distL="0" distR="0" wp14:anchorId="0CB73EA8" wp14:editId="0EE195AE">
            <wp:extent cx="5731510" cy="2863215"/>
            <wp:effectExtent l="0" t="0" r="2540" b="0"/>
            <wp:docPr id="517665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65341" name=""/>
                    <pic:cNvPicPr/>
                  </pic:nvPicPr>
                  <pic:blipFill>
                    <a:blip r:embed="rId28"/>
                    <a:stretch>
                      <a:fillRect/>
                    </a:stretch>
                  </pic:blipFill>
                  <pic:spPr>
                    <a:xfrm>
                      <a:off x="0" y="0"/>
                      <a:ext cx="5731510" cy="2863215"/>
                    </a:xfrm>
                    <a:prstGeom prst="rect">
                      <a:avLst/>
                    </a:prstGeom>
                  </pic:spPr>
                </pic:pic>
              </a:graphicData>
            </a:graphic>
          </wp:inline>
        </w:drawing>
      </w:r>
    </w:p>
    <w:p w14:paraId="1F8F134D" w14:textId="7E2CD582" w:rsidR="00F65926" w:rsidRDefault="00F65926">
      <w:pPr>
        <w:rPr>
          <w:lang w:val="en-US"/>
        </w:rPr>
      </w:pPr>
      <w:r>
        <w:rPr>
          <w:lang w:val="en-US"/>
        </w:rPr>
        <w:t>Uncomment the line which u want the Agent to Behave and produce the output accordingly</w:t>
      </w:r>
    </w:p>
    <w:p w14:paraId="5B13B6FD" w14:textId="77777777" w:rsidR="00F65926" w:rsidRDefault="00F65926">
      <w:pPr>
        <w:rPr>
          <w:lang w:val="en-US"/>
        </w:rPr>
      </w:pPr>
    </w:p>
    <w:p w14:paraId="61895BB8" w14:textId="77777777" w:rsidR="00F65926" w:rsidRDefault="00F65926">
      <w:pPr>
        <w:rPr>
          <w:lang w:val="en-US"/>
        </w:rPr>
      </w:pPr>
    </w:p>
    <w:p w14:paraId="5D9A7B14" w14:textId="7334C0DE" w:rsidR="00F65926" w:rsidRDefault="00F65926">
      <w:pPr>
        <w:rPr>
          <w:lang w:val="en-US"/>
        </w:rPr>
      </w:pPr>
      <w:r>
        <w:rPr>
          <w:lang w:val="en-US"/>
        </w:rPr>
        <w:t>Below types were used in the above code</w:t>
      </w:r>
    </w:p>
    <w:p w14:paraId="1743BC62" w14:textId="77777777" w:rsidR="00F65926" w:rsidRPr="00F65926" w:rsidRDefault="00F65926" w:rsidP="00F65926">
      <w:r w:rsidRPr="00F65926">
        <w:t>SYSTEM_PROMPT = (</w:t>
      </w:r>
    </w:p>
    <w:p w14:paraId="1C9EA783" w14:textId="77777777" w:rsidR="00F65926" w:rsidRPr="00F65926" w:rsidRDefault="00F65926" w:rsidP="00F65926">
      <w:r w:rsidRPr="00F65926">
        <w:t>    #"You are a helpful AI assistant"</w:t>
      </w:r>
    </w:p>
    <w:p w14:paraId="0D8D1101" w14:textId="77777777" w:rsidR="00F65926" w:rsidRPr="00F65926" w:rsidRDefault="00F65926" w:rsidP="00F65926">
      <w:r w:rsidRPr="00F65926">
        <w:t>    #"LLM response should be just a single word and it should be all CAPS"</w:t>
      </w:r>
    </w:p>
    <w:p w14:paraId="77D2009E" w14:textId="77777777" w:rsidR="00F65926" w:rsidRPr="00F65926" w:rsidRDefault="00F65926" w:rsidP="00F65926">
      <w:r w:rsidRPr="00F65926">
        <w:t>    #"When asked a question on topic , LLm respone should be in format " \</w:t>
      </w:r>
    </w:p>
    <w:p w14:paraId="4E6EA283" w14:textId="77777777" w:rsidR="00F65926" w:rsidRPr="00F65926" w:rsidRDefault="00F65926" w:rsidP="00F65926">
      <w:r w:rsidRPr="00F65926">
        <w:t>    #"Response format:" \</w:t>
      </w:r>
    </w:p>
    <w:p w14:paraId="055D51D6" w14:textId="77777777" w:rsidR="00F65926" w:rsidRPr="00F65926" w:rsidRDefault="00F65926" w:rsidP="00F65926">
      <w:r w:rsidRPr="00F65926">
        <w:t>    #" Defination..." \</w:t>
      </w:r>
    </w:p>
    <w:p w14:paraId="681934D7" w14:textId="77777777" w:rsidR="00F65926" w:rsidRPr="00F65926" w:rsidRDefault="00F65926" w:rsidP="00F65926">
      <w:r w:rsidRPr="00F65926">
        <w:t>    #"Example..." \</w:t>
      </w:r>
    </w:p>
    <w:p w14:paraId="2A0CFB7E" w14:textId="77777777" w:rsidR="00F65926" w:rsidRPr="00F65926" w:rsidRDefault="00F65926" w:rsidP="00F65926">
      <w:r w:rsidRPr="00F65926">
        <w:t>    #"Related Terms..." \</w:t>
      </w:r>
    </w:p>
    <w:p w14:paraId="4F18CD04" w14:textId="77777777" w:rsidR="00F65926" w:rsidRPr="00F65926" w:rsidRDefault="00F65926" w:rsidP="00F65926">
      <w:r w:rsidRPr="00F65926">
        <w:t>    #"The above three headings should be present"</w:t>
      </w:r>
    </w:p>
    <w:p w14:paraId="057DEDCB" w14:textId="77777777" w:rsidR="00F65926" w:rsidRPr="00F65926" w:rsidRDefault="00F65926" w:rsidP="00F65926">
      <w:r w:rsidRPr="00F65926">
        <w:t>"when user enters value then the LLM Response should be in a linear JSON format,containing information about movie -title,genre,director,actors,etc"</w:t>
      </w:r>
    </w:p>
    <w:p w14:paraId="4B184855" w14:textId="77777777" w:rsidR="00F65926" w:rsidRPr="00F65926" w:rsidRDefault="00F65926" w:rsidP="00F65926"/>
    <w:p w14:paraId="005B8438" w14:textId="20EEEA43" w:rsidR="00F65926" w:rsidRPr="00F92D28" w:rsidRDefault="00E05B31">
      <w:pPr>
        <w:rPr>
          <w:lang w:val="en-US"/>
        </w:rPr>
      </w:pPr>
      <w:r>
        <w:rPr>
          <w:lang w:val="en-US"/>
        </w:rPr>
        <w:t>This way we can give the system prompt accordingly</w:t>
      </w:r>
    </w:p>
    <w:sectPr w:rsidR="00F65926" w:rsidRPr="00F92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C638A"/>
    <w:multiLevelType w:val="multilevel"/>
    <w:tmpl w:val="DBEC9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D5A70"/>
    <w:multiLevelType w:val="multilevel"/>
    <w:tmpl w:val="ABD0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A41BC"/>
    <w:multiLevelType w:val="multilevel"/>
    <w:tmpl w:val="376C9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3705D9"/>
    <w:multiLevelType w:val="multilevel"/>
    <w:tmpl w:val="12468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DE02CF"/>
    <w:multiLevelType w:val="multilevel"/>
    <w:tmpl w:val="E4D8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156E2"/>
    <w:multiLevelType w:val="multilevel"/>
    <w:tmpl w:val="B308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8E068F"/>
    <w:multiLevelType w:val="multilevel"/>
    <w:tmpl w:val="B4F0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8A4EFE"/>
    <w:multiLevelType w:val="multilevel"/>
    <w:tmpl w:val="3BAA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8E2F61"/>
    <w:multiLevelType w:val="multilevel"/>
    <w:tmpl w:val="99109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FE4133"/>
    <w:multiLevelType w:val="multilevel"/>
    <w:tmpl w:val="F940C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0E1429"/>
    <w:multiLevelType w:val="multilevel"/>
    <w:tmpl w:val="49802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3D486E"/>
    <w:multiLevelType w:val="multilevel"/>
    <w:tmpl w:val="E1CE55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2E4136"/>
    <w:multiLevelType w:val="multilevel"/>
    <w:tmpl w:val="0A2ED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3F7EF7"/>
    <w:multiLevelType w:val="multilevel"/>
    <w:tmpl w:val="391A2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E15D58"/>
    <w:multiLevelType w:val="multilevel"/>
    <w:tmpl w:val="95EC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4014F0"/>
    <w:multiLevelType w:val="multilevel"/>
    <w:tmpl w:val="EFBA5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157C70"/>
    <w:multiLevelType w:val="multilevel"/>
    <w:tmpl w:val="731C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E6292E"/>
    <w:multiLevelType w:val="multilevel"/>
    <w:tmpl w:val="1F3C9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CE0A4A"/>
    <w:multiLevelType w:val="multilevel"/>
    <w:tmpl w:val="E97AA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0E0270"/>
    <w:multiLevelType w:val="multilevel"/>
    <w:tmpl w:val="750C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CF00DF"/>
    <w:multiLevelType w:val="multilevel"/>
    <w:tmpl w:val="0FB4C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C618D9"/>
    <w:multiLevelType w:val="multilevel"/>
    <w:tmpl w:val="D4F40A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551D6D"/>
    <w:multiLevelType w:val="multilevel"/>
    <w:tmpl w:val="46409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0B7E34"/>
    <w:multiLevelType w:val="multilevel"/>
    <w:tmpl w:val="A5702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7111BE"/>
    <w:multiLevelType w:val="multilevel"/>
    <w:tmpl w:val="ACB4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881443"/>
    <w:multiLevelType w:val="multilevel"/>
    <w:tmpl w:val="29701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7693420">
    <w:abstractNumId w:val="25"/>
  </w:num>
  <w:num w:numId="2" w16cid:durableId="213782679">
    <w:abstractNumId w:val="18"/>
  </w:num>
  <w:num w:numId="3" w16cid:durableId="1783382902">
    <w:abstractNumId w:val="1"/>
  </w:num>
  <w:num w:numId="4" w16cid:durableId="1617565822">
    <w:abstractNumId w:val="16"/>
  </w:num>
  <w:num w:numId="5" w16cid:durableId="64498968">
    <w:abstractNumId w:val="14"/>
  </w:num>
  <w:num w:numId="6" w16cid:durableId="1831214489">
    <w:abstractNumId w:val="6"/>
  </w:num>
  <w:num w:numId="7" w16cid:durableId="320547788">
    <w:abstractNumId w:val="7"/>
  </w:num>
  <w:num w:numId="8" w16cid:durableId="1760953888">
    <w:abstractNumId w:val="24"/>
  </w:num>
  <w:num w:numId="9" w16cid:durableId="1016883972">
    <w:abstractNumId w:val="4"/>
  </w:num>
  <w:num w:numId="10" w16cid:durableId="289362723">
    <w:abstractNumId w:val="17"/>
  </w:num>
  <w:num w:numId="11" w16cid:durableId="1254977838">
    <w:abstractNumId w:val="10"/>
  </w:num>
  <w:num w:numId="12" w16cid:durableId="44257068">
    <w:abstractNumId w:val="15"/>
  </w:num>
  <w:num w:numId="13" w16cid:durableId="1822034940">
    <w:abstractNumId w:val="8"/>
  </w:num>
  <w:num w:numId="14" w16cid:durableId="1932346972">
    <w:abstractNumId w:val="22"/>
  </w:num>
  <w:num w:numId="15" w16cid:durableId="836918739">
    <w:abstractNumId w:val="0"/>
  </w:num>
  <w:num w:numId="16" w16cid:durableId="1472749536">
    <w:abstractNumId w:val="11"/>
  </w:num>
  <w:num w:numId="17" w16cid:durableId="1261720848">
    <w:abstractNumId w:val="19"/>
  </w:num>
  <w:num w:numId="18" w16cid:durableId="317348233">
    <w:abstractNumId w:val="5"/>
  </w:num>
  <w:num w:numId="19" w16cid:durableId="876889117">
    <w:abstractNumId w:val="3"/>
  </w:num>
  <w:num w:numId="20" w16cid:durableId="1908758448">
    <w:abstractNumId w:val="13"/>
  </w:num>
  <w:num w:numId="21" w16cid:durableId="1341271073">
    <w:abstractNumId w:val="12"/>
  </w:num>
  <w:num w:numId="22" w16cid:durableId="1794909185">
    <w:abstractNumId w:val="9"/>
  </w:num>
  <w:num w:numId="23" w16cid:durableId="663633587">
    <w:abstractNumId w:val="23"/>
  </w:num>
  <w:num w:numId="24" w16cid:durableId="1484617267">
    <w:abstractNumId w:val="2"/>
  </w:num>
  <w:num w:numId="25" w16cid:durableId="1475022797">
    <w:abstractNumId w:val="21"/>
  </w:num>
  <w:num w:numId="26" w16cid:durableId="156286650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D28"/>
    <w:rsid w:val="00153D8F"/>
    <w:rsid w:val="00161689"/>
    <w:rsid w:val="002E3B05"/>
    <w:rsid w:val="00752DFC"/>
    <w:rsid w:val="00AA3022"/>
    <w:rsid w:val="00DC5499"/>
    <w:rsid w:val="00E05B31"/>
    <w:rsid w:val="00F65926"/>
    <w:rsid w:val="00F92D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4D91"/>
  <w15:chartTrackingRefBased/>
  <w15:docId w15:val="{80C41D33-E1A9-4535-B1F3-C860BD714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D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2D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2D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2D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2D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2D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2D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2D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2D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D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2D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2D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2D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2D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2D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2D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2D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2D28"/>
    <w:rPr>
      <w:rFonts w:eastAsiaTheme="majorEastAsia" w:cstheme="majorBidi"/>
      <w:color w:val="272727" w:themeColor="text1" w:themeTint="D8"/>
    </w:rPr>
  </w:style>
  <w:style w:type="paragraph" w:styleId="Title">
    <w:name w:val="Title"/>
    <w:basedOn w:val="Normal"/>
    <w:next w:val="Normal"/>
    <w:link w:val="TitleChar"/>
    <w:uiPriority w:val="10"/>
    <w:qFormat/>
    <w:rsid w:val="00F92D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D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2D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2D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2D28"/>
    <w:pPr>
      <w:spacing w:before="160"/>
      <w:jc w:val="center"/>
    </w:pPr>
    <w:rPr>
      <w:i/>
      <w:iCs/>
      <w:color w:val="404040" w:themeColor="text1" w:themeTint="BF"/>
    </w:rPr>
  </w:style>
  <w:style w:type="character" w:customStyle="1" w:styleId="QuoteChar">
    <w:name w:val="Quote Char"/>
    <w:basedOn w:val="DefaultParagraphFont"/>
    <w:link w:val="Quote"/>
    <w:uiPriority w:val="29"/>
    <w:rsid w:val="00F92D28"/>
    <w:rPr>
      <w:i/>
      <w:iCs/>
      <w:color w:val="404040" w:themeColor="text1" w:themeTint="BF"/>
    </w:rPr>
  </w:style>
  <w:style w:type="paragraph" w:styleId="ListParagraph">
    <w:name w:val="List Paragraph"/>
    <w:basedOn w:val="Normal"/>
    <w:uiPriority w:val="34"/>
    <w:qFormat/>
    <w:rsid w:val="00F92D28"/>
    <w:pPr>
      <w:ind w:left="720"/>
      <w:contextualSpacing/>
    </w:pPr>
  </w:style>
  <w:style w:type="character" w:styleId="IntenseEmphasis">
    <w:name w:val="Intense Emphasis"/>
    <w:basedOn w:val="DefaultParagraphFont"/>
    <w:uiPriority w:val="21"/>
    <w:qFormat/>
    <w:rsid w:val="00F92D28"/>
    <w:rPr>
      <w:i/>
      <w:iCs/>
      <w:color w:val="2F5496" w:themeColor="accent1" w:themeShade="BF"/>
    </w:rPr>
  </w:style>
  <w:style w:type="paragraph" w:styleId="IntenseQuote">
    <w:name w:val="Intense Quote"/>
    <w:basedOn w:val="Normal"/>
    <w:next w:val="Normal"/>
    <w:link w:val="IntenseQuoteChar"/>
    <w:uiPriority w:val="30"/>
    <w:qFormat/>
    <w:rsid w:val="00F92D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2D28"/>
    <w:rPr>
      <w:i/>
      <w:iCs/>
      <w:color w:val="2F5496" w:themeColor="accent1" w:themeShade="BF"/>
    </w:rPr>
  </w:style>
  <w:style w:type="character" w:styleId="IntenseReference">
    <w:name w:val="Intense Reference"/>
    <w:basedOn w:val="DefaultParagraphFont"/>
    <w:uiPriority w:val="32"/>
    <w:qFormat/>
    <w:rsid w:val="00F92D28"/>
    <w:rPr>
      <w:b/>
      <w:bCs/>
      <w:smallCaps/>
      <w:color w:val="2F5496" w:themeColor="accent1" w:themeShade="BF"/>
      <w:spacing w:val="5"/>
    </w:rPr>
  </w:style>
  <w:style w:type="character" w:styleId="Hyperlink">
    <w:name w:val="Hyperlink"/>
    <w:basedOn w:val="DefaultParagraphFont"/>
    <w:uiPriority w:val="99"/>
    <w:unhideWhenUsed/>
    <w:rsid w:val="00153D8F"/>
    <w:rPr>
      <w:color w:val="0563C1" w:themeColor="hyperlink"/>
      <w:u w:val="single"/>
    </w:rPr>
  </w:style>
  <w:style w:type="character" w:styleId="UnresolvedMention">
    <w:name w:val="Unresolved Mention"/>
    <w:basedOn w:val="DefaultParagraphFont"/>
    <w:uiPriority w:val="99"/>
    <w:semiHidden/>
    <w:unhideWhenUsed/>
    <w:rsid w:val="00153D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ladius/agentic-ai/blob/master/langchain/images/langsmith_project_setup.png" TargetMode="External"/><Relationship Id="rId18" Type="http://schemas.openxmlformats.org/officeDocument/2006/relationships/hyperlink" Target="https://www.python.org/" TargetMode="External"/><Relationship Id="rId26" Type="http://schemas.openxmlformats.org/officeDocument/2006/relationships/hyperlink" Target="https://pypi.org/" TargetMode="External"/><Relationship Id="rId3" Type="http://schemas.openxmlformats.org/officeDocument/2006/relationships/settings" Target="settings.xml"/><Relationship Id="rId21" Type="http://schemas.openxmlformats.org/officeDocument/2006/relationships/hyperlink" Target="https://github.com/cladius/agentic-ai/blob/master/langchain/chat_terminal.py" TargetMode="External"/><Relationship Id="rId7" Type="http://schemas.openxmlformats.org/officeDocument/2006/relationships/hyperlink" Target="https://github.com/cladius/agentic-ai/blob/master/langchain/images/groq_console.png" TargetMode="External"/><Relationship Id="rId12" Type="http://schemas.openxmlformats.org/officeDocument/2006/relationships/image" Target="media/image2.png"/><Relationship Id="rId17" Type="http://schemas.openxmlformats.org/officeDocument/2006/relationships/hyperlink" Target="https://git-scm.com/"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nsole.groq.com/home" TargetMode="External"/><Relationship Id="rId11" Type="http://schemas.openxmlformats.org/officeDocument/2006/relationships/hyperlink" Target="https://github.com/cladius/agentic-ai/blob/master/langchain/images/langsmith_console.png" TargetMode="External"/><Relationship Id="rId24" Type="http://schemas.openxmlformats.org/officeDocument/2006/relationships/hyperlink" Target="https://github.com/cladius/agentic-ai/blob/master/langchain/images/venv_activate.png" TargetMode="External"/><Relationship Id="rId5" Type="http://schemas.openxmlformats.org/officeDocument/2006/relationships/hyperlink" Target="https://gist.github.com/Khushu308/b65b03f99cbf5999bf4ee9f3fcdde546" TargetMode="External"/><Relationship Id="rId15" Type="http://schemas.openxmlformats.org/officeDocument/2006/relationships/hyperlink" Target="https://github.com/cladius/agentic-ai/blob/master/langchain/images/langsmith_trace.png" TargetMode="External"/><Relationship Id="rId23" Type="http://schemas.openxmlformats.org/officeDocument/2006/relationships/hyperlink" Target="https://github.com/cladius/agentic-ai/blob/master/langchain/requirements.txt" TargetMode="External"/><Relationship Id="rId28" Type="http://schemas.openxmlformats.org/officeDocument/2006/relationships/image" Target="media/image7.png"/><Relationship Id="rId10" Type="http://schemas.openxmlformats.org/officeDocument/2006/relationships/hyperlink" Target="https://smith.langchain.com/" TargetMode="External"/><Relationship Id="rId19" Type="http://schemas.openxmlformats.org/officeDocument/2006/relationships/hyperlink" Target="https://github.com/cladius/agentic-ai/blob/master/langchain/images/Agent_mode.png" TargetMode="External"/><Relationship Id="rId4" Type="http://schemas.openxmlformats.org/officeDocument/2006/relationships/webSettings" Target="webSettings.xml"/><Relationship Id="rId9" Type="http://schemas.openxmlformats.org/officeDocument/2006/relationships/hyperlink" Target="https://console.groq.com/docs/models" TargetMode="External"/><Relationship Id="rId14" Type="http://schemas.openxmlformats.org/officeDocument/2006/relationships/image" Target="media/image3.png"/><Relationship Id="rId22" Type="http://schemas.openxmlformats.org/officeDocument/2006/relationships/hyperlink" Target="https://github.com/cladius/agentic-ai/blob/master/langchain/config.py" TargetMode="External"/><Relationship Id="rId27" Type="http://schemas.openxmlformats.org/officeDocument/2006/relationships/hyperlink" Target="https://claude.ai/new"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1601</Words>
  <Characters>9129</Characters>
  <Application>Microsoft Office Word</Application>
  <DocSecurity>0</DocSecurity>
  <Lines>76</Lines>
  <Paragraphs>21</Paragraphs>
  <ScaleCrop>false</ScaleCrop>
  <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2025-09-07T15:35:00Z</dcterms:created>
  <dcterms:modified xsi:type="dcterms:W3CDTF">2025-09-07T15:47:00Z</dcterms:modified>
</cp:coreProperties>
</file>