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FFC" w:rsidRDefault="00275FFC">
      <w:pPr>
        <w:rPr>
          <w:b/>
          <w:bCs/>
          <w:lang w:val="en-US"/>
        </w:rPr>
      </w:pPr>
      <w:r>
        <w:rPr>
          <w:b/>
          <w:bCs/>
          <w:lang w:val="en-US"/>
        </w:rPr>
        <w:t>ASSIGNMENT 3 &gt; PROGRAM 1: DOUBLY LINKED LIST</w:t>
      </w:r>
    </w:p>
    <w:p w:rsidR="00275FFC" w:rsidRDefault="00275FFC">
      <w:pPr>
        <w:rPr>
          <w:i/>
          <w:iCs/>
          <w:lang w:val="en-US"/>
        </w:rPr>
      </w:pPr>
      <w:r>
        <w:rPr>
          <w:i/>
          <w:iCs/>
          <w:lang w:val="en-US"/>
        </w:rPr>
        <w:t>Source Code –</w:t>
      </w:r>
    </w:p>
    <w:p w:rsid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>
        <w:rPr>
          <w:rFonts w:ascii="Lucida Console" w:hAnsi="Lucida Console"/>
          <w:sz w:val="18"/>
          <w:szCs w:val="18"/>
          <w:lang w:val="en-US"/>
        </w:rPr>
        <w:t>/*Doubly Linked List</w:t>
      </w:r>
    </w:p>
    <w:p w:rsid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>
        <w:rPr>
          <w:rFonts w:ascii="Lucida Console" w:hAnsi="Lucida Console"/>
          <w:sz w:val="18"/>
          <w:szCs w:val="18"/>
          <w:lang w:val="en-US"/>
        </w:rPr>
        <w:t xml:space="preserve">Author: </w:t>
      </w:r>
      <w:proofErr w:type="spellStart"/>
      <w:r>
        <w:rPr>
          <w:rFonts w:ascii="Lucida Console" w:hAnsi="Lucida Console"/>
          <w:sz w:val="18"/>
          <w:szCs w:val="18"/>
          <w:lang w:val="en-US"/>
        </w:rPr>
        <w:t>Asmit</w:t>
      </w:r>
      <w:proofErr w:type="spellEnd"/>
      <w:r>
        <w:rPr>
          <w:rFonts w:ascii="Lucida Console" w:hAnsi="Lucida Console"/>
          <w:sz w:val="18"/>
          <w:szCs w:val="18"/>
          <w:lang w:val="en-US"/>
        </w:rPr>
        <w:t xml:space="preserve"> De */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stdio.h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&gt;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conio.h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&gt;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stdlib.h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&gt;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typedef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struct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node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data;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struct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node *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, *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}NODE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NODE *node = (NODE*</w:t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)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calloc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(1,sizeof(NODE));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-&gt;data = data;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node-&gt;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NULL;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node;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returnNode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(NODE *node)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free(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node);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addBegin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list,char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ch,int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 xml:space="preserve">NODE *node = </w:t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data);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'l' ||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'L')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node;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node;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node;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addAfterPos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list,int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pos,int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NODE *node;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=1;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 ==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&lt;pos)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++;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lastRenderedPageBreak/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(data);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node;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node;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addAfterData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list,int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edata,int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data)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NODE *node;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 ==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list != NULL &amp;&amp; list-&gt;data !=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edata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 ==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getNode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(data);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node;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node-&gt;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 xml:space="preserve"> </w:t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node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node;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delBegin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list,char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NODE *node = list;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'l' ||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'L')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node);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list;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delPos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list,int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pos)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NODE *header = list;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=1;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 ==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if(pos == 1)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header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delBegin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list,'l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');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&lt;pos)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++;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delData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list,int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edata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NODE *header = list;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 ==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if(list-&gt;data ==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edata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header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delBegin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list,'l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');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if(list-&gt;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list-&gt;data !=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edata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displayList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list,char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"List: 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list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do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"%d-&gt;",list-&gt;data);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'l' ||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'L')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list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list-&gt;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llink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}while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(list != NULL);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"NULL");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main()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char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data,edata,pos,flag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ind w:firstLine="720"/>
        <w:jc w:val="both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lheader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NULL,</w:t>
      </w:r>
      <w:r>
        <w:rPr>
          <w:rFonts w:ascii="Lucida Console" w:hAnsi="Lucida Console"/>
          <w:sz w:val="18"/>
          <w:szCs w:val="18"/>
          <w:lang w:val="en-US"/>
        </w:rPr>
        <w:t xml:space="preserve"> *</w:t>
      </w:r>
      <w:proofErr w:type="spellStart"/>
      <w:r>
        <w:rPr>
          <w:rFonts w:ascii="Lucida Console" w:hAnsi="Lucida Console"/>
          <w:sz w:val="18"/>
          <w:szCs w:val="18"/>
          <w:lang w:val="en-US"/>
        </w:rPr>
        <w:t>rheader</w:t>
      </w:r>
      <w:proofErr w:type="spellEnd"/>
      <w:r>
        <w:rPr>
          <w:rFonts w:ascii="Lucida Console" w:hAnsi="Lucida Console"/>
          <w:sz w:val="18"/>
          <w:szCs w:val="18"/>
          <w:lang w:val="en-US"/>
        </w:rPr>
        <w:t xml:space="preserve"> = NULL</w:t>
      </w:r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1)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lastRenderedPageBreak/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"MENU");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"Key\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tFunction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"1\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tDisplay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list");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"2\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tAdd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node at beginning of list");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"3\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tAdd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node at end of list");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"4\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tAdd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node after a position in list");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"5\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tAdd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node after an existing data in list");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"6\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tDelete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node from beginning of list");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"7\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tDelete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node from end of list");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"8\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tDelete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node at a position in list");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"9\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tDelete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node containing an existing data in list");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"x\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tExit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nEnter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your choice...");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flag=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0;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switch(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'1':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do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nEnter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l to start from left or r to start from right: 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getche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}while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(!(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'l' ||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'r' ||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'L' ||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'R'));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'l' ||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'L')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displayList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lheader,ch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displayList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rheader,ch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'2':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nEnter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data to add: 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d",&amp;data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lheader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NULL &amp;&amp;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rheader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lheader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rheader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addBegin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NULL,'l',data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lheader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addBegin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lheader,'l',data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added successfully...\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'3':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nEnter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data to add: 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d",&amp;data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lheader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NULL &amp;&amp;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rheader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lheader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rheader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addBegin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NULL,'l',data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rheader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addBegin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rheader,'r',data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added successfully...\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'4':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nEnter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data to add: 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d",&amp;data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"Enter the position after which the data is to be added: 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d",&amp;pos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addAfterPos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lheader,pos,data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added successfully...\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: Invalid position number...\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'5':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"Enter data to add: 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d",&amp;data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"Enter the existing data after which the data is to be added: 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d",&amp;edata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addAfterData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lheader,edata,data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added successfully...\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: Given data not found...\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'6':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lheader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lheader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delBegin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lheader,'l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');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deleted successfully...\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: List is empty...\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'7':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rheader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!= NULL)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{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rheader</w:t>
      </w:r>
      <w:proofErr w:type="spellEnd"/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delBegin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rheader,'r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');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deleted successfully...\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: List is empty...\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'8':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"Enter the position of node which is to be deleted: 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d",&amp;pos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delPos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lheader,pos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deleted successfully...\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: Invalid position number...\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'9':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lastRenderedPageBreak/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"Enter the data which is to be deleted: 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scanf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"%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d",&amp;edata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delData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lheader,edata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))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nNode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deleted successfully...\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printf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nError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: Given data not found...\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 xml:space="preserve"> 'x':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flag=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1;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default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: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puts(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"Invalid input...\</w:t>
      </w:r>
      <w:proofErr w:type="spellStart"/>
      <w:r w:rsidRPr="00275FFC">
        <w:rPr>
          <w:rFonts w:ascii="Lucida Console" w:hAnsi="Lucida Console"/>
          <w:sz w:val="18"/>
          <w:szCs w:val="18"/>
          <w:lang w:val="en-US"/>
        </w:rPr>
        <w:t>nPress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 xml:space="preserve"> any key to return to menu...");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getch</w:t>
      </w:r>
      <w:proofErr w:type="spellEnd"/>
      <w:r w:rsidRPr="00275FFC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);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flag)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r w:rsidRPr="00275FFC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275FFC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275FFC">
        <w:rPr>
          <w:rFonts w:ascii="Lucida Console" w:hAnsi="Lucida Console"/>
          <w:sz w:val="18"/>
          <w:szCs w:val="18"/>
          <w:lang w:val="en-US"/>
        </w:rPr>
        <w:t>;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ab/>
        <w:t>}</w:t>
      </w:r>
    </w:p>
    <w:p w:rsidR="00275FFC" w:rsidRPr="00275FFC" w:rsidRDefault="00275FFC" w:rsidP="00275FFC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275FFC">
        <w:rPr>
          <w:rFonts w:ascii="Lucida Console" w:hAnsi="Lucida Console"/>
          <w:sz w:val="18"/>
          <w:szCs w:val="18"/>
          <w:lang w:val="en-US"/>
        </w:rPr>
        <w:t>}</w:t>
      </w:r>
    </w:p>
    <w:sectPr w:rsidR="00275FFC" w:rsidRPr="00275FFC" w:rsidSect="00DD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FFC"/>
    <w:rsid w:val="00275FFC"/>
    <w:rsid w:val="00DD5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1023</Words>
  <Characters>5836</Characters>
  <Application>Microsoft Office Word</Application>
  <DocSecurity>0</DocSecurity>
  <Lines>48</Lines>
  <Paragraphs>13</Paragraphs>
  <ScaleCrop>false</ScaleCrop>
  <Company>Microsoft</Company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</dc:creator>
  <cp:lastModifiedBy>Asmit</cp:lastModifiedBy>
  <cp:revision>1</cp:revision>
  <dcterms:created xsi:type="dcterms:W3CDTF">2011-09-10T05:06:00Z</dcterms:created>
  <dcterms:modified xsi:type="dcterms:W3CDTF">2011-09-10T05:13:00Z</dcterms:modified>
</cp:coreProperties>
</file>