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BB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DEPARTMENT OF COMPUTER SCIENCE AND ENGINEERING</w:t>
      </w:r>
    </w:p>
    <w:p w:rsidR="00402A65" w:rsidRDefault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PROGRAMMING LABORATORY (CSE 351)</w:t>
      </w:r>
    </w:p>
    <w:p w:rsidR="00402A65" w:rsidRDefault="000A0AD3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 xml:space="preserve">ASSIGNMENT </w:t>
      </w:r>
      <w:r w:rsidR="00765F4A">
        <w:rPr>
          <w:rFonts w:ascii="Trebuchet MS" w:hAnsi="Trebuchet MS"/>
          <w:b/>
          <w:bCs/>
          <w:lang w:val="en-US"/>
        </w:rPr>
        <w:t>5</w:t>
      </w:r>
    </w:p>
    <w:p w:rsidR="00402A65" w:rsidRDefault="00402A65" w:rsidP="00402A65">
      <w:pPr>
        <w:spacing w:after="0"/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Asmit De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>10/CSE/53</w:t>
      </w:r>
    </w:p>
    <w:p w:rsidR="00402A65" w:rsidRDefault="00402A65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lang w:val="en-US"/>
        </w:rPr>
        <w:t xml:space="preserve">Date: </w:t>
      </w:r>
      <w:r w:rsidR="00765F4A">
        <w:rPr>
          <w:rFonts w:ascii="Trebuchet MS" w:hAnsi="Trebuchet MS"/>
          <w:b/>
          <w:bCs/>
          <w:lang w:val="en-US"/>
        </w:rPr>
        <w:t>22</w:t>
      </w:r>
      <w:r>
        <w:rPr>
          <w:rFonts w:ascii="Trebuchet MS" w:hAnsi="Trebuchet MS"/>
          <w:b/>
          <w:bCs/>
          <w:lang w:val="en-US"/>
        </w:rPr>
        <w:t>.09.2011</w:t>
      </w:r>
    </w:p>
    <w:p w:rsidR="00590982" w:rsidRDefault="00AA4851" w:rsidP="00402A65">
      <w:pPr>
        <w:rPr>
          <w:rFonts w:ascii="Trebuchet MS" w:hAnsi="Trebuchet MS"/>
          <w:b/>
          <w:bCs/>
          <w:lang w:val="en-US"/>
        </w:rPr>
      </w:pPr>
      <w:r>
        <w:rPr>
          <w:rFonts w:ascii="Trebuchet MS" w:hAnsi="Trebuchet MS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A804C" wp14:editId="33389EE1">
                <wp:simplePos x="0" y="0"/>
                <wp:positionH relativeFrom="column">
                  <wp:posOffset>-9525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" strokecolor="black [3040]"/>
            </w:pict>
          </mc:Fallback>
        </mc:AlternateContent>
      </w:r>
    </w:p>
    <w:p w:rsidR="00590982" w:rsidRDefault="005C7C42" w:rsidP="005909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Progra</w:t>
      </w:r>
      <w:r w:rsidR="00765F4A">
        <w:rPr>
          <w:rFonts w:cstheme="minorHAnsi"/>
          <w:b/>
          <w:bCs/>
          <w:lang w:val="en-US"/>
        </w:rPr>
        <w:t>m 1: Binary Search Tree</w:t>
      </w:r>
    </w:p>
    <w:p w:rsidR="005C7C42" w:rsidRDefault="005C7C42" w:rsidP="00590982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Source Code –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#include &lt;stdio.h&gt;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#include &lt;conio.h&gt;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#include &lt;stdlib.h&gt;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typedef struct node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struct node *left, *right;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data;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}NODE;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NODE *getNode(int data)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NODE *node = (NODE*)malloc(sizeof(NODE));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nod</w:t>
      </w:r>
      <w:bookmarkStart w:id="0" w:name="_GoBack"/>
      <w:bookmarkEnd w:id="0"/>
      <w:r w:rsidRPr="00765F4A">
        <w:rPr>
          <w:rFonts w:ascii="Lucida Console" w:hAnsi="Lucida Console" w:cstheme="minorHAnsi"/>
          <w:sz w:val="18"/>
          <w:szCs w:val="18"/>
          <w:lang w:val="en-US"/>
        </w:rPr>
        <w:t>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-&gt;data = data;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node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-&gt;left = node-&gt;right = NULL;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node;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preOrder(NODE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("%d ", tree-&gt;data);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preOrder(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preOrder(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inOrder(NODE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("%d ", tree-&gt;data);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postOrder(NODE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postOrder(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postOrder(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("%d ", tree-&gt;data);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NODE *insertNode(NODE *tree, int data)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tree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getNode(data);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tree;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data &lt; tree-&gt;data)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tree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-&gt;left = insertNode(tree-&gt;left, 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tree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-&gt;right = insertNode(tree-&gt;right, 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tree;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sizeOfTree(NODE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sizeOfTree(tree-&gt;left) + sizeOfTree(tree-&gt;right) + 1;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maxPathWt(NODE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lWt, rWt;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lWt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maxPathWt(tree-&gt;left);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rWt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maxPathWt(tree-&gt;right);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(lWt &gt; rWt ? lWt : rWt) + tree-&gt;data;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heightOfTree(NODE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lSz, rSz;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lSz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heightOfTree(tree-&gt;left);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rSz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heightOfTree(tree-&gt;right);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(lSz &gt; rSz ? lSz : rSz) + 1;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void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generateMirror(NODE *tree)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NODE *temp = NULL;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 !=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generateMirror(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tree-&gt;left);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generateMirror(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tree-&gt;right);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temp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tree-&gt;left;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tree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-&gt;left = tree-&gt;right;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tree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-&gt;right = temp;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lastRenderedPageBreak/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compareTree(NODE *tree1, NODE *tree2)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 == NULL &amp;&amp; tree2 == NULL)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65F4A" w:rsidRPr="00765F4A" w:rsidRDefault="00765F4A" w:rsidP="00765F4A">
      <w:pPr>
        <w:spacing w:after="0"/>
        <w:ind w:left="72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if((tree1 == NULL &amp;&amp; tree2 != NULL) || (tree1 != NULL &amp;&amp; tree2 == NULL))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if(tree1-&gt;data != tree2-&gt;data)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compareTree(tree1-&gt;left, tree2-&gt;left))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if(compareTree(tree1-&gt;right, tree2-&gt;right))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1;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return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0;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main()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char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c, ch;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NODE *tree1 = NULL, *tree2 = NULL;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data;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while(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1)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("MENU");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("1\tDisplay by pre-order traversal");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("2\tDisplay by in-order traversal");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("3\tDisplay by post-order traversal");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("4\tInsert node");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("5\tFind size of tree");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("6\tFind height of tree");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("7\tFind maximum path value of tree");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("8\tCreate a mirror of tree");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("9\tCompare two trees");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("x\tExit");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("\nEnter your choice...");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c = getch();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fflush(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stdin);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switch(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c)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'1':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("Pre-order Traversal:\n\n");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preOrder(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'2':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("In-order Traversal:\n\n");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'3':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("Post-order Traversal:\n\n");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postOrder(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'4':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("Insert Node:\n\n");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("Enter data: 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("%d", &amp;data);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tree1 = insertNode(tree1, data);</w:t>
      </w:r>
    </w:p>
    <w:p w:rsidR="00765F4A" w:rsidRPr="00765F4A" w:rsidRDefault="00765F4A" w:rsidP="00765F4A">
      <w:pPr>
        <w:spacing w:after="0"/>
        <w:ind w:left="216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("\nData entered successfully...\nPress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'5':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("Size of Tree:\n\n");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("Size: %d", sizeOfTree(tree1));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'6':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("Height of Tree:\n\n");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("Height: %d", heightOfTree(tree1));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'7':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("Maximum Path Value of Tree:\n\n");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("Maximum path weight: %d", maxPathWt(tree1));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'8':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("Mirror of Tree:\n\n");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("Tree:\t");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generateMirror(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("\nMirror:\t");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'9':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("Tree Comparison:\n\n");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("Tree1:\t");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tree1);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("\nCreate Tree2:\n");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tree2 = NULL;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do</w:t>
      </w:r>
      <w:proofErr w:type="gramEnd"/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lastRenderedPageBreak/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{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("Enter data: 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scanf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("%d", &amp;data);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tree2 = insertNode(tree2, data);</w:t>
      </w:r>
    </w:p>
    <w:p w:rsidR="00765F4A" w:rsidRPr="00765F4A" w:rsidRDefault="00765F4A" w:rsidP="00765F4A">
      <w:pPr>
        <w:spacing w:after="0"/>
        <w:ind w:left="288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puts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("Press c to continue entering data, any other key to stop: 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= getch();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fflush(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stdin);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}while(ch == 'c' || ch == 'C');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("\nTree2:\t");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inOrder(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tree2);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if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(!compareTree(tree1, tree2))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("\nTrees are same");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else</w:t>
      </w:r>
      <w:proofErr w:type="gramEnd"/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("\nTrees are different");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break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case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 xml:space="preserve"> 'X':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exit(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0);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default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: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system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("cls");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</w:p>
    <w:p w:rsidR="00765F4A" w:rsidRPr="00765F4A" w:rsidRDefault="00765F4A" w:rsidP="00765F4A">
      <w:pPr>
        <w:spacing w:after="0"/>
        <w:ind w:left="2160"/>
        <w:rPr>
          <w:rFonts w:ascii="Lucida Console" w:hAnsi="Lucida Console" w:cstheme="minorHAnsi"/>
          <w:sz w:val="18"/>
          <w:szCs w:val="18"/>
          <w:lang w:val="en-US"/>
        </w:rPr>
      </w:pP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printf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("\aError: Invalid input...\nPress any key to return to menu...");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proofErr w:type="gramStart"/>
      <w:r w:rsidRPr="00765F4A">
        <w:rPr>
          <w:rFonts w:ascii="Lucida Console" w:hAnsi="Lucida Console" w:cstheme="minorHAnsi"/>
          <w:sz w:val="18"/>
          <w:szCs w:val="18"/>
          <w:lang w:val="en-US"/>
        </w:rPr>
        <w:t>getch</w:t>
      </w:r>
      <w:proofErr w:type="gramEnd"/>
      <w:r w:rsidRPr="00765F4A">
        <w:rPr>
          <w:rFonts w:ascii="Lucida Console" w:hAnsi="Lucida Console" w:cstheme="minorHAnsi"/>
          <w:sz w:val="18"/>
          <w:szCs w:val="18"/>
          <w:lang w:val="en-US"/>
        </w:rPr>
        <w:t>();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</w: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765F4A" w:rsidRPr="00765F4A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ab/>
        <w:t>}</w:t>
      </w:r>
    </w:p>
    <w:p w:rsidR="00157FE2" w:rsidRPr="004E6694" w:rsidRDefault="00765F4A" w:rsidP="00765F4A">
      <w:pPr>
        <w:spacing w:after="0"/>
        <w:rPr>
          <w:rFonts w:ascii="Lucida Console" w:hAnsi="Lucida Console" w:cstheme="minorHAnsi"/>
          <w:sz w:val="18"/>
          <w:szCs w:val="18"/>
          <w:lang w:val="en-US"/>
        </w:rPr>
      </w:pPr>
      <w:r w:rsidRPr="00765F4A">
        <w:rPr>
          <w:rFonts w:ascii="Lucida Console" w:hAnsi="Lucida Console" w:cstheme="minorHAnsi"/>
          <w:sz w:val="18"/>
          <w:szCs w:val="18"/>
          <w:lang w:val="en-US"/>
        </w:rPr>
        <w:t>}</w:t>
      </w:r>
    </w:p>
    <w:sectPr w:rsidR="00157FE2" w:rsidRPr="004E6694" w:rsidSect="00765F4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5"/>
    <w:rsid w:val="00041D46"/>
    <w:rsid w:val="000A0AD3"/>
    <w:rsid w:val="00157FE2"/>
    <w:rsid w:val="00173678"/>
    <w:rsid w:val="001E30BB"/>
    <w:rsid w:val="002014D4"/>
    <w:rsid w:val="00351192"/>
    <w:rsid w:val="00402A65"/>
    <w:rsid w:val="00442059"/>
    <w:rsid w:val="004E65A2"/>
    <w:rsid w:val="004E6694"/>
    <w:rsid w:val="00590982"/>
    <w:rsid w:val="005C7C42"/>
    <w:rsid w:val="005D469A"/>
    <w:rsid w:val="00680833"/>
    <w:rsid w:val="006D348C"/>
    <w:rsid w:val="00765F4A"/>
    <w:rsid w:val="007F061D"/>
    <w:rsid w:val="008C454E"/>
    <w:rsid w:val="00AA4851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E52DD-585F-4A78-A52C-E0230BAC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12</cp:revision>
  <cp:lastPrinted>2011-10-06T09:09:00Z</cp:lastPrinted>
  <dcterms:created xsi:type="dcterms:W3CDTF">2011-09-20T14:58:00Z</dcterms:created>
  <dcterms:modified xsi:type="dcterms:W3CDTF">2011-10-06T09:10:00Z</dcterms:modified>
</cp:coreProperties>
</file>