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598BA" w14:textId="31508BF3" w:rsidR="00344A3F" w:rsidRPr="008E5905" w:rsidRDefault="008E5905" w:rsidP="00344A3F">
      <w:pPr>
        <w:rPr>
          <w:b/>
          <w:bCs/>
        </w:rPr>
      </w:pPr>
      <w:r w:rsidRPr="008E5905">
        <w:rPr>
          <w:b/>
          <w:bCs/>
        </w:rPr>
        <w:t>Proposal 1 – Identify factors that influence hotel reservation revenue with regression analysis.</w:t>
      </w:r>
    </w:p>
    <w:p w14:paraId="7D60F082" w14:textId="77777777" w:rsidR="00344A3F" w:rsidRDefault="00344A3F" w:rsidP="00344A3F"/>
    <w:p w14:paraId="0AF79C5F" w14:textId="6B3F0506" w:rsidR="00344A3F" w:rsidRPr="00344A3F" w:rsidRDefault="00344A3F" w:rsidP="00344A3F">
      <w:pPr>
        <w:pStyle w:val="ListParagraph"/>
        <w:numPr>
          <w:ilvl w:val="0"/>
          <w:numId w:val="1"/>
        </w:numPr>
        <w:rPr>
          <w:i/>
          <w:iCs/>
        </w:rPr>
      </w:pPr>
      <w:r w:rsidRPr="00344A3F">
        <w:rPr>
          <w:i/>
          <w:iCs/>
        </w:rPr>
        <w:t>What is your research question and your hypotheses?</w:t>
      </w:r>
    </w:p>
    <w:p w14:paraId="510C9864" w14:textId="0B5397D0" w:rsidR="00344A3F" w:rsidRDefault="00344A3F" w:rsidP="00344A3F">
      <w:pPr>
        <w:pStyle w:val="ListParagraph"/>
        <w:ind w:left="1080"/>
      </w:pPr>
      <w:r>
        <w:t>What booking behaviors of hotel guests have the strongest effect on the hotel’s reservation revenue when examined with regression analysis?</w:t>
      </w:r>
    </w:p>
    <w:p w14:paraId="6906A9B4" w14:textId="77777777" w:rsidR="00344A3F" w:rsidRDefault="00344A3F" w:rsidP="00344A3F">
      <w:pPr>
        <w:pStyle w:val="ListParagraph"/>
        <w:ind w:left="1080"/>
      </w:pPr>
    </w:p>
    <w:p w14:paraId="5836A6C7" w14:textId="08D0588D" w:rsidR="00344A3F" w:rsidRPr="00344A3F" w:rsidRDefault="00344A3F" w:rsidP="00344A3F">
      <w:pPr>
        <w:pStyle w:val="ListParagraph"/>
        <w:numPr>
          <w:ilvl w:val="0"/>
          <w:numId w:val="1"/>
        </w:numPr>
        <w:rPr>
          <w:i/>
          <w:iCs/>
        </w:rPr>
      </w:pPr>
      <w:r w:rsidRPr="00344A3F">
        <w:rPr>
          <w:i/>
          <w:iCs/>
        </w:rPr>
        <w:t>What is the source of your data? Provide a link to your data.</w:t>
      </w:r>
    </w:p>
    <w:p w14:paraId="0F45EE36" w14:textId="5232B4A2" w:rsidR="00344A3F" w:rsidRDefault="00344A3F" w:rsidP="00344A3F">
      <w:pPr>
        <w:pStyle w:val="ListParagraph"/>
        <w:ind w:left="1080"/>
      </w:pPr>
      <w:r w:rsidRPr="00344A3F">
        <w:t>https://www.kaggle.com/datasets/ferranindata/hotel-revenue-data-project</w:t>
      </w:r>
    </w:p>
    <w:p w14:paraId="459241DD" w14:textId="77777777" w:rsidR="00344A3F" w:rsidRDefault="00344A3F" w:rsidP="00344A3F">
      <w:pPr>
        <w:pStyle w:val="ListParagraph"/>
        <w:ind w:left="1080"/>
      </w:pPr>
    </w:p>
    <w:p w14:paraId="43A8F7F6" w14:textId="1CA6C9A3" w:rsidR="00344A3F" w:rsidRPr="00344A3F" w:rsidRDefault="00344A3F" w:rsidP="00344A3F">
      <w:pPr>
        <w:pStyle w:val="ListParagraph"/>
        <w:numPr>
          <w:ilvl w:val="0"/>
          <w:numId w:val="1"/>
        </w:numPr>
        <w:rPr>
          <w:i/>
          <w:iCs/>
        </w:rPr>
      </w:pPr>
      <w:r w:rsidRPr="00344A3F">
        <w:rPr>
          <w:i/>
          <w:iCs/>
        </w:rPr>
        <w:t>Does your study answer an acceptable business question using at least one of the statistical methods learned in the program?</w:t>
      </w:r>
    </w:p>
    <w:p w14:paraId="3F23FB1A" w14:textId="55CD12C0" w:rsidR="00344A3F" w:rsidRDefault="00344A3F" w:rsidP="00344A3F">
      <w:pPr>
        <w:pStyle w:val="ListParagraph"/>
        <w:ind w:left="1080"/>
      </w:pPr>
      <w:r>
        <w:t>Regression analysis (specific type TBD)</w:t>
      </w:r>
    </w:p>
    <w:p w14:paraId="65568ED8" w14:textId="77777777" w:rsidR="00344A3F" w:rsidRDefault="00344A3F" w:rsidP="00344A3F">
      <w:pPr>
        <w:pStyle w:val="ListParagraph"/>
        <w:ind w:left="1080"/>
      </w:pPr>
    </w:p>
    <w:p w14:paraId="443D5FC6" w14:textId="1CA37EA5" w:rsidR="00344A3F" w:rsidRPr="008820B6" w:rsidRDefault="00344A3F" w:rsidP="00334237">
      <w:pPr>
        <w:pStyle w:val="ListParagraph"/>
        <w:numPr>
          <w:ilvl w:val="0"/>
          <w:numId w:val="1"/>
        </w:numPr>
        <w:rPr>
          <w:i/>
          <w:iCs/>
        </w:rPr>
      </w:pPr>
      <w:r w:rsidRPr="008820B6">
        <w:rPr>
          <w:i/>
          <w:iCs/>
        </w:rPr>
        <w:t>What are your citations from statistical research? What statistical methods did those researchers use?</w:t>
      </w:r>
    </w:p>
    <w:p w14:paraId="0352DAE0" w14:textId="754856FB" w:rsidR="00334237" w:rsidRDefault="008820B6" w:rsidP="00334237">
      <w:pPr>
        <w:pStyle w:val="ListParagraph"/>
        <w:ind w:left="1080"/>
      </w:pPr>
      <w:r>
        <w:t>Interpretation of the Customers’ Behavioral Intention in Online Hotel Rooms Booking: Application of the Extension of the Unified Theory of Acceptance and Use of Technology, a Field Study of Some Hotels in Eastern Algeria (pp 270-292)</w:t>
      </w:r>
      <w:r>
        <w:t xml:space="preserve">. </w:t>
      </w:r>
    </w:p>
    <w:p w14:paraId="23BABD4F" w14:textId="196E16CB" w:rsidR="008820B6" w:rsidRDefault="008820B6" w:rsidP="00334237">
      <w:pPr>
        <w:pStyle w:val="ListParagraph"/>
        <w:ind w:left="1080"/>
      </w:pPr>
      <w:r w:rsidRPr="008820B6">
        <w:drawing>
          <wp:inline distT="0" distB="0" distL="0" distR="0" wp14:anchorId="2F6D3068" wp14:editId="520477A3">
            <wp:extent cx="5249008" cy="3343742"/>
            <wp:effectExtent l="0" t="0" r="8890" b="9525"/>
            <wp:docPr id="1604573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73086" name="Picture 1" descr="A screenshot of a computer&#10;&#10;Description automatically generated"/>
                    <pic:cNvPicPr/>
                  </pic:nvPicPr>
                  <pic:blipFill>
                    <a:blip r:embed="rId5"/>
                    <a:stretch>
                      <a:fillRect/>
                    </a:stretch>
                  </pic:blipFill>
                  <pic:spPr>
                    <a:xfrm>
                      <a:off x="0" y="0"/>
                      <a:ext cx="5249008" cy="3343742"/>
                    </a:xfrm>
                    <a:prstGeom prst="rect">
                      <a:avLst/>
                    </a:prstGeom>
                  </pic:spPr>
                </pic:pic>
              </a:graphicData>
            </a:graphic>
          </wp:inline>
        </w:drawing>
      </w:r>
    </w:p>
    <w:p w14:paraId="7BA277B1" w14:textId="77777777" w:rsidR="008820B6" w:rsidRDefault="008820B6" w:rsidP="00334237">
      <w:pPr>
        <w:pStyle w:val="ListParagraph"/>
        <w:ind w:left="1080"/>
      </w:pPr>
    </w:p>
    <w:p w14:paraId="24965A81" w14:textId="723BCFD3" w:rsidR="008820B6" w:rsidRDefault="008820B6" w:rsidP="00334237">
      <w:pPr>
        <w:pStyle w:val="ListParagraph"/>
        <w:ind w:left="1080"/>
      </w:pPr>
      <w:r>
        <w:t>Used linear regression and multiple linear regression in their analysis of customer booking behaviors for hotels.  They also used a t-test.</w:t>
      </w:r>
    </w:p>
    <w:p w14:paraId="6E0CCF11" w14:textId="77777777" w:rsidR="008820B6" w:rsidRDefault="008820B6" w:rsidP="00334237">
      <w:pPr>
        <w:pStyle w:val="ListParagraph"/>
        <w:ind w:left="1080"/>
      </w:pPr>
    </w:p>
    <w:p w14:paraId="01900CBE" w14:textId="4F14E19C" w:rsidR="00344A3F" w:rsidRPr="008820B6" w:rsidRDefault="00344A3F" w:rsidP="008820B6">
      <w:pPr>
        <w:pStyle w:val="ListParagraph"/>
        <w:numPr>
          <w:ilvl w:val="0"/>
          <w:numId w:val="1"/>
        </w:numPr>
        <w:rPr>
          <w:i/>
          <w:iCs/>
        </w:rPr>
      </w:pPr>
      <w:r w:rsidRPr="008820B6">
        <w:rPr>
          <w:i/>
          <w:iCs/>
        </w:rPr>
        <w:t>What attributes did they find important?</w:t>
      </w:r>
    </w:p>
    <w:p w14:paraId="6E9E6EFD" w14:textId="464F9CB7" w:rsidR="008820B6" w:rsidRDefault="008820B6" w:rsidP="008820B6">
      <w:pPr>
        <w:ind w:left="1080"/>
      </w:pPr>
      <w:r>
        <w:lastRenderedPageBreak/>
        <w:t>The study indicated that individual variables had weak correlations to customers booking hotels online by comparison to multiple variables and that combined (represented in the unified theory of acceptance and use of technology) there was significant impact on customer online booking behaviors.  Their findings also stated that price was not a significant factor.</w:t>
      </w:r>
    </w:p>
    <w:p w14:paraId="4A958B6D" w14:textId="77777777" w:rsidR="00044EC0" w:rsidRDefault="00044EC0" w:rsidP="008820B6">
      <w:pPr>
        <w:ind w:left="1080"/>
      </w:pPr>
    </w:p>
    <w:p w14:paraId="0E459863" w14:textId="0EB42BCA" w:rsidR="00344A3F" w:rsidRPr="00D04F1C" w:rsidRDefault="00344A3F" w:rsidP="00044EC0">
      <w:pPr>
        <w:pStyle w:val="ListParagraph"/>
        <w:numPr>
          <w:ilvl w:val="0"/>
          <w:numId w:val="1"/>
        </w:numPr>
        <w:rPr>
          <w:i/>
          <w:iCs/>
        </w:rPr>
      </w:pPr>
      <w:r w:rsidRPr="00D04F1C">
        <w:rPr>
          <w:i/>
          <w:iCs/>
        </w:rPr>
        <w:t xml:space="preserve">Which statistical methods will you use?  Normality test, parametric or nonparametric test, post-hoc test.   </w:t>
      </w:r>
    </w:p>
    <w:p w14:paraId="77AEF9DB" w14:textId="1AE37C13" w:rsidR="00044EC0" w:rsidRDefault="00BC214A" w:rsidP="00044EC0">
      <w:pPr>
        <w:pStyle w:val="ListParagraph"/>
        <w:ind w:left="1080"/>
      </w:pPr>
      <w:r>
        <w:t>Normality test with Q-Q plot</w:t>
      </w:r>
    </w:p>
    <w:p w14:paraId="1A38BA25" w14:textId="77777777" w:rsidR="00D04F1C" w:rsidRDefault="00D04F1C" w:rsidP="00044EC0">
      <w:pPr>
        <w:pStyle w:val="ListParagraph"/>
        <w:ind w:left="1080"/>
      </w:pPr>
    </w:p>
    <w:p w14:paraId="64EBED04" w14:textId="1E938AEE" w:rsidR="00D04F1C" w:rsidRDefault="00BC214A" w:rsidP="00044EC0">
      <w:pPr>
        <w:pStyle w:val="ListParagraph"/>
        <w:ind w:left="1080"/>
      </w:pPr>
      <w:r>
        <w:t xml:space="preserve">TBD on parametric or nonparametric based </w:t>
      </w:r>
      <w:r w:rsidR="0020269B">
        <w:t>EDA</w:t>
      </w:r>
      <w:r>
        <w:t>.</w:t>
      </w:r>
      <w:r w:rsidR="00D04F1C">
        <w:t xml:space="preserve">  </w:t>
      </w:r>
      <w:r w:rsidR="0020269B">
        <w:t>Probably s</w:t>
      </w:r>
      <w:r w:rsidR="00D04F1C">
        <w:t xml:space="preserve">ome flavor of Wilcoxon </w:t>
      </w:r>
    </w:p>
    <w:p w14:paraId="52BCE6E2" w14:textId="56509BC4" w:rsidR="00BC214A" w:rsidRDefault="00D04F1C" w:rsidP="00044EC0">
      <w:pPr>
        <w:pStyle w:val="ListParagraph"/>
        <w:ind w:left="1080"/>
      </w:pPr>
      <w:r>
        <w:t>(</w:t>
      </w:r>
      <w:r w:rsidRPr="00D04F1C">
        <w:t>https://docs.scipy.org/doc/scipy/reference/generated/scipy.stats.wilcoxon.html</w:t>
      </w:r>
      <w:r>
        <w:t>).</w:t>
      </w:r>
    </w:p>
    <w:p w14:paraId="2C400B0C" w14:textId="77777777" w:rsidR="00D04F1C" w:rsidRDefault="00D04F1C" w:rsidP="00044EC0">
      <w:pPr>
        <w:pStyle w:val="ListParagraph"/>
        <w:ind w:left="1080"/>
      </w:pPr>
    </w:p>
    <w:p w14:paraId="11F80033" w14:textId="1C3A6DC2" w:rsidR="00D04F1C" w:rsidRDefault="00D04F1C" w:rsidP="00044EC0">
      <w:pPr>
        <w:pStyle w:val="ListParagraph"/>
        <w:ind w:left="1080"/>
      </w:pPr>
      <w:r>
        <w:t>Which post-hoc test would also depend on what the regression model finds.  If a significant factor with more than 3 groups, then might do ANOVA (</w:t>
      </w:r>
      <w:r w:rsidRPr="00D04F1C">
        <w:t>https://statisticsbyjim.com/anova/post-hoc-tests-anova/</w:t>
      </w:r>
      <w:r>
        <w:t>).</w:t>
      </w:r>
    </w:p>
    <w:p w14:paraId="1EF3CCC2" w14:textId="77777777" w:rsidR="00344A3F" w:rsidRDefault="00344A3F" w:rsidP="00344A3F">
      <w:pPr>
        <w:rPr>
          <w:i/>
          <w:iCs/>
        </w:rPr>
      </w:pPr>
      <w:r w:rsidRPr="00D04F1C">
        <w:rPr>
          <w:i/>
          <w:iCs/>
        </w:rPr>
        <w:t>(Remember you must use one or more of the eight principal statistical methods: t-test, z-test, ANOVA, regression analysis, Kruskal-Wallis, Wilcoxon, Chi-Square, Fisher’s Exact Test.)</w:t>
      </w:r>
    </w:p>
    <w:p w14:paraId="2EA750B9" w14:textId="77777777" w:rsidR="00D04F1C" w:rsidRPr="00D04F1C" w:rsidRDefault="00D04F1C" w:rsidP="00344A3F">
      <w:pPr>
        <w:rPr>
          <w:i/>
          <w:iCs/>
        </w:rPr>
      </w:pPr>
    </w:p>
    <w:p w14:paraId="0A02F5B3" w14:textId="426B9984" w:rsidR="00344A3F" w:rsidRPr="00D04F1C" w:rsidRDefault="00344A3F" w:rsidP="00D04F1C">
      <w:pPr>
        <w:pStyle w:val="ListParagraph"/>
        <w:numPr>
          <w:ilvl w:val="0"/>
          <w:numId w:val="1"/>
        </w:numPr>
        <w:rPr>
          <w:i/>
          <w:iCs/>
        </w:rPr>
      </w:pPr>
      <w:r w:rsidRPr="00D04F1C">
        <w:rPr>
          <w:i/>
          <w:iCs/>
        </w:rPr>
        <w:t>Does the data fit what are you intending to do?</w:t>
      </w:r>
    </w:p>
    <w:p w14:paraId="5606154A" w14:textId="5339ADD2" w:rsidR="00D04F1C" w:rsidRDefault="00D04F1C" w:rsidP="00D04F1C">
      <w:pPr>
        <w:pStyle w:val="ListParagraph"/>
        <w:ind w:left="1080"/>
      </w:pPr>
      <w:r>
        <w:t>I believe so.  It has a number of variables describing the booking and whether the reservation was cancelled, check-out (completed), or no-show.  There is sufficient data to look at the revenue generated from completed reservations vs. reservations that were not completed and checked out to compare the revenue performance of at least those two groups.</w:t>
      </w:r>
    </w:p>
    <w:p w14:paraId="6F592AD2" w14:textId="77777777" w:rsidR="00870EC9" w:rsidRDefault="00870EC9" w:rsidP="00D04F1C">
      <w:pPr>
        <w:pStyle w:val="ListParagraph"/>
        <w:ind w:left="1080"/>
      </w:pPr>
    </w:p>
    <w:p w14:paraId="2E988D3D" w14:textId="409DB309" w:rsidR="00344A3F" w:rsidRPr="00870EC9" w:rsidRDefault="00344A3F" w:rsidP="00870EC9">
      <w:pPr>
        <w:pStyle w:val="ListParagraph"/>
        <w:numPr>
          <w:ilvl w:val="0"/>
          <w:numId w:val="1"/>
        </w:numPr>
        <w:rPr>
          <w:i/>
          <w:iCs/>
        </w:rPr>
      </w:pPr>
      <w:r w:rsidRPr="00870EC9">
        <w:rPr>
          <w:i/>
          <w:iCs/>
        </w:rPr>
        <w:t>Which tool(s) will you use?  R, Python, SAS.  Provide intext citations supporting your choice.</w:t>
      </w:r>
    </w:p>
    <w:p w14:paraId="35E8D770" w14:textId="1CE7820A" w:rsidR="00870EC9" w:rsidRDefault="00870EC9" w:rsidP="00870EC9">
      <w:pPr>
        <w:pStyle w:val="ListParagraph"/>
        <w:ind w:left="1080"/>
      </w:pPr>
      <w:r>
        <w:t>Python (</w:t>
      </w:r>
      <w:r w:rsidRPr="00870EC9">
        <w:t>https://www.analyticsvidhya.com/blog/2017/09/sas-vs-vs-python-tool-learn/</w:t>
      </w:r>
      <w:r>
        <w:t>)</w:t>
      </w:r>
    </w:p>
    <w:p w14:paraId="702F6249" w14:textId="77777777" w:rsidR="00870EC9" w:rsidRDefault="00870EC9" w:rsidP="00870EC9">
      <w:pPr>
        <w:pStyle w:val="ListParagraph"/>
        <w:ind w:left="1080"/>
      </w:pPr>
    </w:p>
    <w:p w14:paraId="2D6F17A5" w14:textId="203ADF9B" w:rsidR="00344A3F" w:rsidRPr="00870EC9" w:rsidRDefault="00344A3F" w:rsidP="00870EC9">
      <w:pPr>
        <w:pStyle w:val="ListParagraph"/>
        <w:numPr>
          <w:ilvl w:val="0"/>
          <w:numId w:val="1"/>
        </w:numPr>
        <w:rPr>
          <w:i/>
          <w:iCs/>
        </w:rPr>
      </w:pPr>
      <w:r w:rsidRPr="00870EC9">
        <w:rPr>
          <w:i/>
          <w:iCs/>
        </w:rPr>
        <w:t>Has the data been studied statistically by other researchers?  If so, what statistical methods did they use?  What were their findings?</w:t>
      </w:r>
    </w:p>
    <w:p w14:paraId="5752D825" w14:textId="340C8295" w:rsidR="00870EC9" w:rsidRDefault="00870EC9" w:rsidP="00870EC9">
      <w:pPr>
        <w:ind w:left="1080"/>
      </w:pPr>
      <w:r>
        <w:t>Yes, see 4 and 5 above.  Not this exact data set, but conceptually related.</w:t>
      </w:r>
    </w:p>
    <w:p w14:paraId="0A913D01" w14:textId="77777777" w:rsidR="0062400E" w:rsidRDefault="0062400E" w:rsidP="00870EC9">
      <w:pPr>
        <w:ind w:left="1080"/>
      </w:pPr>
    </w:p>
    <w:p w14:paraId="19EAD2CC" w14:textId="0163F561" w:rsidR="00344A3F" w:rsidRPr="0062400E" w:rsidRDefault="00344A3F" w:rsidP="0062400E">
      <w:pPr>
        <w:pStyle w:val="ListParagraph"/>
        <w:numPr>
          <w:ilvl w:val="0"/>
          <w:numId w:val="1"/>
        </w:numPr>
        <w:rPr>
          <w:i/>
          <w:iCs/>
        </w:rPr>
      </w:pPr>
      <w:r w:rsidRPr="0062400E">
        <w:rPr>
          <w:i/>
          <w:iCs/>
        </w:rPr>
        <w:t>What are the limitations and delimitations of your study?</w:t>
      </w:r>
    </w:p>
    <w:p w14:paraId="39DD7F28" w14:textId="1E6C31CF" w:rsidR="0062400E" w:rsidRDefault="0062400E" w:rsidP="0062400E">
      <w:pPr>
        <w:ind w:left="1080"/>
      </w:pPr>
      <w:r>
        <w:t>Limitations: There are only three years of data.  There are not additional demographic columns for the customer.</w:t>
      </w:r>
    </w:p>
    <w:p w14:paraId="4DDEDCD3" w14:textId="69B22E0A" w:rsidR="0062400E" w:rsidRDefault="0062400E" w:rsidP="0062400E">
      <w:pPr>
        <w:ind w:left="1080"/>
      </w:pPr>
      <w:r>
        <w:t xml:space="preserve">Delimitations: Only </w:t>
      </w:r>
      <w:r w:rsidR="00873E1B">
        <w:t xml:space="preserve">focusing on the data from Great Britain to get a large enough data set without the variation introduced by potential cultural, technological, or </w:t>
      </w:r>
      <w:r w:rsidR="00873E1B">
        <w:lastRenderedPageBreak/>
        <w:t>infrastructure differences across countries and/or global regions.</w:t>
      </w:r>
      <w:r w:rsidR="002E0851">
        <w:t xml:space="preserve">  I won’t be using the “Company” column, as it has a lot of null values and doesn’t add analytical value to the project.</w:t>
      </w:r>
    </w:p>
    <w:p w14:paraId="60A5A0A1" w14:textId="7B438791" w:rsidR="00344A3F" w:rsidRPr="002E0851" w:rsidRDefault="00344A3F" w:rsidP="002E0851">
      <w:pPr>
        <w:pStyle w:val="ListParagraph"/>
        <w:numPr>
          <w:ilvl w:val="0"/>
          <w:numId w:val="1"/>
        </w:numPr>
        <w:rPr>
          <w:i/>
          <w:iCs/>
        </w:rPr>
      </w:pPr>
      <w:r w:rsidRPr="002E0851">
        <w:rPr>
          <w:i/>
          <w:iCs/>
        </w:rPr>
        <w:t>What are the number of rows of data in your dataset?  Min. 7,000 required.</w:t>
      </w:r>
    </w:p>
    <w:p w14:paraId="54848733" w14:textId="52BFC7FA" w:rsidR="002E0851" w:rsidRDefault="002E0851" w:rsidP="002E0851">
      <w:pPr>
        <w:pStyle w:val="ListParagraph"/>
        <w:ind w:left="1080"/>
      </w:pPr>
      <w:r>
        <w:t>13,487</w:t>
      </w:r>
    </w:p>
    <w:p w14:paraId="1A4CE695" w14:textId="77777777" w:rsidR="002E0851" w:rsidRDefault="002E0851" w:rsidP="002E0851">
      <w:pPr>
        <w:pStyle w:val="ListParagraph"/>
        <w:ind w:left="1080"/>
      </w:pPr>
    </w:p>
    <w:p w14:paraId="015121BD" w14:textId="2240D8EC" w:rsidR="00344A3F" w:rsidRPr="002E0851" w:rsidRDefault="00344A3F" w:rsidP="002E0851">
      <w:pPr>
        <w:pStyle w:val="ListParagraph"/>
        <w:numPr>
          <w:ilvl w:val="0"/>
          <w:numId w:val="1"/>
        </w:numPr>
        <w:rPr>
          <w:i/>
          <w:iCs/>
        </w:rPr>
      </w:pPr>
      <w:r w:rsidRPr="002E0851">
        <w:rPr>
          <w:i/>
          <w:iCs/>
        </w:rPr>
        <w:t>What is the data sparsity (%)?</w:t>
      </w:r>
    </w:p>
    <w:p w14:paraId="25434F2B" w14:textId="448C78A0" w:rsidR="00FB486A" w:rsidRDefault="002E0851" w:rsidP="002E0851">
      <w:pPr>
        <w:pStyle w:val="ListParagraph"/>
        <w:ind w:left="1080"/>
      </w:pPr>
      <w:r>
        <w:t>0% when the Company column is excluded – no rows are missing substantial data.  Columns are populated.</w:t>
      </w:r>
    </w:p>
    <w:p w14:paraId="5BFC73C1" w14:textId="77777777" w:rsidR="00FB486A" w:rsidRDefault="00FB486A">
      <w:r>
        <w:br w:type="page"/>
      </w:r>
    </w:p>
    <w:p w14:paraId="5EC4F233" w14:textId="1085FBD4" w:rsidR="002E0851" w:rsidRPr="00FB486A" w:rsidRDefault="00FB486A" w:rsidP="00FB486A">
      <w:pPr>
        <w:rPr>
          <w:b/>
          <w:bCs/>
        </w:rPr>
      </w:pPr>
      <w:r w:rsidRPr="00FB486A">
        <w:rPr>
          <w:b/>
          <w:bCs/>
        </w:rPr>
        <w:lastRenderedPageBreak/>
        <w:t>Proposal 2 – Can it be predicted whether a customer will keep or cancel their hotel reservation?</w:t>
      </w:r>
    </w:p>
    <w:p w14:paraId="75E84AF8" w14:textId="77777777" w:rsidR="00FB486A" w:rsidRPr="00344A3F" w:rsidRDefault="00FB486A" w:rsidP="00FB486A">
      <w:pPr>
        <w:pStyle w:val="ListParagraph"/>
        <w:numPr>
          <w:ilvl w:val="0"/>
          <w:numId w:val="2"/>
        </w:numPr>
        <w:rPr>
          <w:i/>
          <w:iCs/>
        </w:rPr>
      </w:pPr>
      <w:r w:rsidRPr="00344A3F">
        <w:rPr>
          <w:i/>
          <w:iCs/>
        </w:rPr>
        <w:t>What is your research question and your hypotheses?</w:t>
      </w:r>
    </w:p>
    <w:p w14:paraId="6B9108B2" w14:textId="3A33F7F0" w:rsidR="00FB486A" w:rsidRDefault="00FB486A" w:rsidP="00FB486A">
      <w:pPr>
        <w:pStyle w:val="ListParagraph"/>
        <w:ind w:left="1080"/>
      </w:pPr>
      <w:r>
        <w:t xml:space="preserve">What </w:t>
      </w:r>
      <w:r>
        <w:t>variables in hotel reservation data can be used to predict whether a customer will cancel their reservation?</w:t>
      </w:r>
    </w:p>
    <w:p w14:paraId="36079791" w14:textId="77777777" w:rsidR="00FB486A" w:rsidRDefault="00FB486A" w:rsidP="00FB486A">
      <w:pPr>
        <w:pStyle w:val="ListParagraph"/>
        <w:ind w:left="1080"/>
      </w:pPr>
    </w:p>
    <w:p w14:paraId="5C4E55BD" w14:textId="77777777" w:rsidR="00FB486A" w:rsidRPr="00344A3F" w:rsidRDefault="00FB486A" w:rsidP="00FB486A">
      <w:pPr>
        <w:pStyle w:val="ListParagraph"/>
        <w:numPr>
          <w:ilvl w:val="0"/>
          <w:numId w:val="2"/>
        </w:numPr>
        <w:rPr>
          <w:i/>
          <w:iCs/>
        </w:rPr>
      </w:pPr>
      <w:r w:rsidRPr="00344A3F">
        <w:rPr>
          <w:i/>
          <w:iCs/>
        </w:rPr>
        <w:t>What is the source of your data? Provide a link to your data.</w:t>
      </w:r>
    </w:p>
    <w:p w14:paraId="443C191D" w14:textId="77777777" w:rsidR="00FB486A" w:rsidRDefault="00FB486A" w:rsidP="00FB486A">
      <w:pPr>
        <w:pStyle w:val="ListParagraph"/>
        <w:ind w:left="1080"/>
      </w:pPr>
      <w:r w:rsidRPr="00344A3F">
        <w:t>https://www.kaggle.com/datasets/ferranindata/hotel-revenue-data-project</w:t>
      </w:r>
    </w:p>
    <w:p w14:paraId="509C4520" w14:textId="77777777" w:rsidR="00FB486A" w:rsidRDefault="00FB486A" w:rsidP="00FB486A">
      <w:pPr>
        <w:pStyle w:val="ListParagraph"/>
        <w:ind w:left="1080"/>
      </w:pPr>
    </w:p>
    <w:p w14:paraId="1614C36E" w14:textId="77777777" w:rsidR="00FB486A" w:rsidRPr="00344A3F" w:rsidRDefault="00FB486A" w:rsidP="00FB486A">
      <w:pPr>
        <w:pStyle w:val="ListParagraph"/>
        <w:numPr>
          <w:ilvl w:val="0"/>
          <w:numId w:val="2"/>
        </w:numPr>
        <w:rPr>
          <w:i/>
          <w:iCs/>
        </w:rPr>
      </w:pPr>
      <w:r w:rsidRPr="00344A3F">
        <w:rPr>
          <w:i/>
          <w:iCs/>
        </w:rPr>
        <w:t>Does your study answer an acceptable business question using at least one of the statistical methods learned in the program?</w:t>
      </w:r>
    </w:p>
    <w:p w14:paraId="722C3A64" w14:textId="7DC6EF33" w:rsidR="00FB486A" w:rsidRDefault="0020269B" w:rsidP="00FB486A">
      <w:pPr>
        <w:pStyle w:val="ListParagraph"/>
        <w:ind w:left="1080"/>
      </w:pPr>
      <w:r>
        <w:t>Logistic regression</w:t>
      </w:r>
    </w:p>
    <w:p w14:paraId="1415E8D3" w14:textId="77777777" w:rsidR="00FB486A" w:rsidRDefault="00FB486A" w:rsidP="00FB486A">
      <w:pPr>
        <w:pStyle w:val="ListParagraph"/>
        <w:ind w:left="1080"/>
      </w:pPr>
    </w:p>
    <w:p w14:paraId="25C8F701" w14:textId="77777777" w:rsidR="00FB486A" w:rsidRPr="008820B6" w:rsidRDefault="00FB486A" w:rsidP="00FB486A">
      <w:pPr>
        <w:pStyle w:val="ListParagraph"/>
        <w:numPr>
          <w:ilvl w:val="0"/>
          <w:numId w:val="2"/>
        </w:numPr>
        <w:rPr>
          <w:i/>
          <w:iCs/>
        </w:rPr>
      </w:pPr>
      <w:r w:rsidRPr="008820B6">
        <w:rPr>
          <w:i/>
          <w:iCs/>
        </w:rPr>
        <w:t>What are your citations from statistical research? What statistical methods did those researchers use?</w:t>
      </w:r>
    </w:p>
    <w:p w14:paraId="2D885BDC" w14:textId="6CBD9009" w:rsidR="00FB486A" w:rsidRDefault="0020269B" w:rsidP="00FB486A">
      <w:pPr>
        <w:pStyle w:val="ListParagraph"/>
        <w:ind w:left="1080"/>
      </w:pPr>
      <w:r w:rsidRPr="0020269B">
        <w:t>https://www.hospitalitynet.org/opinion/4099297.html</w:t>
      </w:r>
    </w:p>
    <w:p w14:paraId="230313F9" w14:textId="131C8D36" w:rsidR="0020269B" w:rsidRDefault="0020269B" w:rsidP="00FB486A">
      <w:pPr>
        <w:pStyle w:val="ListParagraph"/>
        <w:ind w:left="1080"/>
      </w:pPr>
      <w:r>
        <w:t>Method used: CatBoost, a gradient boosted decision tree</w:t>
      </w:r>
    </w:p>
    <w:p w14:paraId="20CD0FA9" w14:textId="77777777" w:rsidR="00FB486A" w:rsidRDefault="00FB486A" w:rsidP="00FB486A">
      <w:pPr>
        <w:pStyle w:val="ListParagraph"/>
        <w:ind w:left="1080"/>
      </w:pPr>
    </w:p>
    <w:p w14:paraId="75DE85EE" w14:textId="77777777" w:rsidR="00FB486A" w:rsidRPr="008820B6" w:rsidRDefault="00FB486A" w:rsidP="00FB486A">
      <w:pPr>
        <w:pStyle w:val="ListParagraph"/>
        <w:numPr>
          <w:ilvl w:val="0"/>
          <w:numId w:val="2"/>
        </w:numPr>
        <w:rPr>
          <w:i/>
          <w:iCs/>
        </w:rPr>
      </w:pPr>
      <w:r w:rsidRPr="008820B6">
        <w:rPr>
          <w:i/>
          <w:iCs/>
        </w:rPr>
        <w:t>What attributes did they find important?</w:t>
      </w:r>
    </w:p>
    <w:p w14:paraId="74C4FCDC" w14:textId="23557326" w:rsidR="00FB486A" w:rsidRDefault="0020269B" w:rsidP="00FB486A">
      <w:pPr>
        <w:ind w:left="1080"/>
      </w:pPr>
      <w:r>
        <w:t>Country of the reservation, presence/absence of special requests, length of lead time</w:t>
      </w:r>
    </w:p>
    <w:p w14:paraId="4425786F" w14:textId="77777777" w:rsidR="00FB486A" w:rsidRDefault="00FB486A" w:rsidP="00FB486A">
      <w:pPr>
        <w:ind w:left="1080"/>
      </w:pPr>
    </w:p>
    <w:p w14:paraId="6C8A258B" w14:textId="77777777" w:rsidR="00FB486A" w:rsidRPr="00D04F1C" w:rsidRDefault="00FB486A" w:rsidP="00FB486A">
      <w:pPr>
        <w:pStyle w:val="ListParagraph"/>
        <w:numPr>
          <w:ilvl w:val="0"/>
          <w:numId w:val="2"/>
        </w:numPr>
        <w:rPr>
          <w:i/>
          <w:iCs/>
        </w:rPr>
      </w:pPr>
      <w:r w:rsidRPr="00D04F1C">
        <w:rPr>
          <w:i/>
          <w:iCs/>
        </w:rPr>
        <w:t xml:space="preserve">Which statistical methods will you use?  Normality test, parametric or nonparametric test, post-hoc test.   </w:t>
      </w:r>
    </w:p>
    <w:p w14:paraId="0ACF42EE" w14:textId="77777777" w:rsidR="00FB486A" w:rsidRDefault="00FB486A" w:rsidP="00FB486A">
      <w:pPr>
        <w:pStyle w:val="ListParagraph"/>
        <w:ind w:left="1080"/>
      </w:pPr>
      <w:r>
        <w:t>Normality test with Q-Q plot</w:t>
      </w:r>
    </w:p>
    <w:p w14:paraId="4C475AA2" w14:textId="77777777" w:rsidR="00FB486A" w:rsidRDefault="00FB486A" w:rsidP="00FB486A">
      <w:pPr>
        <w:pStyle w:val="ListParagraph"/>
        <w:ind w:left="1080"/>
      </w:pPr>
    </w:p>
    <w:p w14:paraId="686CDF34" w14:textId="4AA3BE9F" w:rsidR="00FB486A" w:rsidRDefault="00FB486A" w:rsidP="00FB486A">
      <w:pPr>
        <w:pStyle w:val="ListParagraph"/>
        <w:ind w:left="1080"/>
      </w:pPr>
      <w:r>
        <w:t xml:space="preserve">TBD on parametric or nonparametric based on </w:t>
      </w:r>
      <w:r w:rsidR="0020269B">
        <w:t>EDA.  Probably s</w:t>
      </w:r>
      <w:r>
        <w:t xml:space="preserve">ome flavor of Wilcoxon </w:t>
      </w:r>
    </w:p>
    <w:p w14:paraId="33BBAC60" w14:textId="77777777" w:rsidR="00FB486A" w:rsidRDefault="00FB486A" w:rsidP="00FB486A">
      <w:pPr>
        <w:pStyle w:val="ListParagraph"/>
        <w:ind w:left="1080"/>
      </w:pPr>
      <w:r>
        <w:t>(</w:t>
      </w:r>
      <w:r w:rsidRPr="00D04F1C">
        <w:t>https://docs.scipy.org/doc/scipy/reference/generated/scipy.stats.wilcoxon.html</w:t>
      </w:r>
      <w:r>
        <w:t>).</w:t>
      </w:r>
    </w:p>
    <w:p w14:paraId="41D0BA96" w14:textId="77777777" w:rsidR="00FB486A" w:rsidRDefault="00FB486A" w:rsidP="00FB486A">
      <w:pPr>
        <w:pStyle w:val="ListParagraph"/>
        <w:ind w:left="1080"/>
      </w:pPr>
    </w:p>
    <w:p w14:paraId="7F92F2EA" w14:textId="77777777" w:rsidR="00FB486A" w:rsidRDefault="00FB486A" w:rsidP="00FB486A">
      <w:pPr>
        <w:pStyle w:val="ListParagraph"/>
        <w:ind w:left="1080"/>
      </w:pPr>
      <w:r>
        <w:t>Which post-hoc test would also depend on what the regression model finds.  If a significant factor with more than 3 groups, then might do ANOVA (</w:t>
      </w:r>
      <w:r w:rsidRPr="00D04F1C">
        <w:t>https://statisticsbyjim.com/anova/post-hoc-tests-anova/</w:t>
      </w:r>
      <w:r>
        <w:t>).</w:t>
      </w:r>
    </w:p>
    <w:p w14:paraId="437E06D3" w14:textId="77777777" w:rsidR="00FB486A" w:rsidRDefault="00FB486A" w:rsidP="00FB486A">
      <w:pPr>
        <w:rPr>
          <w:i/>
          <w:iCs/>
        </w:rPr>
      </w:pPr>
      <w:r w:rsidRPr="00D04F1C">
        <w:rPr>
          <w:i/>
          <w:iCs/>
        </w:rPr>
        <w:t>(Remember you must use one or more of the eight principal statistical methods: t-test, z-test, ANOVA, regression analysis, Kruskal-Wallis, Wilcoxon, Chi-Square, Fisher’s Exact Test.)</w:t>
      </w:r>
    </w:p>
    <w:p w14:paraId="54D8A464" w14:textId="77777777" w:rsidR="00FB486A" w:rsidRPr="00D04F1C" w:rsidRDefault="00FB486A" w:rsidP="00FB486A">
      <w:pPr>
        <w:rPr>
          <w:i/>
          <w:iCs/>
        </w:rPr>
      </w:pPr>
    </w:p>
    <w:p w14:paraId="16278512" w14:textId="77777777" w:rsidR="00FB486A" w:rsidRPr="00D04F1C" w:rsidRDefault="00FB486A" w:rsidP="00FB486A">
      <w:pPr>
        <w:pStyle w:val="ListParagraph"/>
        <w:numPr>
          <w:ilvl w:val="0"/>
          <w:numId w:val="2"/>
        </w:numPr>
        <w:rPr>
          <w:i/>
          <w:iCs/>
        </w:rPr>
      </w:pPr>
      <w:r w:rsidRPr="00D04F1C">
        <w:rPr>
          <w:i/>
          <w:iCs/>
        </w:rPr>
        <w:t>Does the data fit what are you intending to do?</w:t>
      </w:r>
    </w:p>
    <w:p w14:paraId="0528B6DE" w14:textId="461A9701" w:rsidR="00FB486A" w:rsidRDefault="0020269B" w:rsidP="00FB486A">
      <w:pPr>
        <w:pStyle w:val="ListParagraph"/>
        <w:ind w:left="1080"/>
      </w:pPr>
      <w:r>
        <w:t>Yes</w:t>
      </w:r>
    </w:p>
    <w:p w14:paraId="05FC2663" w14:textId="77777777" w:rsidR="00FB486A" w:rsidRDefault="00FB486A" w:rsidP="00FB486A">
      <w:pPr>
        <w:pStyle w:val="ListParagraph"/>
        <w:ind w:left="1080"/>
      </w:pPr>
    </w:p>
    <w:p w14:paraId="35595F3C" w14:textId="77777777" w:rsidR="00FB486A" w:rsidRPr="00870EC9" w:rsidRDefault="00FB486A" w:rsidP="00FB486A">
      <w:pPr>
        <w:pStyle w:val="ListParagraph"/>
        <w:numPr>
          <w:ilvl w:val="0"/>
          <w:numId w:val="2"/>
        </w:numPr>
        <w:rPr>
          <w:i/>
          <w:iCs/>
        </w:rPr>
      </w:pPr>
      <w:r w:rsidRPr="00870EC9">
        <w:rPr>
          <w:i/>
          <w:iCs/>
        </w:rPr>
        <w:t>Which tool(s) will you use?  R, Python, SAS.  Provide intext citations supporting your choice.</w:t>
      </w:r>
    </w:p>
    <w:p w14:paraId="40A74E46" w14:textId="77777777" w:rsidR="00FB486A" w:rsidRDefault="00FB486A" w:rsidP="00FB486A">
      <w:pPr>
        <w:pStyle w:val="ListParagraph"/>
        <w:ind w:left="1080"/>
      </w:pPr>
      <w:r>
        <w:t>Python (</w:t>
      </w:r>
      <w:r w:rsidRPr="00870EC9">
        <w:t>https://www.analyticsvidhya.com/blog/2017/09/sas-vs-vs-python-tool-learn/</w:t>
      </w:r>
      <w:r>
        <w:t>)</w:t>
      </w:r>
    </w:p>
    <w:p w14:paraId="6D72A639" w14:textId="77777777" w:rsidR="00FB486A" w:rsidRDefault="00FB486A" w:rsidP="00FB486A">
      <w:pPr>
        <w:pStyle w:val="ListParagraph"/>
        <w:ind w:left="1080"/>
      </w:pPr>
    </w:p>
    <w:p w14:paraId="625FCDE5" w14:textId="77777777" w:rsidR="00FB486A" w:rsidRPr="00870EC9" w:rsidRDefault="00FB486A" w:rsidP="00FB486A">
      <w:pPr>
        <w:pStyle w:val="ListParagraph"/>
        <w:numPr>
          <w:ilvl w:val="0"/>
          <w:numId w:val="2"/>
        </w:numPr>
        <w:rPr>
          <w:i/>
          <w:iCs/>
        </w:rPr>
      </w:pPr>
      <w:r w:rsidRPr="00870EC9">
        <w:rPr>
          <w:i/>
          <w:iCs/>
        </w:rPr>
        <w:t>Has the data been studied statistically by other researchers?  If so, what statistical methods did they use?  What were their findings?</w:t>
      </w:r>
    </w:p>
    <w:p w14:paraId="106AA755" w14:textId="77777777" w:rsidR="00FB486A" w:rsidRDefault="00FB486A" w:rsidP="00FB486A">
      <w:pPr>
        <w:ind w:left="1080"/>
      </w:pPr>
      <w:r>
        <w:t>Yes, see 4 and 5 above.  Not this exact data set, but conceptually related.</w:t>
      </w:r>
    </w:p>
    <w:p w14:paraId="66A212E3" w14:textId="77777777" w:rsidR="00FB486A" w:rsidRDefault="00FB486A" w:rsidP="00FB486A">
      <w:pPr>
        <w:ind w:left="1080"/>
      </w:pPr>
    </w:p>
    <w:p w14:paraId="72BB7257" w14:textId="77777777" w:rsidR="00FB486A" w:rsidRPr="0062400E" w:rsidRDefault="00FB486A" w:rsidP="00FB486A">
      <w:pPr>
        <w:pStyle w:val="ListParagraph"/>
        <w:numPr>
          <w:ilvl w:val="0"/>
          <w:numId w:val="2"/>
        </w:numPr>
        <w:rPr>
          <w:i/>
          <w:iCs/>
        </w:rPr>
      </w:pPr>
      <w:r w:rsidRPr="0062400E">
        <w:rPr>
          <w:i/>
          <w:iCs/>
        </w:rPr>
        <w:t>What are the limitations and delimitations of your study?</w:t>
      </w:r>
    </w:p>
    <w:p w14:paraId="1C1E78AE" w14:textId="77777777" w:rsidR="00FB486A" w:rsidRDefault="00FB486A" w:rsidP="00FB486A">
      <w:pPr>
        <w:ind w:left="1080"/>
      </w:pPr>
      <w:r>
        <w:t>Limitations: There are only three years of data.  There are not additional demographic columns for the customer.</w:t>
      </w:r>
    </w:p>
    <w:p w14:paraId="58087577" w14:textId="77777777" w:rsidR="00FB486A" w:rsidRDefault="00FB486A" w:rsidP="00FB486A">
      <w:pPr>
        <w:ind w:left="1080"/>
      </w:pPr>
      <w:r>
        <w:t>Delimitations: Only focusing on the data from Great Britain to get a large enough data set without the variation introduced by potential cultural, technological, or infrastructure differences across countries and/or global regions.  I won’t be using the “Company” column, as it has a lot of null values and doesn’t add analytical value to the project.</w:t>
      </w:r>
    </w:p>
    <w:p w14:paraId="578F304B" w14:textId="77777777" w:rsidR="00FB486A" w:rsidRPr="002E0851" w:rsidRDefault="00FB486A" w:rsidP="00FB486A">
      <w:pPr>
        <w:pStyle w:val="ListParagraph"/>
        <w:numPr>
          <w:ilvl w:val="0"/>
          <w:numId w:val="2"/>
        </w:numPr>
        <w:rPr>
          <w:i/>
          <w:iCs/>
        </w:rPr>
      </w:pPr>
      <w:r w:rsidRPr="002E0851">
        <w:rPr>
          <w:i/>
          <w:iCs/>
        </w:rPr>
        <w:t>What are the number of rows of data in your dataset?  Min. 7,000 required.</w:t>
      </w:r>
    </w:p>
    <w:p w14:paraId="2B3C93D3" w14:textId="77777777" w:rsidR="00FB486A" w:rsidRDefault="00FB486A" w:rsidP="00FB486A">
      <w:pPr>
        <w:pStyle w:val="ListParagraph"/>
        <w:ind w:left="1080"/>
      </w:pPr>
      <w:r>
        <w:t>13,487</w:t>
      </w:r>
    </w:p>
    <w:p w14:paraId="4DFFD2AE" w14:textId="77777777" w:rsidR="00FB486A" w:rsidRDefault="00FB486A" w:rsidP="00FB486A">
      <w:pPr>
        <w:pStyle w:val="ListParagraph"/>
        <w:ind w:left="1080"/>
      </w:pPr>
    </w:p>
    <w:p w14:paraId="6A422C8F" w14:textId="77777777" w:rsidR="00FB486A" w:rsidRPr="002E0851" w:rsidRDefault="00FB486A" w:rsidP="00FB486A">
      <w:pPr>
        <w:pStyle w:val="ListParagraph"/>
        <w:numPr>
          <w:ilvl w:val="0"/>
          <w:numId w:val="2"/>
        </w:numPr>
        <w:rPr>
          <w:i/>
          <w:iCs/>
        </w:rPr>
      </w:pPr>
      <w:r w:rsidRPr="002E0851">
        <w:rPr>
          <w:i/>
          <w:iCs/>
        </w:rPr>
        <w:t>What is the data sparsity (%)?</w:t>
      </w:r>
    </w:p>
    <w:p w14:paraId="07B45181" w14:textId="77777777" w:rsidR="00FB486A" w:rsidRDefault="00FB486A" w:rsidP="00FB486A">
      <w:pPr>
        <w:pStyle w:val="ListParagraph"/>
        <w:ind w:left="1080"/>
      </w:pPr>
      <w:r>
        <w:t>0% when the Company column is excluded – no rows are missing substantial data.  Columns are populated.</w:t>
      </w:r>
    </w:p>
    <w:p w14:paraId="743A269D" w14:textId="0931F8E3" w:rsidR="00FB486A" w:rsidRDefault="00FB486A">
      <w:r>
        <w:br w:type="page"/>
      </w:r>
    </w:p>
    <w:p w14:paraId="20880FBA" w14:textId="77777777" w:rsidR="00344A3F" w:rsidRDefault="00344A3F" w:rsidP="00344A3F">
      <w:r>
        <w:lastRenderedPageBreak/>
        <w:t>Keep in Mind:</w:t>
      </w:r>
    </w:p>
    <w:p w14:paraId="1ED011AA" w14:textId="77777777" w:rsidR="00344A3F" w:rsidRDefault="00344A3F" w:rsidP="00344A3F">
      <w:r>
        <w:t xml:space="preserve">1. </w:t>
      </w:r>
      <w:r>
        <w:tab/>
        <w:t xml:space="preserve">Employers want to see concrete examples of evaluating business problems or cases: predict revenue, predict widgets based on IVs, miles-per-gallon, stock valuation, </w:t>
      </w:r>
    </w:p>
    <w:p w14:paraId="2F42637D" w14:textId="77777777" w:rsidR="00344A3F" w:rsidRDefault="00344A3F" w:rsidP="00344A3F">
      <w:r>
        <w:t xml:space="preserve">        factors for loan approval, production costs, transportation charges, significant group differences in terms of valuation or market share.</w:t>
      </w:r>
    </w:p>
    <w:p w14:paraId="20EF8180" w14:textId="77777777" w:rsidR="00344A3F" w:rsidRDefault="00344A3F" w:rsidP="00344A3F">
      <w:r>
        <w:t>2.</w:t>
      </w:r>
      <w:r>
        <w:tab/>
        <w:t>Social conditions, avocations, or non-business problems are not suitable for Capstone study.</w:t>
      </w:r>
    </w:p>
    <w:p w14:paraId="1F47C77C" w14:textId="77777777" w:rsidR="00344A3F" w:rsidRDefault="00344A3F" w:rsidP="00344A3F">
      <w:r>
        <w:t>3.</w:t>
      </w:r>
      <w:r>
        <w:tab/>
        <w:t>Must have intext citation per section of your Proposal.</w:t>
      </w:r>
    </w:p>
    <w:p w14:paraId="1FBC8FD1" w14:textId="77777777" w:rsidR="00344A3F" w:rsidRDefault="00344A3F" w:rsidP="00344A3F">
      <w:r>
        <w:t>4.</w:t>
      </w:r>
      <w:r>
        <w:tab/>
        <w:t>Limitations are constraints placed upon the researcher.  Spell them out.</w:t>
      </w:r>
    </w:p>
    <w:p w14:paraId="1FE603C1" w14:textId="77777777" w:rsidR="00344A3F" w:rsidRDefault="00344A3F" w:rsidP="00344A3F">
      <w:r>
        <w:t>5.</w:t>
      </w:r>
      <w:r>
        <w:tab/>
        <w:t>Delimitations are constraints the researcher places upon the study.  Spell them out.</w:t>
      </w:r>
    </w:p>
    <w:p w14:paraId="562AD57F" w14:textId="77777777" w:rsidR="00344A3F" w:rsidRDefault="00344A3F" w:rsidP="00344A3F">
      <w:r>
        <w:t>6.</w:t>
      </w:r>
      <w:r>
        <w:tab/>
        <w:t>The data table is required because it demonstrates to the committee the independent variables (IVs) intended for study as opposed to all IVs.</w:t>
      </w:r>
    </w:p>
    <w:p w14:paraId="444D4B2E" w14:textId="77777777" w:rsidR="00344A3F" w:rsidRDefault="00344A3F" w:rsidP="00344A3F">
      <w:r>
        <w:t xml:space="preserve">7. </w:t>
      </w:r>
      <w:r>
        <w:tab/>
        <w:t>Use statistical terminology throughout the proposal.  The title should state the principal statistical method being used.</w:t>
      </w:r>
    </w:p>
    <w:p w14:paraId="644A045E" w14:textId="77777777" w:rsidR="00344A3F" w:rsidRDefault="00344A3F" w:rsidP="00344A3F">
      <w:r>
        <w:t>8.</w:t>
      </w:r>
      <w:r>
        <w:tab/>
        <w:t>Cite a study of your subject or similar subject that used the method you are planning to use. (Context and Project Outcome).</w:t>
      </w:r>
    </w:p>
    <w:p w14:paraId="06967021" w14:textId="77777777" w:rsidR="00344A3F" w:rsidRDefault="00344A3F" w:rsidP="00344A3F">
      <w:r>
        <w:t>9.</w:t>
      </w:r>
      <w:r>
        <w:tab/>
        <w:t>Justification is about what other researchers say about the tool you chose, e.g., R v. SAS, R v. Python. It is about expert opinion.</w:t>
      </w:r>
    </w:p>
    <w:p w14:paraId="54585DA1" w14:textId="77777777" w:rsidR="00344A3F" w:rsidRDefault="00344A3F" w:rsidP="00344A3F"/>
    <w:p w14:paraId="5169A520" w14:textId="77777777" w:rsidR="000831C1" w:rsidRDefault="000831C1"/>
    <w:sectPr w:rsidR="00083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C3F86"/>
    <w:multiLevelType w:val="hybridMultilevel"/>
    <w:tmpl w:val="CCD6EAE4"/>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BAF7352"/>
    <w:multiLevelType w:val="hybridMultilevel"/>
    <w:tmpl w:val="CCD6EAE4"/>
    <w:lvl w:ilvl="0" w:tplc="B0DED2BA">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848259">
    <w:abstractNumId w:val="1"/>
  </w:num>
  <w:num w:numId="2" w16cid:durableId="1212307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A3F"/>
    <w:rsid w:val="00044EC0"/>
    <w:rsid w:val="000831C1"/>
    <w:rsid w:val="0020269B"/>
    <w:rsid w:val="00207FBF"/>
    <w:rsid w:val="002E0851"/>
    <w:rsid w:val="00334237"/>
    <w:rsid w:val="00344A3F"/>
    <w:rsid w:val="0062400E"/>
    <w:rsid w:val="00776EC1"/>
    <w:rsid w:val="00870EC9"/>
    <w:rsid w:val="00873E1B"/>
    <w:rsid w:val="008820B6"/>
    <w:rsid w:val="008E5905"/>
    <w:rsid w:val="00AD171C"/>
    <w:rsid w:val="00B71092"/>
    <w:rsid w:val="00BC214A"/>
    <w:rsid w:val="00D04F1C"/>
    <w:rsid w:val="00FB4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380C5"/>
  <w15:chartTrackingRefBased/>
  <w15:docId w15:val="{F7667A7D-F8DA-4285-BE33-0CB94869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A3F"/>
    <w:rPr>
      <w:rFonts w:eastAsiaTheme="majorEastAsia" w:cstheme="majorBidi"/>
      <w:color w:val="272727" w:themeColor="text1" w:themeTint="D8"/>
    </w:rPr>
  </w:style>
  <w:style w:type="paragraph" w:styleId="Title">
    <w:name w:val="Title"/>
    <w:basedOn w:val="Normal"/>
    <w:next w:val="Normal"/>
    <w:link w:val="TitleChar"/>
    <w:uiPriority w:val="10"/>
    <w:qFormat/>
    <w:rsid w:val="00344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A3F"/>
    <w:pPr>
      <w:spacing w:before="160"/>
      <w:jc w:val="center"/>
    </w:pPr>
    <w:rPr>
      <w:i/>
      <w:iCs/>
      <w:color w:val="404040" w:themeColor="text1" w:themeTint="BF"/>
    </w:rPr>
  </w:style>
  <w:style w:type="character" w:customStyle="1" w:styleId="QuoteChar">
    <w:name w:val="Quote Char"/>
    <w:basedOn w:val="DefaultParagraphFont"/>
    <w:link w:val="Quote"/>
    <w:uiPriority w:val="29"/>
    <w:rsid w:val="00344A3F"/>
    <w:rPr>
      <w:i/>
      <w:iCs/>
      <w:color w:val="404040" w:themeColor="text1" w:themeTint="BF"/>
    </w:rPr>
  </w:style>
  <w:style w:type="paragraph" w:styleId="ListParagraph">
    <w:name w:val="List Paragraph"/>
    <w:basedOn w:val="Normal"/>
    <w:uiPriority w:val="34"/>
    <w:qFormat/>
    <w:rsid w:val="00344A3F"/>
    <w:pPr>
      <w:ind w:left="720"/>
      <w:contextualSpacing/>
    </w:pPr>
  </w:style>
  <w:style w:type="character" w:styleId="IntenseEmphasis">
    <w:name w:val="Intense Emphasis"/>
    <w:basedOn w:val="DefaultParagraphFont"/>
    <w:uiPriority w:val="21"/>
    <w:qFormat/>
    <w:rsid w:val="00344A3F"/>
    <w:rPr>
      <w:i/>
      <w:iCs/>
      <w:color w:val="0F4761" w:themeColor="accent1" w:themeShade="BF"/>
    </w:rPr>
  </w:style>
  <w:style w:type="paragraph" w:styleId="IntenseQuote">
    <w:name w:val="Intense Quote"/>
    <w:basedOn w:val="Normal"/>
    <w:next w:val="Normal"/>
    <w:link w:val="IntenseQuoteChar"/>
    <w:uiPriority w:val="30"/>
    <w:qFormat/>
    <w:rsid w:val="00344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A3F"/>
    <w:rPr>
      <w:i/>
      <w:iCs/>
      <w:color w:val="0F4761" w:themeColor="accent1" w:themeShade="BF"/>
    </w:rPr>
  </w:style>
  <w:style w:type="character" w:styleId="IntenseReference">
    <w:name w:val="Intense Reference"/>
    <w:basedOn w:val="DefaultParagraphFont"/>
    <w:uiPriority w:val="32"/>
    <w:qFormat/>
    <w:rsid w:val="00344A3F"/>
    <w:rPr>
      <w:b/>
      <w:bCs/>
      <w:smallCaps/>
      <w:color w:val="0F4761" w:themeColor="accent1" w:themeShade="BF"/>
      <w:spacing w:val="5"/>
    </w:rPr>
  </w:style>
  <w:style w:type="character" w:styleId="Hyperlink">
    <w:name w:val="Hyperlink"/>
    <w:basedOn w:val="DefaultParagraphFont"/>
    <w:uiPriority w:val="99"/>
    <w:unhideWhenUsed/>
    <w:rsid w:val="00D04F1C"/>
    <w:rPr>
      <w:color w:val="467886" w:themeColor="hyperlink"/>
      <w:u w:val="single"/>
    </w:rPr>
  </w:style>
  <w:style w:type="character" w:styleId="UnresolvedMention">
    <w:name w:val="Unresolved Mention"/>
    <w:basedOn w:val="DefaultParagraphFont"/>
    <w:uiPriority w:val="99"/>
    <w:semiHidden/>
    <w:unhideWhenUsed/>
    <w:rsid w:val="00D04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6</Pages>
  <Words>1143</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dc:creator>
  <cp:keywords/>
  <dc:description/>
  <cp:lastModifiedBy>A H</cp:lastModifiedBy>
  <cp:revision>8</cp:revision>
  <dcterms:created xsi:type="dcterms:W3CDTF">2024-07-25T23:54:00Z</dcterms:created>
  <dcterms:modified xsi:type="dcterms:W3CDTF">2024-07-26T03:56:00Z</dcterms:modified>
</cp:coreProperties>
</file>